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F28857" w14:textId="77777777" w:rsidR="007D7671" w:rsidRPr="00397700" w:rsidRDefault="007D7671" w:rsidP="003977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 №____</w:t>
      </w:r>
    </w:p>
    <w:p w14:paraId="15651A12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оказании дополнительной оздоровительной услуги «Кислородный коктейль»</w:t>
      </w:r>
    </w:p>
    <w:p w14:paraId="62A5DB4F" w14:textId="258D365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</w:t>
      </w:r>
      <w:r w:rsidR="001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Константиновка                                                 </w:t>
      </w:r>
      <w:proofErr w:type="gramStart"/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27070A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«</w:t>
      </w:r>
      <w:proofErr w:type="gramEnd"/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         </w:t>
      </w:r>
      <w:r w:rsid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="00903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1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="0037275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14:paraId="0FDB5D70" w14:textId="77777777" w:rsidR="00397700" w:rsidRDefault="00397700" w:rsidP="003977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D9C4F34" w14:textId="294B50AD" w:rsidR="007D7671" w:rsidRPr="00397700" w:rsidRDefault="007D7671" w:rsidP="003977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автономное дошкольное образовательное учреждение детский сад  «Родничок», осуществляющее образовательную деятельность по дополнительным оздоровительным услугам на основании лицензии от </w:t>
      </w:r>
      <w:r w:rsidRPr="00397700">
        <w:rPr>
          <w:rFonts w:ascii="Times New Roman" w:hAnsi="Times New Roman" w:cs="Times New Roman"/>
          <w:sz w:val="24"/>
          <w:szCs w:val="24"/>
        </w:rPr>
        <w:t xml:space="preserve"> "0</w:t>
      </w:r>
      <w:r w:rsidR="00E46948">
        <w:rPr>
          <w:rFonts w:ascii="Times New Roman" w:hAnsi="Times New Roman" w:cs="Times New Roman"/>
          <w:sz w:val="24"/>
          <w:szCs w:val="24"/>
        </w:rPr>
        <w:t>1</w:t>
      </w:r>
      <w:r w:rsidRPr="00397700">
        <w:rPr>
          <w:rFonts w:ascii="Times New Roman" w:hAnsi="Times New Roman" w:cs="Times New Roman"/>
          <w:sz w:val="24"/>
          <w:szCs w:val="24"/>
        </w:rPr>
        <w:t xml:space="preserve">" </w:t>
      </w:r>
      <w:r w:rsidR="00E46948">
        <w:rPr>
          <w:rFonts w:ascii="Times New Roman" w:hAnsi="Times New Roman" w:cs="Times New Roman"/>
          <w:sz w:val="24"/>
          <w:szCs w:val="24"/>
        </w:rPr>
        <w:t xml:space="preserve">марта </w:t>
      </w:r>
      <w:r w:rsidRPr="00397700">
        <w:rPr>
          <w:rFonts w:ascii="Times New Roman" w:hAnsi="Times New Roman" w:cs="Times New Roman"/>
          <w:sz w:val="24"/>
          <w:szCs w:val="24"/>
        </w:rPr>
        <w:t>201</w:t>
      </w:r>
      <w:r w:rsidR="00E46948">
        <w:rPr>
          <w:rFonts w:ascii="Times New Roman" w:hAnsi="Times New Roman" w:cs="Times New Roman"/>
          <w:sz w:val="24"/>
          <w:szCs w:val="24"/>
        </w:rPr>
        <w:t>9</w:t>
      </w:r>
      <w:r w:rsidRPr="00397700">
        <w:rPr>
          <w:rFonts w:ascii="Times New Roman" w:hAnsi="Times New Roman" w:cs="Times New Roman"/>
          <w:sz w:val="24"/>
          <w:szCs w:val="24"/>
        </w:rPr>
        <w:t xml:space="preserve"> г. </w:t>
      </w:r>
      <w:r w:rsidR="00E46948">
        <w:rPr>
          <w:rFonts w:ascii="Times New Roman" w:hAnsi="Times New Roman" w:cs="Times New Roman"/>
          <w:sz w:val="24"/>
          <w:szCs w:val="24"/>
        </w:rPr>
        <w:t>Серия 28 ЛО1</w:t>
      </w:r>
      <w:r w:rsidRPr="00397700">
        <w:rPr>
          <w:rFonts w:ascii="Times New Roman" w:hAnsi="Times New Roman" w:cs="Times New Roman"/>
          <w:sz w:val="24"/>
          <w:szCs w:val="24"/>
        </w:rPr>
        <w:t xml:space="preserve"> </w:t>
      </w:r>
      <w:r w:rsidR="00E46948">
        <w:rPr>
          <w:rFonts w:ascii="Times New Roman" w:hAnsi="Times New Roman" w:cs="Times New Roman"/>
          <w:sz w:val="24"/>
          <w:szCs w:val="24"/>
        </w:rPr>
        <w:t>№</w:t>
      </w:r>
      <w:r w:rsidRPr="00397700">
        <w:rPr>
          <w:rFonts w:ascii="Times New Roman" w:hAnsi="Times New Roman" w:cs="Times New Roman"/>
          <w:sz w:val="24"/>
          <w:szCs w:val="24"/>
        </w:rPr>
        <w:t xml:space="preserve"> </w:t>
      </w:r>
      <w:r w:rsidR="00E46948">
        <w:rPr>
          <w:rFonts w:ascii="Times New Roman" w:hAnsi="Times New Roman" w:cs="Times New Roman"/>
          <w:sz w:val="24"/>
          <w:szCs w:val="24"/>
        </w:rPr>
        <w:t>0001096</w:t>
      </w:r>
      <w:r w:rsidRPr="00397700">
        <w:rPr>
          <w:rFonts w:ascii="Times New Roman" w:hAnsi="Times New Roman" w:cs="Times New Roman"/>
          <w:sz w:val="24"/>
          <w:szCs w:val="24"/>
        </w:rPr>
        <w:t>, бессрочная</w:t>
      </w:r>
      <w:r w:rsidRPr="00397700">
        <w:rPr>
          <w:rStyle w:val="FontStyle15"/>
          <w:sz w:val="24"/>
          <w:szCs w:val="24"/>
        </w:rPr>
        <w:t>, выданной министерством образования и науки Амурской области</w:t>
      </w:r>
      <w:r w:rsidRPr="0039770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именуемое в дальнейшем «Исполнитель», в лице заведующего </w:t>
      </w:r>
      <w:r w:rsidR="00045641">
        <w:rPr>
          <w:rFonts w:ascii="Times New Roman" w:eastAsia="Times New Roman" w:hAnsi="Times New Roman" w:cs="Times New Roman"/>
          <w:sz w:val="24"/>
          <w:szCs w:val="24"/>
          <w:lang w:eastAsia="ru-RU"/>
        </w:rPr>
        <w:t>Вершининой Светланой Александровной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действующего на основании приказа управления образования администрации Константиновского района от 2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2018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  <w:r w:rsidR="001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</w:t>
      </w:r>
      <w:r w:rsidR="001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245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1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 w:rsidR="0090323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одной стороны, и _____________________________________________________________________</w:t>
      </w:r>
      <w:r w:rsid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14:paraId="20975C9A" w14:textId="77777777" w:rsidR="007D7671" w:rsidRPr="00397700" w:rsidRDefault="007D7671" w:rsidP="001B6B96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родителя (законного представителя) ребенка</w:t>
      </w:r>
    </w:p>
    <w:p w14:paraId="69C84A32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родитель – мать, отец (законный представитель) ребенка, именуемый в дальнейшем «Заказчик», действующий в интересах несовершеннолетнего __________________________________________________________________</w:t>
      </w:r>
      <w:r w:rsid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14:paraId="43D36097" w14:textId="77777777" w:rsidR="007D7671" w:rsidRPr="00397700" w:rsidRDefault="007D7671" w:rsidP="0039770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(фамилия, имя, отчество ребенка)</w:t>
      </w:r>
    </w:p>
    <w:p w14:paraId="1F2D676F" w14:textId="5065487B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именуемый в дальнейшем «Ребенок, Воспитанник», с другой стороны, совместно именуемые Стороны, заключили, в соответствии с Гражданским кодексом Российской Федерации, Федеральным законом от 29.12.2012 № 273-ФЗ «Об образовании в Российской Федерации» и Законом Российской Федерации от 07.02.1992 № 2300-1 «О защите прав потребителей», а также Правилами оказания платных образовательных услуг, утвержденными постановлением Правительства Российской Федерации от 15.08.2013 N 706, Положения о предоставлении платных дополнительных образовательных услуг МАДОУ детский сад  «Родничок» настоящий договор о нижеследующем:</w:t>
      </w:r>
    </w:p>
    <w:p w14:paraId="2BE5DA5A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П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РЕДМЕТ ДОГОВОРА:</w:t>
      </w:r>
    </w:p>
    <w:p w14:paraId="2BF67E0C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 Предметом договора является оказание платных оздоровительных услуг, наименование, объем, форма и количество которых определены в Приложении № 1, являющимся неотъемлемой частью настоящего договора.</w:t>
      </w:r>
    </w:p>
    <w:p w14:paraId="2A4E538C" w14:textId="77777777" w:rsidR="00BD3A7E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 Исполнитель предоставляет, а Заказчик оплачивает дополнительную оздоровительную услугу, указанную в Приложении № 1 к настоящему Договору</w:t>
      </w:r>
    </w:p>
    <w:p w14:paraId="19E7FCC0" w14:textId="4FF81495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«_____</w:t>
      </w:r>
      <w:r w:rsidR="007D7671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________20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="007D7671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по «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____» _____</w:t>
      </w:r>
      <w:r w:rsid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</w:t>
      </w:r>
      <w:r w:rsidR="007D7671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14:paraId="73D811E3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3331DE3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ПРАВА И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СПОЛНИТЕЛЯ</w:t>
      </w:r>
    </w:p>
    <w:p w14:paraId="1B0E6103" w14:textId="77777777" w:rsidR="007D7671" w:rsidRPr="00BD3A7E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3A7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Исполнитель имеет право:</w:t>
      </w:r>
    </w:p>
    <w:p w14:paraId="11AC77E0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2.1. Самостоятельно осуществлять оздоровительный процесс.</w:t>
      </w:r>
    </w:p>
    <w:p w14:paraId="207F804D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Отказать Заказчику в заключение договора на новый срок по истечении действия настоящего Договора, если Заказчик в период его действия допускал нарушения, предусмотренные гражданским законодательством и настоящим Договором и дающие Исполнителю право в одностороннем порядке отказаться от исполнения Договора;</w:t>
      </w:r>
    </w:p>
    <w:p w14:paraId="5669DF17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Изменять график оказания платной оздоровительной услуги в связи с производственной необходимостью.</w:t>
      </w:r>
    </w:p>
    <w:p w14:paraId="36A05C62" w14:textId="77777777" w:rsidR="00BD3A7E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104EC13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 ПРАВА З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АКАЗЧИКА</w:t>
      </w:r>
    </w:p>
    <w:p w14:paraId="74E171E3" w14:textId="77777777" w:rsidR="007D7671" w:rsidRPr="00BD3A7E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3A7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Заказчик имеет право:</w:t>
      </w:r>
    </w:p>
    <w:p w14:paraId="07DAFB44" w14:textId="54010AB1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 Получать от Исполнителя информацию по вопросам, касающимся организации и надлежащего исполнения услуг, предусмотренных разделом № 1 настоящего договора; о поведении, эмоциональном состоянии Воспитанника, </w:t>
      </w:r>
      <w:r w:rsidR="0027070A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отношении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оздоровительной деятельности.</w:t>
      </w:r>
    </w:p>
    <w:p w14:paraId="76E62575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 Знакомиться с платной оздоровительной услугой и другими документами, регламентирующими организацию и осуществление платных оздоровительных услуг.</w:t>
      </w:r>
    </w:p>
    <w:p w14:paraId="7637FDD3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3.3. Расторгнуть договор в одностороннем порядке досрочно, письменно уведомив об этом исполнителя за 10 дней.</w:t>
      </w:r>
    </w:p>
    <w:p w14:paraId="5D117F76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3.4. Вносить предложения по улучшению организации платных оздоровительных услуг.</w:t>
      </w:r>
    </w:p>
    <w:p w14:paraId="0353BCCB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3.5. Оказывать благотворительную помощь, направленную на развитие и совершенствования организации платных оздоровительных услуг.</w:t>
      </w:r>
    </w:p>
    <w:p w14:paraId="3E7E72F1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3.6. Защищать права и достоинство своего ребенка, требовать соблюдения их прав со стороны других родителей и работников Исполнителя.</w:t>
      </w:r>
    </w:p>
    <w:p w14:paraId="140C4E10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3.7. Заказчик вправе требовать отчет от исполнителя расходование целевых средств за предоставленные услуги.</w:t>
      </w:r>
    </w:p>
    <w:p w14:paraId="371B835F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58B98E5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 ОБЯЗАННОСТИ И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СПОЛНИТЕЛЯ</w:t>
      </w:r>
    </w:p>
    <w:p w14:paraId="47756AAC" w14:textId="77777777" w:rsidR="007D7671" w:rsidRPr="00BD3A7E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BD3A7E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Исполнитель обязан:</w:t>
      </w:r>
    </w:p>
    <w:p w14:paraId="7E8A2E62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4.1. Довести до Заказчика информацию, содержащую сведения о предоставлении платных оздоровительных услуг в порядке и объеме, которые предусмотрены Законом Российской Федерации от 07.02.1992 № 2300-1 «О защите прав потребителей».</w:t>
      </w:r>
    </w:p>
    <w:p w14:paraId="16226701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4.2. Организовать и обеспечить надлежащее исполнение оздоровительных услуг, предусмотренных разделом 1 настоящего Договора.</w:t>
      </w:r>
    </w:p>
    <w:p w14:paraId="40D65F84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4.3. Обеспечить для проведения услуги помещение, соответствующие санитарным и гигиеническим требованиям, а также оборудование и оснащение, соответствующее обязательным нормам и правилам, предъявляемым к оказанию данной услуги.</w:t>
      </w:r>
    </w:p>
    <w:p w14:paraId="7B1B0FBC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4.4. Обеспечить реализацию оздоровительной услуги.</w:t>
      </w:r>
    </w:p>
    <w:p w14:paraId="583795C2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4.5. Обеспечить охрану жизни и здоровья ребенка.</w:t>
      </w:r>
    </w:p>
    <w:p w14:paraId="6779140F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4.6. При оказании услуг, предусмотренных настоящим Договором, учитывать индивидуальные потребности Воспитанника, связанные с его жизненной ситуацией и состоянием здоровья, определяющими особые условия получения ими платных оздоровительных услуг.</w:t>
      </w:r>
    </w:p>
    <w:p w14:paraId="2B036276" w14:textId="77777777" w:rsidR="007D7671" w:rsidRPr="00397700" w:rsidRDefault="007D7671" w:rsidP="00397700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397700">
        <w:rPr>
          <w:rFonts w:ascii="Times New Roman" w:hAnsi="Times New Roman" w:cs="Times New Roman"/>
          <w:sz w:val="24"/>
          <w:szCs w:val="24"/>
          <w:lang w:eastAsia="ru-RU"/>
        </w:rPr>
        <w:t>4.7. При оказании услуг, предусмотренных настоящим Договором, проявлять уважение к личности ребенка Воспитанника, оберегать его от всех форм физического и психологического насилия, обеспечить условия укрепления нравственного, физического и психологического здоровья, эмоционального благополучия Воспитанника с учетом его индивидуальных особенностей.</w:t>
      </w:r>
    </w:p>
    <w:p w14:paraId="3BE508A2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4.8. Создавать безопасные условия в соответствии с установленными нормами, обеспечивающими его жизнь и здоровье.</w:t>
      </w:r>
    </w:p>
    <w:p w14:paraId="5C88F86E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4.9. Сохранить место за Воспитанником (в системе оказываемых Исполнителем платных оздоровительных услуг) в случае его болезни, лечения, карантина, отпуска родителей (законных исполнителей), каникул и в других случаях пропуска процедур по уважительным причинам.</w:t>
      </w:r>
    </w:p>
    <w:p w14:paraId="0DAF7C0A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4.10. Осуществлять учет предоставляемых услуг в самостоятельно устанавливаемом порядке.</w:t>
      </w:r>
    </w:p>
    <w:p w14:paraId="20364A93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4.11. Уведомить Заказчика о нецелесообразности оказания Воспитаннику оздоровительной услуги вследствие его индивидуальных особенностей.</w:t>
      </w:r>
    </w:p>
    <w:p w14:paraId="5DD7B30E" w14:textId="77777777" w:rsidR="007D7671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4.12. Обеспечить Воспитанника за свой счет предметами, необходимыми для надлежащего исполнения обязательств по оказанию оздоровительных услуг, в количестве, соответствующем возрасту и потребностям Воспитанника.</w:t>
      </w:r>
    </w:p>
    <w:p w14:paraId="36FD0F21" w14:textId="77777777" w:rsidR="00BD3A7E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53A462C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ОБЯЗАННОСТИ З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АКАЗЧИКА</w:t>
      </w:r>
    </w:p>
    <w:p w14:paraId="47A2D003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5.1. Проявлять уважение к педагогам, администрации и младшему обслуживающему персоналу Исполнителя.</w:t>
      </w:r>
    </w:p>
    <w:p w14:paraId="4C12EE9D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По просьбе Исполнителя приходить для беседы при наличии </w:t>
      </w:r>
      <w:proofErr w:type="gramStart"/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вопросов</w:t>
      </w:r>
      <w:proofErr w:type="gramEnd"/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связанных с получением воспитанником платной оздоровительной услуги. </w:t>
      </w:r>
    </w:p>
    <w:p w14:paraId="0D58C99E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5.4. Бережно относиться к имуществу Исполнителя, возмещать ущерб, причиненный Воспитанником имуществу Исполнителя в соответствии с законодательством Российской Федерации.</w:t>
      </w:r>
    </w:p>
    <w:p w14:paraId="223B57F1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В случае расторжения договора заблаговременно предупреждать Исполнителя.</w:t>
      </w:r>
    </w:p>
    <w:p w14:paraId="59A96C1A" w14:textId="77777777" w:rsidR="00BD3A7E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3A4FA16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ТОИМОСТЬ УСЛУГ, СРОКИ И ПОРЯДОК ИХ ПЛАТЫ</w:t>
      </w:r>
    </w:p>
    <w:p w14:paraId="7B1AF342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Заказчик вносит оплату за оздоровительную услугу</w:t>
      </w:r>
      <w:r w:rsidRPr="00397700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расчетный счет исполнителя.  Стоимость услуги (приложение 1).</w:t>
      </w:r>
    </w:p>
    <w:p w14:paraId="53F31FF0" w14:textId="72AB74AB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6.2. Оплата за оздоровительную услугу производится ежемесячно до </w:t>
      </w:r>
      <w:r w:rsidR="00E4694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числа текущего месяца.</w:t>
      </w:r>
    </w:p>
    <w:p w14:paraId="311D28DC" w14:textId="77777777" w:rsidR="00BD3A7E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6B53E43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="00BD3A7E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="00BD3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</w:t>
      </w:r>
      <w:r w:rsidR="00BD3A7E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СНОВАНИЯ ИЗМЕНЕНИЯ И РАСТОРЖЕНИЯ ДОГОВОРА</w:t>
      </w:r>
    </w:p>
    <w:p w14:paraId="32226EFA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Федерации.</w:t>
      </w:r>
    </w:p>
    <w:p w14:paraId="6E08301A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7.2. Настоящий Договор может быть расторгнут по соглашению Сторон. По инициативе одной из Сторон Договор может быть расторгнут по основаниям, предусмотренным действующим законодательством Российской Федерации.</w:t>
      </w:r>
    </w:p>
    <w:p w14:paraId="4B2A59FE" w14:textId="77777777" w:rsidR="00BD3A7E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2CB4B8D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 О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ТВЕТСТВЕННОСТЬ ЗА НЕИСПОЛНЕНИЕ ИЛИ НЕНАДЛЕЖАЩЕЕ ИСПОЛНЕНИЕ ОБЯЗАТЕЛЬСТВ ПО НАСТОЯЩЕМУ ДОГОВОРУ</w:t>
      </w:r>
    </w:p>
    <w:p w14:paraId="3C1E37BD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Договором;</w:t>
      </w:r>
    </w:p>
    <w:p w14:paraId="57062F7F" w14:textId="77777777" w:rsidR="00BD3A7E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590F6D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 С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РОК ДЕЙСТВИЯ ДОГОВОРА И ДРУГИЕ УСЛОВИЯ</w:t>
      </w:r>
    </w:p>
    <w:p w14:paraId="2AB19ED7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7B277A90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9.2. Настоящий Договор составлен в двух экземплярах, имеющих равную юридическую силу, по одному для каждой из Сторон.</w:t>
      </w:r>
    </w:p>
    <w:p w14:paraId="3495EC0F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9.3. Стороны обязуются письменно извещать друг друга о смене реквизитов, адресов и иных существенных изменениях.</w:t>
      </w:r>
    </w:p>
    <w:p w14:paraId="768DDE20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9.4.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14:paraId="3B8F7A4B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9.5.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0A537514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9.6.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3EBF2DF9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9.7. При выполнении условий настоящего Договора Стороны руководствуются законодательством Российской Федерации</w:t>
      </w:r>
    </w:p>
    <w:tbl>
      <w:tblPr>
        <w:tblStyle w:val="a3"/>
        <w:tblpPr w:leftFromText="180" w:rightFromText="180" w:vertAnchor="text" w:horzAnchor="margin" w:tblpY="164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59"/>
        <w:gridCol w:w="4896"/>
      </w:tblGrid>
      <w:tr w:rsidR="007D7671" w:rsidRPr="00397700" w14:paraId="2C6915DC" w14:textId="77777777" w:rsidTr="00BD3A7E">
        <w:trPr>
          <w:trHeight w:val="5103"/>
        </w:trPr>
        <w:tc>
          <w:tcPr>
            <w:tcW w:w="4785" w:type="dxa"/>
          </w:tcPr>
          <w:p w14:paraId="47537BA7" w14:textId="77777777" w:rsidR="007D7671" w:rsidRPr="00397700" w:rsidRDefault="007D7671" w:rsidP="000F76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ИСПОЛНИТЕЛЬ</w:t>
            </w:r>
          </w:p>
          <w:p w14:paraId="3321CF66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b/>
                <w:lang w:eastAsia="zh-CN"/>
              </w:rPr>
              <w:t>МАДОУ детский сад «Родничок»</w:t>
            </w:r>
          </w:p>
          <w:p w14:paraId="331E3A79" w14:textId="77777777" w:rsidR="00C87920" w:rsidRPr="002F404E" w:rsidRDefault="00C87920" w:rsidP="00C8792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2F404E">
              <w:rPr>
                <w:rFonts w:ascii="Times New Roman" w:hAnsi="Times New Roman" w:cs="Times New Roman"/>
                <w:b/>
              </w:rPr>
              <w:t>Муниципальное автономное дошкольное образовательное учреждение детский сад «Родничок»</w:t>
            </w:r>
          </w:p>
          <w:p w14:paraId="29B5F333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b/>
                <w:lang w:eastAsia="zh-CN"/>
              </w:rPr>
            </w:pPr>
          </w:p>
          <w:p w14:paraId="443FAAB1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676980, Амурская область, Константиновский район, с. Константиновка, ул. Коммунальная 13А</w:t>
            </w:r>
          </w:p>
          <w:p w14:paraId="598426DC" w14:textId="77777777" w:rsidR="00C87920" w:rsidRPr="002F404E" w:rsidRDefault="00C87920" w:rsidP="00C87920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 xml:space="preserve">Финансовый отдел администрации Константиновского района (МАДОУ детский сад «Родничок», л/с </w:t>
            </w:r>
            <w:r w:rsidRPr="002F404E">
              <w:rPr>
                <w:rFonts w:ascii="Times New Roman" w:hAnsi="Times New Roman" w:cs="Times New Roman"/>
              </w:rPr>
              <w:t xml:space="preserve">30009016970; отдельный </w:t>
            </w:r>
            <w:r w:rsidRPr="002F404E">
              <w:rPr>
                <w:rFonts w:ascii="Times New Roman" w:eastAsia="SimSun" w:hAnsi="Times New Roman" w:cs="Times New Roman"/>
                <w:lang w:eastAsia="zh-CN"/>
              </w:rPr>
              <w:t xml:space="preserve">л/с </w:t>
            </w:r>
            <w:r w:rsidRPr="002F404E">
              <w:rPr>
                <w:rFonts w:ascii="Times New Roman" w:hAnsi="Times New Roman" w:cs="Times New Roman"/>
              </w:rPr>
              <w:t>31009016970</w:t>
            </w:r>
            <w:r w:rsidRPr="002F404E">
              <w:rPr>
                <w:rFonts w:ascii="Times New Roman" w:eastAsia="SimSun" w:hAnsi="Times New Roman" w:cs="Times New Roman"/>
                <w:lang w:eastAsia="zh-CN"/>
              </w:rPr>
              <w:t>)</w:t>
            </w:r>
          </w:p>
          <w:p w14:paraId="3DD3A89A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БИК 011012100</w:t>
            </w:r>
          </w:p>
          <w:p w14:paraId="7BF7FE3F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ОКЦ №3 ДГУ Банка России//УФК по Амурской области, г. Благовещенск</w:t>
            </w:r>
          </w:p>
          <w:p w14:paraId="73E1C313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к/с 40102810245370000015</w:t>
            </w:r>
          </w:p>
          <w:p w14:paraId="3705AA69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р/счет 03234643106300002300</w:t>
            </w:r>
          </w:p>
          <w:p w14:paraId="6F675762" w14:textId="77777777" w:rsidR="00C87920" w:rsidRPr="002F404E" w:rsidRDefault="00C87920" w:rsidP="00C87920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ИНН 2817003725</w:t>
            </w:r>
          </w:p>
          <w:p w14:paraId="6A903140" w14:textId="77777777" w:rsidR="00C87920" w:rsidRPr="002F404E" w:rsidRDefault="00C87920" w:rsidP="00C87920">
            <w:pPr>
              <w:jc w:val="both"/>
              <w:rPr>
                <w:rFonts w:ascii="Times New Roman" w:eastAsia="SimSun" w:hAnsi="Times New Roman" w:cs="Times New Roman"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>КПП 281701001</w:t>
            </w:r>
          </w:p>
          <w:p w14:paraId="38BE5EC2" w14:textId="77777777" w:rsidR="00C87920" w:rsidRPr="002F404E" w:rsidRDefault="00C87920" w:rsidP="00C87920">
            <w:pPr>
              <w:rPr>
                <w:rFonts w:ascii="Times New Roman" w:eastAsia="SimSun" w:hAnsi="Times New Roman" w:cs="Times New Roman"/>
                <w:b/>
                <w:lang w:eastAsia="zh-CN"/>
              </w:rPr>
            </w:pPr>
            <w:r w:rsidRPr="002F404E">
              <w:rPr>
                <w:rFonts w:ascii="Times New Roman" w:eastAsia="SimSun" w:hAnsi="Times New Roman" w:cs="Times New Roman"/>
                <w:lang w:eastAsia="zh-CN"/>
              </w:rPr>
              <w:t xml:space="preserve">Тел:91-4-98 </w:t>
            </w:r>
            <w:r w:rsidRPr="002F404E">
              <w:rPr>
                <w:rFonts w:ascii="Times New Roman" w:eastAsia="SimSun" w:hAnsi="Times New Roman" w:cs="Times New Roman"/>
                <w:b/>
                <w:lang w:eastAsia="zh-CN"/>
              </w:rPr>
              <w:t>Моб. Тел: 89145768797</w:t>
            </w:r>
          </w:p>
          <w:p w14:paraId="7A4611A3" w14:textId="77777777" w:rsidR="00C87920" w:rsidRPr="002F404E" w:rsidRDefault="00C87920" w:rsidP="00C87920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2F404E">
              <w:rPr>
                <w:rFonts w:ascii="Times New Roman" w:hAnsi="Times New Roman" w:cs="Times New Roman"/>
                <w:b/>
                <w:color w:val="000000"/>
              </w:rPr>
              <w:t>inna.chetverik@mail.ru</w:t>
            </w:r>
          </w:p>
          <w:p w14:paraId="6D1FA042" w14:textId="77777777" w:rsidR="00C87920" w:rsidRPr="002F404E" w:rsidRDefault="00C87920" w:rsidP="00C87920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b/>
              </w:rPr>
            </w:pPr>
            <w:r w:rsidRPr="002F404E">
              <w:rPr>
                <w:rFonts w:ascii="Times New Roman" w:hAnsi="Times New Roman" w:cs="Times New Roman"/>
                <w:b/>
              </w:rPr>
              <w:t xml:space="preserve">Заведующий Вершинина Светлана Александровна </w:t>
            </w:r>
            <w:r w:rsidRPr="002F404E">
              <w:rPr>
                <w:rFonts w:ascii="Times New Roman" w:eastAsia="SimSun" w:hAnsi="Times New Roman" w:cs="Times New Roman"/>
                <w:b/>
                <w:lang w:eastAsia="zh-CN"/>
              </w:rPr>
              <w:t xml:space="preserve">действует на основании Устава </w:t>
            </w:r>
            <w:r w:rsidRPr="002F404E">
              <w:rPr>
                <w:rFonts w:ascii="Times New Roman" w:hAnsi="Times New Roman" w:cs="Times New Roman"/>
                <w:b/>
              </w:rPr>
              <w:t xml:space="preserve">(ОГРН 1022801197913) </w:t>
            </w:r>
          </w:p>
          <w:p w14:paraId="71540287" w14:textId="77777777" w:rsidR="00C87920" w:rsidRPr="002F404E" w:rsidRDefault="00C87920" w:rsidP="00C87920">
            <w:pPr>
              <w:rPr>
                <w:rFonts w:ascii="Times New Roman" w:eastAsia="Calibri" w:hAnsi="Times New Roman" w:cs="Times New Roman"/>
                <w:b/>
              </w:rPr>
            </w:pPr>
          </w:p>
          <w:p w14:paraId="336499E9" w14:textId="67F12A9F" w:rsidR="00BF2821" w:rsidRDefault="007D7671" w:rsidP="00045641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</w:t>
            </w:r>
            <w:r w:rsidR="009827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 /</w:t>
            </w:r>
            <w:r w:rsidR="000456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С.А.Вершинина</w:t>
            </w:r>
          </w:p>
          <w:p w14:paraId="35714FAB" w14:textId="77777777" w:rsidR="00BF2821" w:rsidRDefault="00BF2821" w:rsidP="00BD3A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570A2CA9" w14:textId="77777777" w:rsidR="007D7671" w:rsidRPr="00397700" w:rsidRDefault="007D7671" w:rsidP="00BD3A7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МП </w:t>
            </w:r>
          </w:p>
        </w:tc>
        <w:tc>
          <w:tcPr>
            <w:tcW w:w="4786" w:type="dxa"/>
          </w:tcPr>
          <w:p w14:paraId="3C602B8F" w14:textId="77777777" w:rsidR="007D7671" w:rsidRDefault="007D7671" w:rsidP="00BD3A7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ЗАКАЗЧИК </w:t>
            </w:r>
          </w:p>
          <w:p w14:paraId="5073D075" w14:textId="77777777" w:rsidR="000F7646" w:rsidRPr="00397700" w:rsidRDefault="000F7646" w:rsidP="000F7646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14:paraId="06110B99" w14:textId="77777777" w:rsidR="000F7646" w:rsidRPr="000F7646" w:rsidRDefault="000F7646" w:rsidP="000F76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 w:rsidRPr="000F7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________________________________________________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____________</w:t>
            </w:r>
            <w:r w:rsidRPr="000F7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_</w:t>
            </w:r>
          </w:p>
          <w:p w14:paraId="56F6A00F" w14:textId="77777777" w:rsidR="007D7671" w:rsidRPr="000F7646" w:rsidRDefault="000F7646" w:rsidP="000F764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(</w:t>
            </w:r>
            <w:r w:rsidR="007D7671" w:rsidRPr="000F764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Ф.И.О.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t>)</w:t>
            </w:r>
          </w:p>
          <w:p w14:paraId="4E67311F" w14:textId="77777777" w:rsidR="007D7671" w:rsidRPr="00397700" w:rsidRDefault="007D7671" w:rsidP="00BD3A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Паспорт ________</w:t>
            </w:r>
            <w:r w:rsidR="000F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</w:t>
            </w: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№_____________</w:t>
            </w:r>
            <w:r w:rsidR="000F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</w:t>
            </w:r>
          </w:p>
          <w:p w14:paraId="67D44BA6" w14:textId="2672713A" w:rsidR="007D7671" w:rsidRDefault="0027070A" w:rsidP="00BD3A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Выдан: _</w:t>
            </w:r>
            <w:r w:rsidR="007D7671"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</w:t>
            </w:r>
            <w:r w:rsidR="000F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</w:t>
            </w:r>
          </w:p>
          <w:p w14:paraId="566713E4" w14:textId="77777777" w:rsidR="000F7646" w:rsidRPr="00397700" w:rsidRDefault="000F7646" w:rsidP="00BD3A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</w:t>
            </w:r>
          </w:p>
          <w:p w14:paraId="4B7303F2" w14:textId="5D147884" w:rsidR="007D7671" w:rsidRDefault="0027070A" w:rsidP="00BD3A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Адрес: _</w:t>
            </w:r>
            <w:r w:rsidR="007D7671"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</w:t>
            </w:r>
            <w:r w:rsidR="000F76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</w:t>
            </w:r>
          </w:p>
          <w:p w14:paraId="166B26E5" w14:textId="77777777" w:rsidR="000F7646" w:rsidRPr="00397700" w:rsidRDefault="000F7646" w:rsidP="00BD3A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_______________________________________</w:t>
            </w:r>
          </w:p>
          <w:p w14:paraId="27BFD9B6" w14:textId="7721BAE1" w:rsidR="007D7671" w:rsidRPr="00397700" w:rsidRDefault="0027070A" w:rsidP="00BD3A7E">
            <w:pPr>
              <w:spacing w:line="36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Телефон: _</w:t>
            </w:r>
            <w:r w:rsidR="007D7671"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  <w:p w14:paraId="060FEFA4" w14:textId="77777777" w:rsidR="007D7671" w:rsidRPr="00397700" w:rsidRDefault="007D7671" w:rsidP="00BD3A7E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 подпись</w:t>
            </w:r>
          </w:p>
        </w:tc>
      </w:tr>
    </w:tbl>
    <w:p w14:paraId="56786400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А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ДРЕСА, РЕКВИЗИТЫ И ПОДПИСИ СТОРОН</w:t>
      </w:r>
    </w:p>
    <w:p w14:paraId="63A12DFD" w14:textId="77777777" w:rsidR="00BF2821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Уставом, лицензий на осуществление образовательной деятельности, положением об оказании дополнительных платных оздоровительных и образовательных </w:t>
      </w:r>
      <w:r w:rsidR="00BD3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услуг ознакомлен</w:t>
      </w:r>
    </w:p>
    <w:p w14:paraId="396E2285" w14:textId="77777777" w:rsidR="00BF2821" w:rsidRDefault="00BF282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2F1977" w14:textId="77777777" w:rsidR="000F7646" w:rsidRDefault="000F7646" w:rsidP="00BD3A7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90D1EFD" w14:textId="19DAD8DE" w:rsidR="00644BD2" w:rsidRDefault="00644BD2" w:rsidP="00BD3A7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Уставом,</w:t>
      </w:r>
      <w:r w:rsidR="00F97EE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лицензией на осуществление образовательной </w:t>
      </w:r>
      <w:r w:rsidR="0027070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положением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оказании платных оздоровительных услуг ознакомлен.</w:t>
      </w:r>
    </w:p>
    <w:p w14:paraId="2BFDEAF7" w14:textId="77777777" w:rsidR="007D7671" w:rsidRPr="00397700" w:rsidRDefault="007D7671" w:rsidP="00BD3A7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Заказчик________________ «__</w:t>
      </w:r>
      <w:r w:rsidR="00BD3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________20___ г. </w:t>
      </w:r>
    </w:p>
    <w:p w14:paraId="51E0B514" w14:textId="77777777" w:rsidR="00644BD2" w:rsidRDefault="00644BD2" w:rsidP="00BD3A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72BCEDC" w14:textId="17B33ABA" w:rsidR="007D7671" w:rsidRPr="00397700" w:rsidRDefault="007D7671" w:rsidP="00BD3A7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законом «О персональных данных» даю согласие на обработку своих персональных данных и персональных данных своего ребёнка ______________________________________________________</w:t>
      </w:r>
    </w:p>
    <w:p w14:paraId="76ABB28C" w14:textId="78192239" w:rsidR="007D7671" w:rsidRPr="00397700" w:rsidRDefault="007D7671" w:rsidP="00BD3A7E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Заказчик _____________</w:t>
      </w:r>
      <w:r w:rsidR="0027070A"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 «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</w:t>
      </w:r>
      <w:r w:rsidR="00BD3A7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_____________20___г. </w:t>
      </w:r>
    </w:p>
    <w:p w14:paraId="33EDA2E4" w14:textId="77777777" w:rsidR="007D7671" w:rsidRPr="00397700" w:rsidRDefault="00BD3A7E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 xml:space="preserve">                                     </w:t>
      </w:r>
      <w:r w:rsidR="007D7671" w:rsidRPr="00397700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(подпись) (дата)</w:t>
      </w:r>
    </w:p>
    <w:p w14:paraId="3E8ECC63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743B75A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BDDB2D0" w14:textId="77777777" w:rsidR="007D7671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321BB78" w14:textId="77777777" w:rsidR="00397700" w:rsidRDefault="00397700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0219F46" w14:textId="77777777" w:rsidR="00397700" w:rsidRDefault="00397700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E276806" w14:textId="77777777" w:rsidR="00473DA4" w:rsidRDefault="00473DA4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CE8399" w14:textId="77777777" w:rsidR="00473DA4" w:rsidRPr="00397700" w:rsidRDefault="00473DA4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59B611F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EBAA1D" w14:textId="77777777" w:rsidR="00EE1704" w:rsidRDefault="00EE1704" w:rsidP="0039770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4E9A240" w14:textId="1A715C39" w:rsidR="007D7671" w:rsidRPr="00397700" w:rsidRDefault="007D7671" w:rsidP="00397700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1</w:t>
      </w:r>
    </w:p>
    <w:p w14:paraId="02024FBD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оказании дополнительной оздоровительной услуги «Кислородный коктейль»</w:t>
      </w:r>
    </w:p>
    <w:p w14:paraId="2DB9BB03" w14:textId="6E71F9E8" w:rsidR="007D7671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«____» _________ 20</w:t>
      </w:r>
      <w:r w:rsidR="001B6B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 № _____</w:t>
      </w:r>
    </w:p>
    <w:p w14:paraId="49482228" w14:textId="77777777" w:rsidR="00197796" w:rsidRPr="00397700" w:rsidRDefault="00197796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9606" w:type="dxa"/>
        <w:tblLayout w:type="fixed"/>
        <w:tblLook w:val="04A0" w:firstRow="1" w:lastRow="0" w:firstColumn="1" w:lastColumn="0" w:noHBand="0" w:noVBand="1"/>
      </w:tblPr>
      <w:tblGrid>
        <w:gridCol w:w="533"/>
        <w:gridCol w:w="1702"/>
        <w:gridCol w:w="2126"/>
        <w:gridCol w:w="1417"/>
        <w:gridCol w:w="1276"/>
        <w:gridCol w:w="1276"/>
        <w:gridCol w:w="1276"/>
      </w:tblGrid>
      <w:tr w:rsidR="00197796" w:rsidRPr="00397700" w14:paraId="65BFB86D" w14:textId="77777777" w:rsidTr="00197796">
        <w:tc>
          <w:tcPr>
            <w:tcW w:w="533" w:type="dxa"/>
          </w:tcPr>
          <w:p w14:paraId="6F532E9F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2" w:type="dxa"/>
          </w:tcPr>
          <w:p w14:paraId="65307EA6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услуги</w:t>
            </w:r>
          </w:p>
        </w:tc>
        <w:tc>
          <w:tcPr>
            <w:tcW w:w="2126" w:type="dxa"/>
          </w:tcPr>
          <w:p w14:paraId="10778DEF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направленность</w:t>
            </w:r>
          </w:p>
        </w:tc>
        <w:tc>
          <w:tcPr>
            <w:tcW w:w="1417" w:type="dxa"/>
          </w:tcPr>
          <w:p w14:paraId="558CC551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Форма предоставления услуги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147A96CF" w14:textId="77777777" w:rsidR="00197796" w:rsidRDefault="00197796" w:rsidP="0019779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Кол-во услуг</w:t>
            </w:r>
          </w:p>
          <w:p w14:paraId="3DF849A2" w14:textId="77777777" w:rsidR="00197796" w:rsidRPr="00397700" w:rsidRDefault="00197796" w:rsidP="003977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месяц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92D9BCC" w14:textId="77777777" w:rsidR="00197796" w:rsidRPr="00397700" w:rsidRDefault="00197796" w:rsidP="003977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одной услуги</w:t>
            </w:r>
          </w:p>
        </w:tc>
        <w:tc>
          <w:tcPr>
            <w:tcW w:w="1276" w:type="dxa"/>
          </w:tcPr>
          <w:p w14:paraId="65BEDA0B" w14:textId="77777777" w:rsidR="00197796" w:rsidRPr="00397700" w:rsidRDefault="00197796" w:rsidP="0019779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Стоимость услуги в месяц</w:t>
            </w:r>
          </w:p>
        </w:tc>
      </w:tr>
      <w:tr w:rsidR="00197796" w:rsidRPr="00397700" w14:paraId="46FE0A17" w14:textId="77777777" w:rsidTr="00197796">
        <w:tc>
          <w:tcPr>
            <w:tcW w:w="533" w:type="dxa"/>
          </w:tcPr>
          <w:p w14:paraId="0713250A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2" w:type="dxa"/>
          </w:tcPr>
          <w:p w14:paraId="04809248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Кислородный коктейль</w:t>
            </w:r>
          </w:p>
        </w:tc>
        <w:tc>
          <w:tcPr>
            <w:tcW w:w="2126" w:type="dxa"/>
          </w:tcPr>
          <w:p w14:paraId="5378769F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Оздоровительное групповая</w:t>
            </w:r>
          </w:p>
        </w:tc>
        <w:tc>
          <w:tcPr>
            <w:tcW w:w="1417" w:type="dxa"/>
          </w:tcPr>
          <w:p w14:paraId="4F6BA0E1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групповая</w:t>
            </w:r>
          </w:p>
        </w:tc>
        <w:tc>
          <w:tcPr>
            <w:tcW w:w="1276" w:type="dxa"/>
          </w:tcPr>
          <w:p w14:paraId="6F07BFE3" w14:textId="77777777" w:rsidR="00197796" w:rsidRPr="00397700" w:rsidRDefault="00197796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14:paraId="175953BD" w14:textId="5454640A" w:rsidR="00197796" w:rsidRPr="00397700" w:rsidRDefault="00A24C35" w:rsidP="00397700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  <w:r w:rsidR="00197796"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276" w:type="dxa"/>
          </w:tcPr>
          <w:p w14:paraId="58EE3F44" w14:textId="02B27535" w:rsidR="00197796" w:rsidRPr="00397700" w:rsidRDefault="00B15A61" w:rsidP="0039770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500</w:t>
            </w:r>
            <w:r w:rsidR="00197796" w:rsidRPr="0039770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</w:tr>
    </w:tbl>
    <w:p w14:paraId="03D77ECC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D2806B6" w14:textId="77777777" w:rsidR="007D7671" w:rsidRPr="00397700" w:rsidRDefault="007D7671" w:rsidP="0039770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09"/>
        <w:gridCol w:w="4646"/>
      </w:tblGrid>
      <w:tr w:rsidR="00197796" w:rsidRPr="0050562D" w14:paraId="0CC0D916" w14:textId="77777777" w:rsidTr="00D41EC6">
        <w:tc>
          <w:tcPr>
            <w:tcW w:w="5445" w:type="dxa"/>
            <w:tcBorders>
              <w:top w:val="nil"/>
              <w:left w:val="nil"/>
              <w:bottom w:val="nil"/>
              <w:right w:val="nil"/>
            </w:tcBorders>
          </w:tcPr>
          <w:p w14:paraId="03967393" w14:textId="77777777" w:rsidR="00197796" w:rsidRPr="0050562D" w:rsidRDefault="00473DA4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СПОЛНИТЕЛЬ:</w:t>
            </w:r>
          </w:p>
          <w:p w14:paraId="3DDC80D4" w14:textId="7E91B2E0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 xml:space="preserve">МАДОУ детский </w:t>
            </w:r>
            <w:r w:rsidR="0027070A" w:rsidRPr="0050562D">
              <w:rPr>
                <w:rFonts w:ascii="Times New Roman" w:hAnsi="Times New Roman" w:cs="Times New Roman"/>
                <w:sz w:val="24"/>
                <w:szCs w:val="24"/>
              </w:rPr>
              <w:t>сад «</w:t>
            </w: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Родничок»</w:t>
            </w:r>
          </w:p>
          <w:p w14:paraId="4F472838" w14:textId="77777777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676980, Россия, Амурская область,</w:t>
            </w:r>
          </w:p>
          <w:p w14:paraId="77DED910" w14:textId="77777777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Константиновский район,</w:t>
            </w:r>
          </w:p>
          <w:p w14:paraId="3B3A2A28" w14:textId="77777777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с.Константиновка,</w:t>
            </w:r>
          </w:p>
          <w:p w14:paraId="41701760" w14:textId="0EA7D0D1" w:rsidR="00197796" w:rsidRPr="0050562D" w:rsidRDefault="00BF39F0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ул. Коммунальная</w:t>
            </w:r>
            <w:r w:rsidR="00197796" w:rsidRPr="0050562D">
              <w:rPr>
                <w:rFonts w:ascii="Times New Roman" w:hAnsi="Times New Roman" w:cs="Times New Roman"/>
                <w:sz w:val="24"/>
                <w:szCs w:val="24"/>
              </w:rPr>
              <w:t xml:space="preserve"> 13 А.</w:t>
            </w:r>
          </w:p>
          <w:p w14:paraId="043D855C" w14:textId="77777777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 xml:space="preserve">Телефон: </w:t>
            </w:r>
          </w:p>
          <w:p w14:paraId="4731D8D6" w14:textId="46E61FB9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Заведующий   ________</w:t>
            </w:r>
            <w:r w:rsidR="009827D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045641">
              <w:rPr>
                <w:rFonts w:ascii="Times New Roman" w:hAnsi="Times New Roman" w:cs="Times New Roman"/>
                <w:sz w:val="24"/>
                <w:szCs w:val="24"/>
              </w:rPr>
              <w:t>С.А.Вершинина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</w:tcPr>
          <w:p w14:paraId="5E586F58" w14:textId="77777777" w:rsidR="00197796" w:rsidRPr="0050562D" w:rsidRDefault="00473DA4" w:rsidP="00473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АКАЗЧИК:</w:t>
            </w:r>
          </w:p>
          <w:p w14:paraId="01B46880" w14:textId="77777777" w:rsidR="00197796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0119AEB3" w14:textId="77777777" w:rsidR="00197796" w:rsidRPr="0050562D" w:rsidRDefault="00197796" w:rsidP="00D41E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</w:t>
            </w:r>
          </w:p>
          <w:p w14:paraId="514FC559" w14:textId="77777777" w:rsidR="00197796" w:rsidRPr="00197796" w:rsidRDefault="00197796" w:rsidP="00473DA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62D">
              <w:rPr>
                <w:rFonts w:ascii="Times New Roman" w:hAnsi="Times New Roman" w:cs="Times New Roman"/>
                <w:sz w:val="24"/>
                <w:szCs w:val="24"/>
              </w:rPr>
              <w:t>_______________________________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Pr="005056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      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   </w:t>
            </w:r>
            <w:r w:rsidRPr="005056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(</w:t>
            </w:r>
            <w:proofErr w:type="gramEnd"/>
            <w:r w:rsidRPr="0050562D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подпись)</w:t>
            </w:r>
          </w:p>
          <w:p w14:paraId="7C52BA45" w14:textId="77777777" w:rsidR="00197796" w:rsidRPr="0050562D" w:rsidRDefault="00197796" w:rsidP="00D41EC6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D54E9BF" w14:textId="77777777" w:rsidR="007D7671" w:rsidRPr="00397700" w:rsidRDefault="007D7671" w:rsidP="00397700">
      <w:pPr>
        <w:spacing w:after="0" w:line="240" w:lineRule="auto"/>
        <w:rPr>
          <w:sz w:val="24"/>
          <w:szCs w:val="24"/>
        </w:rPr>
      </w:pPr>
    </w:p>
    <w:p w14:paraId="1D982C8A" w14:textId="77777777" w:rsidR="007D7671" w:rsidRPr="00397700" w:rsidRDefault="00473DA4" w:rsidP="00397700">
      <w:pPr>
        <w:spacing w:after="0" w:line="240" w:lineRule="auto"/>
        <w:rPr>
          <w:sz w:val="24"/>
          <w:szCs w:val="24"/>
        </w:rPr>
      </w:pPr>
      <w:r w:rsidRPr="0039770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МП</w:t>
      </w:r>
    </w:p>
    <w:p w14:paraId="71F1700A" w14:textId="77777777" w:rsidR="007D7671" w:rsidRPr="00397700" w:rsidRDefault="007D7671" w:rsidP="00397700">
      <w:pPr>
        <w:spacing w:after="0" w:line="240" w:lineRule="auto"/>
        <w:rPr>
          <w:sz w:val="24"/>
          <w:szCs w:val="24"/>
        </w:rPr>
      </w:pPr>
    </w:p>
    <w:p w14:paraId="56641B87" w14:textId="77C37434" w:rsidR="008400F6" w:rsidRDefault="008400F6" w:rsidP="00397700">
      <w:pPr>
        <w:spacing w:after="0" w:line="240" w:lineRule="auto"/>
        <w:rPr>
          <w:sz w:val="24"/>
          <w:szCs w:val="24"/>
        </w:rPr>
      </w:pPr>
    </w:p>
    <w:p w14:paraId="204DE44E" w14:textId="673C5016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0FD94E56" w14:textId="1E9EF3C3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52FA545C" w14:textId="68832310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09E50E42" w14:textId="3360AD9A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1EF0CC8E" w14:textId="16E434BC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4BC7DF45" w14:textId="4DCD4523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56E23F35" w14:textId="409FB8E2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4A848DC4" w14:textId="5A3F85F9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52037F44" w14:textId="6B363D6D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1ADF63C1" w14:textId="07029EFC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0A99E20C" w14:textId="4C819830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22B83B43" w14:textId="10C63A4E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1FB78852" w14:textId="5EF57E4A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0AFAC82F" w14:textId="51DE6ABF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5CB1F9A7" w14:textId="32C35476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0A8BEFB6" w14:textId="3577DF7A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292AF720" w14:textId="70575A78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6236913F" w14:textId="356A613A" w:rsidR="00596DB0" w:rsidRDefault="00596DB0" w:rsidP="00397700">
      <w:pPr>
        <w:spacing w:after="0" w:line="240" w:lineRule="auto"/>
        <w:rPr>
          <w:sz w:val="24"/>
          <w:szCs w:val="24"/>
        </w:rPr>
      </w:pPr>
    </w:p>
    <w:p w14:paraId="4D20BBB2" w14:textId="7BCD7C65" w:rsidR="001B6B96" w:rsidRDefault="001B6B96" w:rsidP="00397700">
      <w:pPr>
        <w:spacing w:after="0" w:line="240" w:lineRule="auto"/>
        <w:rPr>
          <w:sz w:val="24"/>
          <w:szCs w:val="24"/>
        </w:rPr>
      </w:pPr>
    </w:p>
    <w:p w14:paraId="152A1BA4" w14:textId="0B731A41" w:rsidR="001B6B96" w:rsidRDefault="001B6B96" w:rsidP="00397700">
      <w:pPr>
        <w:spacing w:after="0" w:line="240" w:lineRule="auto"/>
        <w:rPr>
          <w:sz w:val="24"/>
          <w:szCs w:val="24"/>
        </w:rPr>
      </w:pPr>
    </w:p>
    <w:p w14:paraId="59C2E184" w14:textId="24525DBF" w:rsidR="001B6B96" w:rsidRDefault="001B6B96" w:rsidP="00397700">
      <w:pPr>
        <w:spacing w:after="0" w:line="240" w:lineRule="auto"/>
        <w:rPr>
          <w:sz w:val="24"/>
          <w:szCs w:val="24"/>
        </w:rPr>
      </w:pPr>
    </w:p>
    <w:p w14:paraId="06E3253B" w14:textId="3A614029" w:rsidR="001B6B96" w:rsidRDefault="001B6B96" w:rsidP="00397700">
      <w:pPr>
        <w:spacing w:after="0" w:line="240" w:lineRule="auto"/>
        <w:rPr>
          <w:sz w:val="24"/>
          <w:szCs w:val="24"/>
        </w:rPr>
      </w:pPr>
    </w:p>
    <w:p w14:paraId="3FE7458D" w14:textId="77777777" w:rsidR="00AC2C31" w:rsidRDefault="00AC2C31" w:rsidP="00397700">
      <w:pPr>
        <w:spacing w:after="0" w:line="240" w:lineRule="auto"/>
        <w:rPr>
          <w:sz w:val="24"/>
          <w:szCs w:val="24"/>
        </w:rPr>
      </w:pPr>
    </w:p>
    <w:p w14:paraId="3C23771D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lastRenderedPageBreak/>
        <w:t>Заведующему МАДОУ</w:t>
      </w:r>
    </w:p>
    <w:p w14:paraId="379D5F10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детский сад «Родничок»</w:t>
      </w:r>
    </w:p>
    <w:p w14:paraId="2B54C640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от__________________</w:t>
      </w:r>
    </w:p>
    <w:p w14:paraId="6E464C21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адрес________________</w:t>
      </w:r>
    </w:p>
    <w:p w14:paraId="19E387C0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8DB8AAB" w14:textId="77777777" w:rsidR="00596DB0" w:rsidRDefault="00596DB0" w:rsidP="00596D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ЗАЯВЛЕНИЕ</w:t>
      </w:r>
    </w:p>
    <w:p w14:paraId="2963AB9F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Прошу записать моего ребенка__________________________</w:t>
      </w:r>
    </w:p>
    <w:p w14:paraId="6FBBC302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оздоровительный курс «Кислородный коктейль».</w:t>
      </w:r>
    </w:p>
    <w:p w14:paraId="1135122D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C06F1EF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Подпись_________________</w:t>
      </w:r>
    </w:p>
    <w:p w14:paraId="717C3064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445972F9" w14:textId="0D972437" w:rsidR="00596DB0" w:rsidRDefault="00CA7E9C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</w:t>
      </w:r>
    </w:p>
    <w:p w14:paraId="369CA408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Заведующему МАДОУ</w:t>
      </w:r>
    </w:p>
    <w:p w14:paraId="324D9E20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детский сад «Родничок»</w:t>
      </w:r>
    </w:p>
    <w:p w14:paraId="66B7F595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от__________________</w:t>
      </w:r>
    </w:p>
    <w:p w14:paraId="3A554BAB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адрес________________</w:t>
      </w:r>
    </w:p>
    <w:p w14:paraId="7544A03B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4C3F1B7" w14:textId="77777777" w:rsidR="00596DB0" w:rsidRDefault="00596DB0" w:rsidP="00596DB0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ЗАЯВЛЕНИЕ</w:t>
      </w:r>
    </w:p>
    <w:p w14:paraId="4C1CE41A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Прошу записать моего ребенка__________________________</w:t>
      </w:r>
    </w:p>
    <w:p w14:paraId="0B67A57F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 оздоровительный курс «Кислородный коктейль».</w:t>
      </w:r>
    </w:p>
    <w:p w14:paraId="2244A9C4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3F31999F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6CDF454C" w14:textId="77777777" w:rsidR="00596DB0" w:rsidRDefault="00596DB0" w:rsidP="00596DB0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Подпись_________________</w:t>
      </w:r>
    </w:p>
    <w:p w14:paraId="4C725AF6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5A186E00" w14:textId="77777777" w:rsidR="00596DB0" w:rsidRDefault="00596DB0" w:rsidP="00596DB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14:paraId="5980C571" w14:textId="77777777" w:rsidR="00596DB0" w:rsidRPr="00397700" w:rsidRDefault="00596DB0" w:rsidP="00397700">
      <w:pPr>
        <w:spacing w:after="0" w:line="240" w:lineRule="auto"/>
        <w:rPr>
          <w:sz w:val="24"/>
          <w:szCs w:val="24"/>
        </w:rPr>
      </w:pPr>
    </w:p>
    <w:sectPr w:rsidR="00596DB0" w:rsidRPr="00397700" w:rsidSect="00840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671"/>
    <w:rsid w:val="00045641"/>
    <w:rsid w:val="00096E73"/>
    <w:rsid w:val="000B6117"/>
    <w:rsid w:val="000F7646"/>
    <w:rsid w:val="00197796"/>
    <w:rsid w:val="001B6B96"/>
    <w:rsid w:val="00200F9F"/>
    <w:rsid w:val="0027070A"/>
    <w:rsid w:val="002C49F1"/>
    <w:rsid w:val="002D42BF"/>
    <w:rsid w:val="00372751"/>
    <w:rsid w:val="00397700"/>
    <w:rsid w:val="00473DA4"/>
    <w:rsid w:val="004B6C3E"/>
    <w:rsid w:val="004B6F49"/>
    <w:rsid w:val="004F2FA0"/>
    <w:rsid w:val="00540E5F"/>
    <w:rsid w:val="00596DB0"/>
    <w:rsid w:val="00644BD2"/>
    <w:rsid w:val="00751DF7"/>
    <w:rsid w:val="007D7671"/>
    <w:rsid w:val="0081019B"/>
    <w:rsid w:val="00813433"/>
    <w:rsid w:val="008400F6"/>
    <w:rsid w:val="0085655C"/>
    <w:rsid w:val="00862C24"/>
    <w:rsid w:val="00903238"/>
    <w:rsid w:val="009827D4"/>
    <w:rsid w:val="00A24C35"/>
    <w:rsid w:val="00A43CDA"/>
    <w:rsid w:val="00A71B1B"/>
    <w:rsid w:val="00AC2C31"/>
    <w:rsid w:val="00AE7490"/>
    <w:rsid w:val="00B15A61"/>
    <w:rsid w:val="00B27778"/>
    <w:rsid w:val="00BD3A7E"/>
    <w:rsid w:val="00BF2821"/>
    <w:rsid w:val="00BF39F0"/>
    <w:rsid w:val="00C70708"/>
    <w:rsid w:val="00C87920"/>
    <w:rsid w:val="00CA7E9C"/>
    <w:rsid w:val="00CD14C1"/>
    <w:rsid w:val="00D077EB"/>
    <w:rsid w:val="00D42F4A"/>
    <w:rsid w:val="00E46948"/>
    <w:rsid w:val="00E75F97"/>
    <w:rsid w:val="00EE1704"/>
    <w:rsid w:val="00F85A49"/>
    <w:rsid w:val="00F9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EF0187"/>
  <w15:docId w15:val="{16635BE1-CF08-4462-B792-D0799418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6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76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5">
    <w:name w:val="Font Style15"/>
    <w:basedOn w:val="a0"/>
    <w:uiPriority w:val="99"/>
    <w:rsid w:val="007D7671"/>
    <w:rPr>
      <w:rFonts w:ascii="Times New Roman" w:hAnsi="Times New Roman" w:cs="Times New Roman" w:hint="default"/>
      <w:sz w:val="22"/>
      <w:szCs w:val="22"/>
    </w:rPr>
  </w:style>
  <w:style w:type="paragraph" w:customStyle="1" w:styleId="ConsPlusCell">
    <w:name w:val="ConsPlusCell"/>
    <w:rsid w:val="007D767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7D767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1687</Words>
  <Characters>9616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Родничок25</cp:lastModifiedBy>
  <cp:revision>4</cp:revision>
  <cp:lastPrinted>2026-08-19T03:06:00Z</cp:lastPrinted>
  <dcterms:created xsi:type="dcterms:W3CDTF">2026-08-18T00:27:00Z</dcterms:created>
  <dcterms:modified xsi:type="dcterms:W3CDTF">2026-08-19T03:41:00Z</dcterms:modified>
</cp:coreProperties>
</file>