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25A6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D343AF5" w14:textId="77777777" w:rsidR="003D7B74" w:rsidRDefault="003D7B74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C680FA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35D678" wp14:editId="37716E92">
            <wp:simplePos x="0" y="0"/>
            <wp:positionH relativeFrom="column">
              <wp:posOffset>137160</wp:posOffset>
            </wp:positionH>
            <wp:positionV relativeFrom="paragraph">
              <wp:posOffset>67945</wp:posOffset>
            </wp:positionV>
            <wp:extent cx="1371600" cy="1679575"/>
            <wp:effectExtent l="0" t="0" r="0" b="0"/>
            <wp:wrapNone/>
            <wp:docPr id="236" name="Рисунок 236" descr="Рисунок поваренка для детского сада (41 фото) » рисунки для срисовки на  Газ-квас.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Рисунок 236" descr="Рисунок поваренка для детского сада (41 фото) » рисунки для срисовки на  Газ-квас.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7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EC49A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Утверждаю </w:t>
      </w:r>
    </w:p>
    <w:p w14:paraId="39D8E9E3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Заведующий МАДОУ</w:t>
      </w:r>
    </w:p>
    <w:p w14:paraId="51918E2B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д/с «Родничок»</w:t>
      </w:r>
    </w:p>
    <w:p w14:paraId="5807E641" w14:textId="77777777" w:rsidR="003D7B74" w:rsidRDefault="00FE3AED">
      <w:pPr>
        <w:tabs>
          <w:tab w:val="left" w:pos="7044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_____ Четверик И.М.</w:t>
      </w:r>
    </w:p>
    <w:p w14:paraId="42193543" w14:textId="77777777" w:rsidR="003D7B74" w:rsidRDefault="003D7B74">
      <w:pPr>
        <w:spacing w:after="0"/>
        <w:ind w:firstLine="708"/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14:paraId="5C1D2986" w14:textId="77777777" w:rsidR="003D7B74" w:rsidRDefault="00FE3AED">
      <w:pPr>
        <w:spacing w:after="0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             МЕНЮ НА 17.0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3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.2025г.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2112"/>
        <w:gridCol w:w="3795"/>
        <w:gridCol w:w="1970"/>
        <w:gridCol w:w="2210"/>
      </w:tblGrid>
      <w:tr w:rsidR="003D7B74" w14:paraId="6614513D" w14:textId="77777777">
        <w:tc>
          <w:tcPr>
            <w:tcW w:w="2126" w:type="dxa"/>
          </w:tcPr>
          <w:p w14:paraId="65CEDFE1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3828" w:type="dxa"/>
          </w:tcPr>
          <w:p w14:paraId="4C6FB1A6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1985" w:type="dxa"/>
          </w:tcPr>
          <w:p w14:paraId="73FF1142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Объем порций</w:t>
            </w:r>
          </w:p>
        </w:tc>
        <w:tc>
          <w:tcPr>
            <w:tcW w:w="2233" w:type="dxa"/>
          </w:tcPr>
          <w:p w14:paraId="1B45F6A8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Ккал</w:t>
            </w:r>
          </w:p>
        </w:tc>
      </w:tr>
      <w:tr w:rsidR="003D7B74" w14:paraId="7CBA7DD7" w14:textId="77777777">
        <w:trPr>
          <w:trHeight w:val="516"/>
        </w:trPr>
        <w:tc>
          <w:tcPr>
            <w:tcW w:w="2126" w:type="dxa"/>
            <w:vMerge w:val="restart"/>
          </w:tcPr>
          <w:p w14:paraId="347D7291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Завтрак</w:t>
            </w:r>
          </w:p>
        </w:tc>
        <w:tc>
          <w:tcPr>
            <w:tcW w:w="3828" w:type="dxa"/>
          </w:tcPr>
          <w:p w14:paraId="4BA1039C" w14:textId="77777777" w:rsidR="003D7B74" w:rsidRDefault="00FE3AE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1.Каша «дружба» молочная</w:t>
            </w:r>
          </w:p>
          <w:p w14:paraId="7B1456D4" w14:textId="77777777" w:rsidR="003D7B74" w:rsidRDefault="003D7B7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53F71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6E3AA20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14:paraId="5A67496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1-3г-205.50</w:t>
            </w:r>
          </w:p>
          <w:p w14:paraId="4778B4BC" w14:textId="77777777" w:rsidR="003D7B74" w:rsidRDefault="00FE3AED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3-7г-212.76</w:t>
            </w:r>
          </w:p>
        </w:tc>
      </w:tr>
      <w:tr w:rsidR="003D7B74" w14:paraId="51D1319F" w14:textId="77777777">
        <w:trPr>
          <w:trHeight w:val="516"/>
        </w:trPr>
        <w:tc>
          <w:tcPr>
            <w:tcW w:w="2126" w:type="dxa"/>
            <w:vMerge/>
          </w:tcPr>
          <w:p w14:paraId="197A9060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E0182AD" w14:textId="77777777" w:rsidR="003D7B74" w:rsidRDefault="00FE3AE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2.Хлеб (батон), масло, сыр</w:t>
            </w:r>
          </w:p>
          <w:p w14:paraId="6AFEEB7B" w14:textId="77777777" w:rsidR="003D7B74" w:rsidRDefault="003D7B7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9CB63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20-30\5-8\10г</w:t>
            </w:r>
          </w:p>
          <w:p w14:paraId="2706F81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167F58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1-3г-125.80</w:t>
            </w:r>
          </w:p>
          <w:p w14:paraId="1C4302D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3-7г-151.80</w:t>
            </w:r>
          </w:p>
        </w:tc>
      </w:tr>
      <w:tr w:rsidR="003D7B74" w14:paraId="08A4247B" w14:textId="77777777">
        <w:trPr>
          <w:trHeight w:val="661"/>
        </w:trPr>
        <w:tc>
          <w:tcPr>
            <w:tcW w:w="2126" w:type="dxa"/>
            <w:vMerge/>
          </w:tcPr>
          <w:p w14:paraId="61698517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823A583" w14:textId="77777777" w:rsidR="003D7B74" w:rsidRDefault="00FE3AE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3.Чай сладкий</w:t>
            </w:r>
          </w:p>
        </w:tc>
        <w:tc>
          <w:tcPr>
            <w:tcW w:w="1985" w:type="dxa"/>
          </w:tcPr>
          <w:p w14:paraId="7A916A7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170-200</w:t>
            </w:r>
          </w:p>
        </w:tc>
        <w:tc>
          <w:tcPr>
            <w:tcW w:w="2233" w:type="dxa"/>
          </w:tcPr>
          <w:p w14:paraId="37AECCF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1-3г-39.19</w:t>
            </w:r>
          </w:p>
          <w:p w14:paraId="47FB241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3-7г-64.80</w:t>
            </w:r>
          </w:p>
        </w:tc>
      </w:tr>
      <w:tr w:rsidR="003D7B74" w14:paraId="3468D21A" w14:textId="77777777">
        <w:tc>
          <w:tcPr>
            <w:tcW w:w="2126" w:type="dxa"/>
          </w:tcPr>
          <w:p w14:paraId="1C1836E9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2-й завтрак 10.00</w:t>
            </w:r>
          </w:p>
        </w:tc>
        <w:tc>
          <w:tcPr>
            <w:tcW w:w="3828" w:type="dxa"/>
          </w:tcPr>
          <w:p w14:paraId="67FF534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Сок</w:t>
            </w:r>
          </w:p>
        </w:tc>
        <w:tc>
          <w:tcPr>
            <w:tcW w:w="1985" w:type="dxa"/>
          </w:tcPr>
          <w:p w14:paraId="492A7AF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</w:t>
            </w:r>
          </w:p>
        </w:tc>
        <w:tc>
          <w:tcPr>
            <w:tcW w:w="2233" w:type="dxa"/>
          </w:tcPr>
          <w:p w14:paraId="7DBC746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1-3г-43.0</w:t>
            </w:r>
          </w:p>
          <w:p w14:paraId="41CB6ED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3-7г-43.0</w:t>
            </w:r>
          </w:p>
        </w:tc>
      </w:tr>
      <w:tr w:rsidR="003D7B74" w14:paraId="7E5BCE4F" w14:textId="77777777">
        <w:trPr>
          <w:trHeight w:val="502"/>
        </w:trPr>
        <w:tc>
          <w:tcPr>
            <w:tcW w:w="2126" w:type="dxa"/>
            <w:vMerge w:val="restart"/>
          </w:tcPr>
          <w:p w14:paraId="345103AA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Обед</w:t>
            </w:r>
          </w:p>
        </w:tc>
        <w:tc>
          <w:tcPr>
            <w:tcW w:w="3828" w:type="dxa"/>
          </w:tcPr>
          <w:p w14:paraId="230670E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1.Салат витаминный</w:t>
            </w:r>
          </w:p>
          <w:p w14:paraId="4925B664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D2F2D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40-60г</w:t>
            </w:r>
          </w:p>
          <w:p w14:paraId="25BA299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1DB8F9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40.78</w:t>
            </w:r>
          </w:p>
          <w:p w14:paraId="0F20F4C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50.77</w:t>
            </w:r>
          </w:p>
        </w:tc>
      </w:tr>
      <w:tr w:rsidR="003D7B74" w14:paraId="27744DDD" w14:textId="77777777">
        <w:trPr>
          <w:trHeight w:val="552"/>
        </w:trPr>
        <w:tc>
          <w:tcPr>
            <w:tcW w:w="2126" w:type="dxa"/>
            <w:vMerge/>
          </w:tcPr>
          <w:p w14:paraId="2306A03E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03E219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2.Свекольник со сметаной</w:t>
            </w:r>
          </w:p>
          <w:p w14:paraId="7A9BB17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F3F5A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4722DB68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F480E4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–171.27</w:t>
            </w:r>
          </w:p>
          <w:p w14:paraId="2A58B06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3-7г –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226.02</w:t>
            </w:r>
          </w:p>
        </w:tc>
      </w:tr>
      <w:tr w:rsidR="003D7B74" w14:paraId="602F5156" w14:textId="77777777">
        <w:trPr>
          <w:trHeight w:val="516"/>
        </w:trPr>
        <w:tc>
          <w:tcPr>
            <w:tcW w:w="2126" w:type="dxa"/>
            <w:vMerge/>
          </w:tcPr>
          <w:p w14:paraId="33DBE716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63CFBA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3.Каша перловая</w:t>
            </w:r>
          </w:p>
          <w:p w14:paraId="3C8E11A7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47F60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120-150г</w:t>
            </w:r>
          </w:p>
          <w:p w14:paraId="30B74E61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346AA2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142.15</w:t>
            </w:r>
          </w:p>
          <w:p w14:paraId="48FAFFA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179.66</w:t>
            </w:r>
          </w:p>
        </w:tc>
      </w:tr>
      <w:tr w:rsidR="003D7B74" w14:paraId="11155F37" w14:textId="77777777">
        <w:trPr>
          <w:trHeight w:val="504"/>
        </w:trPr>
        <w:tc>
          <w:tcPr>
            <w:tcW w:w="2126" w:type="dxa"/>
            <w:vMerge/>
          </w:tcPr>
          <w:p w14:paraId="125037A5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A7381E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4.Гуляш</w:t>
            </w:r>
          </w:p>
          <w:p w14:paraId="2C4AF69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E22AB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70-80г</w:t>
            </w:r>
          </w:p>
          <w:p w14:paraId="498D62A1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00DA48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110.68</w:t>
            </w:r>
          </w:p>
          <w:p w14:paraId="366D104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–172.15</w:t>
            </w:r>
          </w:p>
        </w:tc>
      </w:tr>
      <w:tr w:rsidR="003D7B74" w14:paraId="0F9A3987" w14:textId="77777777">
        <w:trPr>
          <w:trHeight w:val="504"/>
        </w:trPr>
        <w:tc>
          <w:tcPr>
            <w:tcW w:w="2126" w:type="dxa"/>
            <w:vMerge/>
          </w:tcPr>
          <w:p w14:paraId="7BF26D09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E4DEAF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5.Компот</w:t>
            </w:r>
          </w:p>
          <w:p w14:paraId="2E3C6AA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D3C5A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7D53959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A9E21C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38.70</w:t>
            </w:r>
          </w:p>
          <w:p w14:paraId="6F82FFB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– 38.70</w:t>
            </w:r>
          </w:p>
        </w:tc>
      </w:tr>
      <w:tr w:rsidR="003D7B74" w14:paraId="46B835E0" w14:textId="77777777">
        <w:trPr>
          <w:trHeight w:val="763"/>
        </w:trPr>
        <w:tc>
          <w:tcPr>
            <w:tcW w:w="2126" w:type="dxa"/>
            <w:vMerge/>
          </w:tcPr>
          <w:p w14:paraId="2A9D9C54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B83036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6.Хлеб</w:t>
            </w:r>
          </w:p>
        </w:tc>
        <w:tc>
          <w:tcPr>
            <w:tcW w:w="1985" w:type="dxa"/>
          </w:tcPr>
          <w:p w14:paraId="6C266BC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40-50г</w:t>
            </w:r>
          </w:p>
        </w:tc>
        <w:tc>
          <w:tcPr>
            <w:tcW w:w="2233" w:type="dxa"/>
          </w:tcPr>
          <w:p w14:paraId="190241C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94.73</w:t>
            </w:r>
          </w:p>
          <w:p w14:paraId="06A36DC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3-7 -118.41</w:t>
            </w:r>
          </w:p>
        </w:tc>
      </w:tr>
      <w:tr w:rsidR="003D7B74" w14:paraId="7D04EA99" w14:textId="77777777">
        <w:trPr>
          <w:trHeight w:val="519"/>
        </w:trPr>
        <w:tc>
          <w:tcPr>
            <w:tcW w:w="2126" w:type="dxa"/>
            <w:vMerge w:val="restart"/>
          </w:tcPr>
          <w:p w14:paraId="23F7BB80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Полдник</w:t>
            </w:r>
          </w:p>
        </w:tc>
        <w:tc>
          <w:tcPr>
            <w:tcW w:w="3828" w:type="dxa"/>
          </w:tcPr>
          <w:p w14:paraId="71E0F14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1.Сдоба</w:t>
            </w:r>
          </w:p>
          <w:p w14:paraId="5D94C0C0" w14:textId="77777777" w:rsidR="003D7B74" w:rsidRDefault="003D7B74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B37A1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70-80г</w:t>
            </w:r>
          </w:p>
          <w:p w14:paraId="366087B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04482B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183.31</w:t>
            </w:r>
          </w:p>
          <w:p w14:paraId="4F57F95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230.29</w:t>
            </w:r>
          </w:p>
        </w:tc>
      </w:tr>
      <w:tr w:rsidR="003D7B74" w14:paraId="1AB08060" w14:textId="77777777">
        <w:trPr>
          <w:trHeight w:val="576"/>
        </w:trPr>
        <w:tc>
          <w:tcPr>
            <w:tcW w:w="2126" w:type="dxa"/>
            <w:vMerge/>
          </w:tcPr>
          <w:p w14:paraId="40A8DCAE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2926C4A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2.Чай сладкий</w:t>
            </w:r>
          </w:p>
          <w:p w14:paraId="4F53BC92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760ED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7E2369B3" w14:textId="77777777" w:rsidR="003D7B74" w:rsidRDefault="003D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F9AE8F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39.42</w:t>
            </w:r>
          </w:p>
          <w:p w14:paraId="64E75B9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39.42</w:t>
            </w:r>
          </w:p>
        </w:tc>
      </w:tr>
      <w:tr w:rsidR="003D7B74" w14:paraId="6867AD3A" w14:textId="77777777">
        <w:trPr>
          <w:trHeight w:val="830"/>
        </w:trPr>
        <w:tc>
          <w:tcPr>
            <w:tcW w:w="2126" w:type="dxa"/>
            <w:vMerge/>
          </w:tcPr>
          <w:p w14:paraId="0039AD48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828" w:type="dxa"/>
          </w:tcPr>
          <w:p w14:paraId="3FB964C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3.фрукт (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банан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465C9E15" w14:textId="77777777" w:rsidR="003D7B74" w:rsidRDefault="00FE3AE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100г</w:t>
            </w:r>
          </w:p>
        </w:tc>
        <w:tc>
          <w:tcPr>
            <w:tcW w:w="2233" w:type="dxa"/>
          </w:tcPr>
          <w:p w14:paraId="6A2967C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47.0</w:t>
            </w:r>
          </w:p>
          <w:p w14:paraId="517F9A4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47.0</w:t>
            </w:r>
          </w:p>
          <w:p w14:paraId="274DA2B4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14:paraId="6C6D821A" w14:textId="77777777" w:rsidR="003D7B74" w:rsidRDefault="00FE3AED">
      <w:pPr>
        <w:tabs>
          <w:tab w:val="left" w:pos="7512"/>
        </w:tabs>
      </w:pPr>
      <w:r>
        <w:tab/>
      </w:r>
    </w:p>
    <w:p w14:paraId="40251F33" w14:textId="77777777" w:rsidR="003D7B74" w:rsidRDefault="00FE3AED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14:paraId="6B2AB5D3" w14:textId="77777777" w:rsidR="003D7B74" w:rsidRDefault="00FE3AED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08E58BC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F1284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63336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76F9E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1C170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B2A4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B01398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C9C23" w14:textId="77777777" w:rsidR="003D7B74" w:rsidRDefault="00FE3AED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AB9AA1" wp14:editId="7357BFD1">
            <wp:simplePos x="0" y="0"/>
            <wp:positionH relativeFrom="column">
              <wp:posOffset>-38100</wp:posOffset>
            </wp:positionH>
            <wp:positionV relativeFrom="paragraph">
              <wp:posOffset>-21590</wp:posOffset>
            </wp:positionV>
            <wp:extent cx="1798320" cy="1729740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402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ED689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E92E39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9EFC47" w14:textId="77777777" w:rsidR="003D7B74" w:rsidRDefault="003D7B74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40F2C8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0FAEA4F9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Заведующий МАДОУ</w:t>
      </w:r>
    </w:p>
    <w:p w14:paraId="39FB8E6B" w14:textId="77777777" w:rsidR="003D7B74" w:rsidRDefault="00FE3AED">
      <w:pPr>
        <w:tabs>
          <w:tab w:val="left" w:pos="7044"/>
        </w:tabs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д/с «Родничок»</w:t>
      </w:r>
    </w:p>
    <w:p w14:paraId="02936DED" w14:textId="77777777" w:rsidR="003D7B74" w:rsidRDefault="00FE3AED">
      <w:pPr>
        <w:tabs>
          <w:tab w:val="left" w:pos="8100"/>
        </w:tabs>
        <w:jc w:val="right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 Четверик И.М        </w:t>
      </w:r>
      <w:bookmarkStart w:id="1" w:name="_Hlk114225078"/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                                                                МЕ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НЮ НА 18.0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3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.2025г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827"/>
        <w:gridCol w:w="4015"/>
        <w:gridCol w:w="2076"/>
        <w:gridCol w:w="2169"/>
      </w:tblGrid>
      <w:tr w:rsidR="003D7B74" w14:paraId="5327B767" w14:textId="77777777">
        <w:tc>
          <w:tcPr>
            <w:tcW w:w="1843" w:type="dxa"/>
          </w:tcPr>
          <w:p w14:paraId="6CECC269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  <w:bookmarkStart w:id="2" w:name="_Hlk114572754"/>
            <w:bookmarkEnd w:id="1"/>
          </w:p>
        </w:tc>
        <w:tc>
          <w:tcPr>
            <w:tcW w:w="4111" w:type="dxa"/>
          </w:tcPr>
          <w:p w14:paraId="51EB2185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2126" w:type="dxa"/>
          </w:tcPr>
          <w:p w14:paraId="4471C0F6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Объем порций</w:t>
            </w:r>
          </w:p>
        </w:tc>
        <w:tc>
          <w:tcPr>
            <w:tcW w:w="2233" w:type="dxa"/>
          </w:tcPr>
          <w:p w14:paraId="5B046872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Ккал</w:t>
            </w:r>
          </w:p>
        </w:tc>
      </w:tr>
      <w:tr w:rsidR="003D7B74" w14:paraId="01F6A7E7" w14:textId="77777777">
        <w:trPr>
          <w:trHeight w:val="456"/>
        </w:trPr>
        <w:tc>
          <w:tcPr>
            <w:tcW w:w="1843" w:type="dxa"/>
            <w:vMerge w:val="restart"/>
          </w:tcPr>
          <w:p w14:paraId="35B3CA07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Завтрак</w:t>
            </w:r>
          </w:p>
        </w:tc>
        <w:tc>
          <w:tcPr>
            <w:tcW w:w="4111" w:type="dxa"/>
          </w:tcPr>
          <w:p w14:paraId="4D5A3FB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1.Каша пшеничная молочная</w:t>
            </w:r>
          </w:p>
          <w:p w14:paraId="1A4A3847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5DC08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23AEDDF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14:paraId="06873DE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1-3г-198.38</w:t>
            </w:r>
          </w:p>
          <w:p w14:paraId="0D5E9E96" w14:textId="77777777" w:rsidR="003D7B74" w:rsidRDefault="00FE3AED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3-7г-209.50</w:t>
            </w:r>
          </w:p>
        </w:tc>
      </w:tr>
      <w:tr w:rsidR="003D7B74" w14:paraId="535815E4" w14:textId="77777777">
        <w:trPr>
          <w:trHeight w:val="444"/>
        </w:trPr>
        <w:tc>
          <w:tcPr>
            <w:tcW w:w="1843" w:type="dxa"/>
            <w:vMerge/>
          </w:tcPr>
          <w:p w14:paraId="6E94005D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DED98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2.Хлеб (батон), масло, сыр</w:t>
            </w:r>
          </w:p>
          <w:p w14:paraId="064B4C6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BE249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20-30\5-8-10г</w:t>
            </w:r>
          </w:p>
          <w:p w14:paraId="468F932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D0CD2C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1-3г-125.80</w:t>
            </w:r>
          </w:p>
          <w:p w14:paraId="3FFFCC9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3-7г-151.80</w:t>
            </w:r>
          </w:p>
        </w:tc>
      </w:tr>
      <w:tr w:rsidR="003D7B74" w14:paraId="7AA6B685" w14:textId="77777777">
        <w:trPr>
          <w:trHeight w:val="669"/>
        </w:trPr>
        <w:tc>
          <w:tcPr>
            <w:tcW w:w="1843" w:type="dxa"/>
            <w:vMerge/>
          </w:tcPr>
          <w:p w14:paraId="754CBAA5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A13E9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3.Чай сладкий</w:t>
            </w:r>
          </w:p>
        </w:tc>
        <w:tc>
          <w:tcPr>
            <w:tcW w:w="2126" w:type="dxa"/>
          </w:tcPr>
          <w:p w14:paraId="13EAB0A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170-200г</w:t>
            </w:r>
          </w:p>
        </w:tc>
        <w:tc>
          <w:tcPr>
            <w:tcW w:w="2233" w:type="dxa"/>
          </w:tcPr>
          <w:p w14:paraId="2D88887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1-3г-39.42</w:t>
            </w:r>
          </w:p>
          <w:p w14:paraId="69E7BF6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3-7г-39.42</w:t>
            </w:r>
          </w:p>
        </w:tc>
      </w:tr>
      <w:tr w:rsidR="003D7B74" w14:paraId="10879F85" w14:textId="77777777">
        <w:tc>
          <w:tcPr>
            <w:tcW w:w="1843" w:type="dxa"/>
          </w:tcPr>
          <w:p w14:paraId="68B4FFEE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2-й завтрак 10.00</w:t>
            </w:r>
          </w:p>
        </w:tc>
        <w:tc>
          <w:tcPr>
            <w:tcW w:w="4111" w:type="dxa"/>
          </w:tcPr>
          <w:p w14:paraId="02CB31C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14:paraId="4841F48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100-100г</w:t>
            </w:r>
          </w:p>
        </w:tc>
        <w:tc>
          <w:tcPr>
            <w:tcW w:w="2233" w:type="dxa"/>
          </w:tcPr>
          <w:p w14:paraId="254F2A0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1-3г-43.0</w:t>
            </w:r>
          </w:p>
          <w:p w14:paraId="690C1B7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3-7г-43.0</w:t>
            </w:r>
          </w:p>
        </w:tc>
      </w:tr>
      <w:tr w:rsidR="003D7B74" w14:paraId="7110DAC1" w14:textId="77777777">
        <w:trPr>
          <w:trHeight w:val="410"/>
        </w:trPr>
        <w:tc>
          <w:tcPr>
            <w:tcW w:w="1843" w:type="dxa"/>
            <w:vMerge w:val="restart"/>
          </w:tcPr>
          <w:p w14:paraId="3DFF76A0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Обед</w:t>
            </w:r>
          </w:p>
        </w:tc>
        <w:tc>
          <w:tcPr>
            <w:tcW w:w="4111" w:type="dxa"/>
          </w:tcPr>
          <w:p w14:paraId="0C76B2A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1.Салат из свеклы</w:t>
            </w:r>
          </w:p>
          <w:p w14:paraId="40B0013D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2C5BD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40-60г</w:t>
            </w:r>
          </w:p>
          <w:p w14:paraId="2FCB7F40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CDD8CA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33.0</w:t>
            </w:r>
          </w:p>
          <w:p w14:paraId="4A6A74D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40.78</w:t>
            </w:r>
          </w:p>
        </w:tc>
      </w:tr>
      <w:tr w:rsidR="003D7B74" w14:paraId="47F831D1" w14:textId="77777777">
        <w:trPr>
          <w:trHeight w:val="492"/>
        </w:trPr>
        <w:tc>
          <w:tcPr>
            <w:tcW w:w="1843" w:type="dxa"/>
            <w:vMerge/>
          </w:tcPr>
          <w:p w14:paraId="2EA513FA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DFC2D0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2.Суп рыбный «сайра»</w:t>
            </w:r>
          </w:p>
          <w:p w14:paraId="1E57F26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FC491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1F8CDD1C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A0B484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–168.35</w:t>
            </w:r>
          </w:p>
          <w:p w14:paraId="1DE07BC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200.71</w:t>
            </w:r>
          </w:p>
        </w:tc>
      </w:tr>
      <w:tr w:rsidR="003D7B74" w14:paraId="43A9F569" w14:textId="77777777">
        <w:trPr>
          <w:trHeight w:val="456"/>
        </w:trPr>
        <w:tc>
          <w:tcPr>
            <w:tcW w:w="1843" w:type="dxa"/>
            <w:vMerge/>
          </w:tcPr>
          <w:p w14:paraId="179BFA31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5D9E66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3.Картофельное пюре</w:t>
            </w:r>
          </w:p>
          <w:p w14:paraId="23696EB0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C82B4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120-150г</w:t>
            </w:r>
          </w:p>
          <w:p w14:paraId="00313EBB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C4029A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146.66</w:t>
            </w:r>
          </w:p>
          <w:p w14:paraId="448BD65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183.56</w:t>
            </w:r>
          </w:p>
        </w:tc>
      </w:tr>
      <w:tr w:rsidR="003D7B74" w14:paraId="62077D4E" w14:textId="77777777">
        <w:trPr>
          <w:trHeight w:val="528"/>
        </w:trPr>
        <w:tc>
          <w:tcPr>
            <w:tcW w:w="1843" w:type="dxa"/>
            <w:vMerge/>
          </w:tcPr>
          <w:p w14:paraId="6A388D04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686C46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4.Тефлеля мясная</w:t>
            </w:r>
          </w:p>
          <w:p w14:paraId="4B2A214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4B638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60-70г</w:t>
            </w:r>
          </w:p>
          <w:p w14:paraId="2937125C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0C809B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134.08</w:t>
            </w:r>
          </w:p>
          <w:p w14:paraId="552AB25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168.67</w:t>
            </w:r>
          </w:p>
        </w:tc>
      </w:tr>
      <w:tr w:rsidR="003D7B74" w14:paraId="2169A768" w14:textId="77777777">
        <w:trPr>
          <w:trHeight w:val="456"/>
        </w:trPr>
        <w:tc>
          <w:tcPr>
            <w:tcW w:w="1843" w:type="dxa"/>
            <w:vMerge/>
          </w:tcPr>
          <w:p w14:paraId="545EF5CC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A08727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5.Соус</w:t>
            </w:r>
          </w:p>
          <w:p w14:paraId="111D2E62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891A9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20-30г</w:t>
            </w:r>
          </w:p>
          <w:p w14:paraId="51CD635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F69476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37.26</w:t>
            </w:r>
          </w:p>
          <w:p w14:paraId="14E49D0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67.56</w:t>
            </w:r>
          </w:p>
        </w:tc>
      </w:tr>
      <w:tr w:rsidR="003D7B74" w14:paraId="1F582F31" w14:textId="77777777">
        <w:trPr>
          <w:trHeight w:val="492"/>
        </w:trPr>
        <w:tc>
          <w:tcPr>
            <w:tcW w:w="1843" w:type="dxa"/>
            <w:vMerge/>
          </w:tcPr>
          <w:p w14:paraId="6D4816A6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199BE4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6.Кисель</w:t>
            </w:r>
          </w:p>
          <w:p w14:paraId="0225EA9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A53DD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7541E25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B94F98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38.70</w:t>
            </w:r>
          </w:p>
          <w:p w14:paraId="1D35430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– 38.70</w:t>
            </w:r>
          </w:p>
        </w:tc>
      </w:tr>
      <w:tr w:rsidR="003D7B74" w14:paraId="0308F9D9" w14:textId="77777777">
        <w:trPr>
          <w:trHeight w:val="659"/>
        </w:trPr>
        <w:tc>
          <w:tcPr>
            <w:tcW w:w="1843" w:type="dxa"/>
            <w:vMerge/>
          </w:tcPr>
          <w:p w14:paraId="15173CA0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77D871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7.Хлеб</w:t>
            </w:r>
          </w:p>
        </w:tc>
        <w:tc>
          <w:tcPr>
            <w:tcW w:w="2126" w:type="dxa"/>
          </w:tcPr>
          <w:p w14:paraId="65B4435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40-50г</w:t>
            </w:r>
          </w:p>
        </w:tc>
        <w:tc>
          <w:tcPr>
            <w:tcW w:w="2233" w:type="dxa"/>
          </w:tcPr>
          <w:p w14:paraId="4F882D1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94.73</w:t>
            </w:r>
          </w:p>
          <w:p w14:paraId="3637501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3-7 -118.41</w:t>
            </w:r>
          </w:p>
        </w:tc>
      </w:tr>
      <w:tr w:rsidR="003D7B74" w14:paraId="48B39105" w14:textId="77777777">
        <w:trPr>
          <w:trHeight w:val="423"/>
        </w:trPr>
        <w:tc>
          <w:tcPr>
            <w:tcW w:w="1843" w:type="dxa"/>
            <w:vMerge w:val="restart"/>
          </w:tcPr>
          <w:p w14:paraId="0A65ABBD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bookmarkStart w:id="3" w:name="_Hlk190419808"/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Полдник</w:t>
            </w:r>
          </w:p>
        </w:tc>
        <w:tc>
          <w:tcPr>
            <w:tcW w:w="4111" w:type="dxa"/>
          </w:tcPr>
          <w:p w14:paraId="797A241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Кекс</w:t>
            </w:r>
          </w:p>
          <w:p w14:paraId="5DC75A30" w14:textId="77777777" w:rsidR="003D7B74" w:rsidRDefault="003D7B74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DBDE3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50-60г</w:t>
            </w:r>
          </w:p>
          <w:p w14:paraId="64E9E58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C18948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183.31</w:t>
            </w:r>
          </w:p>
          <w:p w14:paraId="56063F3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230.29</w:t>
            </w:r>
          </w:p>
        </w:tc>
      </w:tr>
      <w:tr w:rsidR="003D7B74" w14:paraId="437B37F6" w14:textId="77777777">
        <w:trPr>
          <w:trHeight w:val="600"/>
        </w:trPr>
        <w:tc>
          <w:tcPr>
            <w:tcW w:w="1843" w:type="dxa"/>
            <w:vMerge/>
          </w:tcPr>
          <w:p w14:paraId="2BCF5292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B9F782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2.Чай сладкий</w:t>
            </w:r>
          </w:p>
          <w:p w14:paraId="3FD0D365" w14:textId="77777777" w:rsidR="003D7B74" w:rsidRDefault="003D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4AAD1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50E05986" w14:textId="77777777" w:rsidR="003D7B74" w:rsidRDefault="003D7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9D74CA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39.42</w:t>
            </w:r>
          </w:p>
          <w:p w14:paraId="63A4C73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39.42</w:t>
            </w:r>
          </w:p>
        </w:tc>
      </w:tr>
      <w:bookmarkEnd w:id="3"/>
      <w:tr w:rsidR="003D7B74" w14:paraId="38CE2C03" w14:textId="77777777">
        <w:trPr>
          <w:trHeight w:val="579"/>
        </w:trPr>
        <w:tc>
          <w:tcPr>
            <w:tcW w:w="1843" w:type="dxa"/>
            <w:vMerge/>
          </w:tcPr>
          <w:p w14:paraId="691EADEF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903944C" w14:textId="77777777" w:rsidR="003D7B74" w:rsidRDefault="00FE3AED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3.Фрукт (груша)</w:t>
            </w:r>
          </w:p>
        </w:tc>
        <w:tc>
          <w:tcPr>
            <w:tcW w:w="2126" w:type="dxa"/>
          </w:tcPr>
          <w:p w14:paraId="795D05B7" w14:textId="77777777" w:rsidR="003D7B74" w:rsidRDefault="00FE3AED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100 г</w:t>
            </w:r>
          </w:p>
        </w:tc>
        <w:tc>
          <w:tcPr>
            <w:tcW w:w="2233" w:type="dxa"/>
          </w:tcPr>
          <w:p w14:paraId="00B1431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47.0</w:t>
            </w:r>
          </w:p>
          <w:p w14:paraId="2B672B0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47.0</w:t>
            </w:r>
          </w:p>
          <w:p w14:paraId="2FE9D647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bookmarkEnd w:id="2"/>
    </w:tbl>
    <w:p w14:paraId="587B327D" w14:textId="77777777" w:rsidR="003D7B74" w:rsidRDefault="003D7B74">
      <w:pPr>
        <w:tabs>
          <w:tab w:val="left" w:pos="7044"/>
        </w:tabs>
        <w:spacing w:after="0" w:line="240" w:lineRule="auto"/>
      </w:pPr>
    </w:p>
    <w:p w14:paraId="094CBAD5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5FA8338D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52CE8E93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59407BE3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19DD8F2E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63CA97C6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6E2D6C61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5FA3C331" w14:textId="77777777" w:rsidR="003D7B74" w:rsidRDefault="00FE3AED">
      <w:pPr>
        <w:tabs>
          <w:tab w:val="left" w:pos="7044"/>
        </w:tabs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66B103" wp14:editId="66A16BC5">
            <wp:simplePos x="0" y="0"/>
            <wp:positionH relativeFrom="column">
              <wp:posOffset>137160</wp:posOffset>
            </wp:positionH>
            <wp:positionV relativeFrom="paragraph">
              <wp:posOffset>13335</wp:posOffset>
            </wp:positionV>
            <wp:extent cx="1813560" cy="174371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8415AE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6E4076BF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3A18629E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548C0A29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1B6E9AAB" w14:textId="77777777" w:rsidR="003D7B74" w:rsidRDefault="003D7B74">
      <w:pPr>
        <w:tabs>
          <w:tab w:val="left" w:pos="7044"/>
        </w:tabs>
        <w:spacing w:after="0" w:line="240" w:lineRule="auto"/>
        <w:jc w:val="right"/>
      </w:pPr>
    </w:p>
    <w:p w14:paraId="7D304871" w14:textId="77777777" w:rsidR="003D7B74" w:rsidRDefault="00FE3AED">
      <w:pPr>
        <w:tabs>
          <w:tab w:val="left" w:pos="7044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40580B57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Заведующий МАДОУ</w:t>
      </w:r>
    </w:p>
    <w:p w14:paraId="0CB7DEDA" w14:textId="77777777" w:rsidR="003D7B74" w:rsidRDefault="00FE3AED">
      <w:pPr>
        <w:tabs>
          <w:tab w:val="left" w:pos="7044"/>
        </w:tabs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д/с «Родничок»</w:t>
      </w:r>
    </w:p>
    <w:p w14:paraId="04ED074C" w14:textId="77777777" w:rsidR="003D7B74" w:rsidRDefault="00FE3AED">
      <w:pPr>
        <w:tabs>
          <w:tab w:val="left" w:pos="8100"/>
        </w:tabs>
        <w:jc w:val="right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_____ Четверик И.М             </w:t>
      </w:r>
    </w:p>
    <w:p w14:paraId="143DA7A2" w14:textId="77777777" w:rsidR="003D7B74" w:rsidRDefault="003D7B74">
      <w:pPr>
        <w:tabs>
          <w:tab w:val="left" w:pos="7656"/>
        </w:tabs>
        <w:ind w:firstLine="708"/>
      </w:pPr>
    </w:p>
    <w:p w14:paraId="1C54AE19" w14:textId="77777777" w:rsidR="003D7B74" w:rsidRDefault="003D7B74">
      <w:pPr>
        <w:ind w:firstLine="708"/>
      </w:pPr>
    </w:p>
    <w:p w14:paraId="77A7AA0E" w14:textId="77777777" w:rsidR="003D7B74" w:rsidRDefault="00FE3AED">
      <w:pPr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t xml:space="preserve">                                                                   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МЕНЮ НА 19.0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3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.2025г.</w:t>
      </w:r>
      <w:r>
        <w:tab/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828"/>
        <w:gridCol w:w="4004"/>
        <w:gridCol w:w="2081"/>
        <w:gridCol w:w="2174"/>
      </w:tblGrid>
      <w:tr w:rsidR="003D7B74" w14:paraId="406A49D1" w14:textId="77777777">
        <w:tc>
          <w:tcPr>
            <w:tcW w:w="1843" w:type="dxa"/>
          </w:tcPr>
          <w:p w14:paraId="7633C508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  <w:bookmarkStart w:id="4" w:name="_Hlk114654728"/>
          </w:p>
        </w:tc>
        <w:tc>
          <w:tcPr>
            <w:tcW w:w="4111" w:type="dxa"/>
          </w:tcPr>
          <w:p w14:paraId="3B1ABE1D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2126" w:type="dxa"/>
          </w:tcPr>
          <w:p w14:paraId="0BFC4245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Объем порций</w:t>
            </w:r>
          </w:p>
        </w:tc>
        <w:tc>
          <w:tcPr>
            <w:tcW w:w="2233" w:type="dxa"/>
          </w:tcPr>
          <w:p w14:paraId="6786FB79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Ккал</w:t>
            </w:r>
          </w:p>
        </w:tc>
      </w:tr>
      <w:tr w:rsidR="003D7B74" w14:paraId="00164EE6" w14:textId="77777777">
        <w:trPr>
          <w:trHeight w:val="504"/>
        </w:trPr>
        <w:tc>
          <w:tcPr>
            <w:tcW w:w="1843" w:type="dxa"/>
            <w:vMerge w:val="restart"/>
          </w:tcPr>
          <w:p w14:paraId="489EB03D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Завтрак</w:t>
            </w:r>
          </w:p>
        </w:tc>
        <w:tc>
          <w:tcPr>
            <w:tcW w:w="4111" w:type="dxa"/>
          </w:tcPr>
          <w:p w14:paraId="0ADC01C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1.Рожки отварные с сыром</w:t>
            </w:r>
          </w:p>
          <w:p w14:paraId="353D2588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D59E0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150-180г</w:t>
            </w:r>
          </w:p>
          <w:p w14:paraId="6F1B9721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14:paraId="1081B61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1-3г-203.66</w:t>
            </w:r>
          </w:p>
          <w:p w14:paraId="5B344A61" w14:textId="77777777" w:rsidR="003D7B74" w:rsidRDefault="00FE3AED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3-7г-210.92</w:t>
            </w:r>
          </w:p>
        </w:tc>
      </w:tr>
      <w:tr w:rsidR="003D7B74" w14:paraId="3752C461" w14:textId="77777777">
        <w:trPr>
          <w:trHeight w:val="564"/>
        </w:trPr>
        <w:tc>
          <w:tcPr>
            <w:tcW w:w="1843" w:type="dxa"/>
            <w:vMerge/>
          </w:tcPr>
          <w:p w14:paraId="72DD70FE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444BD4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2.Хлеб (батон), масло, </w:t>
            </w:r>
          </w:p>
          <w:p w14:paraId="4C1D4D57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2CDD9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20-30\5-8\10г</w:t>
            </w:r>
          </w:p>
          <w:p w14:paraId="233CF12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3FC00B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1-3г-125.80</w:t>
            </w:r>
          </w:p>
          <w:p w14:paraId="25B54CD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3-7г-151.80</w:t>
            </w:r>
          </w:p>
        </w:tc>
      </w:tr>
      <w:tr w:rsidR="003D7B74" w14:paraId="435D330B" w14:textId="77777777">
        <w:trPr>
          <w:trHeight w:val="645"/>
        </w:trPr>
        <w:tc>
          <w:tcPr>
            <w:tcW w:w="1843" w:type="dxa"/>
            <w:vMerge/>
          </w:tcPr>
          <w:p w14:paraId="7D448E02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A08DB9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3.Какао на молоке</w:t>
            </w:r>
          </w:p>
        </w:tc>
        <w:tc>
          <w:tcPr>
            <w:tcW w:w="2126" w:type="dxa"/>
          </w:tcPr>
          <w:p w14:paraId="50DCE2E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170-200г</w:t>
            </w:r>
          </w:p>
        </w:tc>
        <w:tc>
          <w:tcPr>
            <w:tcW w:w="2233" w:type="dxa"/>
          </w:tcPr>
          <w:p w14:paraId="44F8C65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1-3г-19.95</w:t>
            </w:r>
          </w:p>
          <w:p w14:paraId="16DD504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3-7г-39.90</w:t>
            </w:r>
          </w:p>
        </w:tc>
      </w:tr>
      <w:tr w:rsidR="003D7B74" w14:paraId="2B39C212" w14:textId="77777777">
        <w:tc>
          <w:tcPr>
            <w:tcW w:w="1843" w:type="dxa"/>
          </w:tcPr>
          <w:p w14:paraId="697C0DE0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2-й завтрак 10.00</w:t>
            </w:r>
          </w:p>
        </w:tc>
        <w:tc>
          <w:tcPr>
            <w:tcW w:w="4111" w:type="dxa"/>
          </w:tcPr>
          <w:p w14:paraId="572D454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Сок, </w:t>
            </w:r>
          </w:p>
        </w:tc>
        <w:tc>
          <w:tcPr>
            <w:tcW w:w="2126" w:type="dxa"/>
          </w:tcPr>
          <w:p w14:paraId="7EC6CA9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100-100г</w:t>
            </w:r>
          </w:p>
        </w:tc>
        <w:tc>
          <w:tcPr>
            <w:tcW w:w="2233" w:type="dxa"/>
          </w:tcPr>
          <w:p w14:paraId="2B5800D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1-3г-43.0</w:t>
            </w:r>
          </w:p>
          <w:p w14:paraId="6A25123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3-7г-43.0</w:t>
            </w:r>
          </w:p>
        </w:tc>
      </w:tr>
      <w:tr w:rsidR="003D7B74" w14:paraId="3134F9BE" w14:textId="77777777">
        <w:trPr>
          <w:trHeight w:val="488"/>
        </w:trPr>
        <w:tc>
          <w:tcPr>
            <w:tcW w:w="1843" w:type="dxa"/>
            <w:vMerge w:val="restart"/>
          </w:tcPr>
          <w:p w14:paraId="61D6F571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Обед</w:t>
            </w:r>
          </w:p>
        </w:tc>
        <w:tc>
          <w:tcPr>
            <w:tcW w:w="4111" w:type="dxa"/>
          </w:tcPr>
          <w:p w14:paraId="0E92E62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1.Салат полевой</w:t>
            </w:r>
          </w:p>
          <w:p w14:paraId="3493B0B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F055A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40-60г</w:t>
            </w:r>
          </w:p>
          <w:p w14:paraId="3F13697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6C307F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33.54</w:t>
            </w:r>
          </w:p>
          <w:p w14:paraId="6314D4C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–42.75</w:t>
            </w:r>
          </w:p>
        </w:tc>
      </w:tr>
      <w:tr w:rsidR="003D7B74" w14:paraId="7A4BFA74" w14:textId="77777777">
        <w:trPr>
          <w:trHeight w:val="540"/>
        </w:trPr>
        <w:tc>
          <w:tcPr>
            <w:tcW w:w="1843" w:type="dxa"/>
            <w:vMerge/>
          </w:tcPr>
          <w:p w14:paraId="585DC11E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FC6869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2.Суп гречневый </w:t>
            </w:r>
          </w:p>
          <w:p w14:paraId="1E26683C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7998A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4DE2ADE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C36C30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–215.63</w:t>
            </w:r>
          </w:p>
          <w:p w14:paraId="2BE48EE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269.87</w:t>
            </w:r>
          </w:p>
        </w:tc>
      </w:tr>
      <w:tr w:rsidR="003D7B74" w14:paraId="1204D722" w14:textId="77777777">
        <w:trPr>
          <w:trHeight w:val="504"/>
        </w:trPr>
        <w:tc>
          <w:tcPr>
            <w:tcW w:w="1843" w:type="dxa"/>
            <w:vMerge/>
          </w:tcPr>
          <w:p w14:paraId="4FD4249B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88D40E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3.Каша рисовая</w:t>
            </w:r>
          </w:p>
          <w:p w14:paraId="7DFEA0CC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6BA0A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120-150г</w:t>
            </w:r>
          </w:p>
          <w:p w14:paraId="37FE175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9D1DF5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148.20</w:t>
            </w:r>
          </w:p>
          <w:p w14:paraId="7372B13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187.43</w:t>
            </w:r>
          </w:p>
        </w:tc>
      </w:tr>
      <w:tr w:rsidR="003D7B74" w14:paraId="554CE8CD" w14:textId="77777777">
        <w:trPr>
          <w:trHeight w:val="504"/>
        </w:trPr>
        <w:tc>
          <w:tcPr>
            <w:tcW w:w="1843" w:type="dxa"/>
            <w:vMerge/>
          </w:tcPr>
          <w:p w14:paraId="5EBDF284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80D908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4.Рыба тушенная с овощами</w:t>
            </w:r>
          </w:p>
          <w:p w14:paraId="7B6DD444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753D5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70-80г</w:t>
            </w:r>
          </w:p>
          <w:p w14:paraId="0FC04B58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F171CA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126.20</w:t>
            </w:r>
          </w:p>
          <w:p w14:paraId="14B3EB0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145.75</w:t>
            </w:r>
          </w:p>
        </w:tc>
      </w:tr>
      <w:tr w:rsidR="003D7B74" w14:paraId="5E85DCA5" w14:textId="77777777">
        <w:trPr>
          <w:trHeight w:val="516"/>
        </w:trPr>
        <w:tc>
          <w:tcPr>
            <w:tcW w:w="1843" w:type="dxa"/>
            <w:vMerge/>
          </w:tcPr>
          <w:p w14:paraId="028BD838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9F2845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5.Соус</w:t>
            </w:r>
          </w:p>
          <w:p w14:paraId="77CC70B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0E507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20-30г</w:t>
            </w:r>
          </w:p>
          <w:p w14:paraId="3532A40D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14:paraId="72CC5C1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51.30</w:t>
            </w:r>
          </w:p>
          <w:p w14:paraId="24F4CDB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67,18</w:t>
            </w:r>
          </w:p>
        </w:tc>
      </w:tr>
      <w:tr w:rsidR="003D7B74" w14:paraId="3B9CD554" w14:textId="77777777">
        <w:trPr>
          <w:trHeight w:val="492"/>
        </w:trPr>
        <w:tc>
          <w:tcPr>
            <w:tcW w:w="1843" w:type="dxa"/>
            <w:vMerge/>
          </w:tcPr>
          <w:p w14:paraId="506E91FD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CE36DE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6.Компот из сухофруктов</w:t>
            </w:r>
          </w:p>
          <w:p w14:paraId="7BFC0C5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721BC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27A087B9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483834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38.70</w:t>
            </w:r>
          </w:p>
          <w:p w14:paraId="5450D23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– 38.70</w:t>
            </w:r>
          </w:p>
        </w:tc>
      </w:tr>
      <w:tr w:rsidR="003D7B74" w14:paraId="0ECAD426" w14:textId="77777777">
        <w:trPr>
          <w:trHeight w:val="805"/>
        </w:trPr>
        <w:tc>
          <w:tcPr>
            <w:tcW w:w="1843" w:type="dxa"/>
            <w:vMerge/>
          </w:tcPr>
          <w:p w14:paraId="0AB0D973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D92D3C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7.Хлеб</w:t>
            </w:r>
          </w:p>
        </w:tc>
        <w:tc>
          <w:tcPr>
            <w:tcW w:w="2126" w:type="dxa"/>
          </w:tcPr>
          <w:p w14:paraId="44D2C88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40-50г</w:t>
            </w:r>
          </w:p>
        </w:tc>
        <w:tc>
          <w:tcPr>
            <w:tcW w:w="2233" w:type="dxa"/>
          </w:tcPr>
          <w:p w14:paraId="6563404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91.89</w:t>
            </w:r>
          </w:p>
          <w:p w14:paraId="2BA5B2D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3-7 -114.86</w:t>
            </w:r>
          </w:p>
        </w:tc>
      </w:tr>
      <w:tr w:rsidR="003D7B74" w14:paraId="33157877" w14:textId="77777777">
        <w:trPr>
          <w:trHeight w:val="531"/>
        </w:trPr>
        <w:tc>
          <w:tcPr>
            <w:tcW w:w="1843" w:type="dxa"/>
            <w:vMerge w:val="restart"/>
          </w:tcPr>
          <w:p w14:paraId="16397AD1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Полдник</w:t>
            </w:r>
          </w:p>
        </w:tc>
        <w:tc>
          <w:tcPr>
            <w:tcW w:w="4111" w:type="dxa"/>
          </w:tcPr>
          <w:p w14:paraId="3629629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Круассан</w:t>
            </w:r>
          </w:p>
          <w:p w14:paraId="6CB728D1" w14:textId="77777777" w:rsidR="003D7B74" w:rsidRDefault="003D7B74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A5D97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50-60г</w:t>
            </w:r>
          </w:p>
          <w:p w14:paraId="7A9416F8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E42348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208.50</w:t>
            </w:r>
          </w:p>
          <w:p w14:paraId="6CE5485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250.20</w:t>
            </w:r>
          </w:p>
        </w:tc>
      </w:tr>
      <w:tr w:rsidR="003D7B74" w14:paraId="29DDA91D" w14:textId="77777777">
        <w:trPr>
          <w:trHeight w:val="740"/>
        </w:trPr>
        <w:tc>
          <w:tcPr>
            <w:tcW w:w="1843" w:type="dxa"/>
            <w:vMerge/>
          </w:tcPr>
          <w:p w14:paraId="59BB4A11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1154A0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2.Йогурт</w:t>
            </w:r>
          </w:p>
        </w:tc>
        <w:tc>
          <w:tcPr>
            <w:tcW w:w="2126" w:type="dxa"/>
          </w:tcPr>
          <w:p w14:paraId="28C62FA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</w:tc>
        <w:tc>
          <w:tcPr>
            <w:tcW w:w="2233" w:type="dxa"/>
          </w:tcPr>
          <w:p w14:paraId="561E371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84.77</w:t>
            </w:r>
          </w:p>
          <w:p w14:paraId="603344A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113.02</w:t>
            </w:r>
          </w:p>
        </w:tc>
      </w:tr>
      <w:bookmarkEnd w:id="4"/>
    </w:tbl>
    <w:p w14:paraId="37AD8D56" w14:textId="77777777" w:rsidR="003D7B74" w:rsidRDefault="003D7B74">
      <w:pPr>
        <w:tabs>
          <w:tab w:val="left" w:pos="3300"/>
        </w:tabs>
      </w:pPr>
    </w:p>
    <w:p w14:paraId="1813E0E1" w14:textId="77777777" w:rsidR="003D7B74" w:rsidRDefault="00FE3AED">
      <w:pPr>
        <w:tabs>
          <w:tab w:val="left" w:pos="7044"/>
        </w:tabs>
        <w:spacing w:after="0" w:line="240" w:lineRule="auto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B060CC" wp14:editId="5E7E5217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2076450" cy="1996440"/>
            <wp:effectExtent l="0" t="0" r="0" b="0"/>
            <wp:wrapSquare wrapText="bothSides"/>
            <wp:docPr id="70" name="Рисунок 70" descr="Питание в детском саду — МБДОУ «Детский сад № 2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Питание в детском саду — МБДОУ «Детский сад № 2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              </w:t>
      </w:r>
      <w:bookmarkStart w:id="5" w:name="_Hlk114656056"/>
      <w:r>
        <w:rPr>
          <w:rFonts w:ascii="Monotype Corsiva" w:hAnsi="Monotype Corsiva" w:cs="Times New Roman"/>
          <w:b/>
          <w:color w:val="FF0000"/>
          <w:sz w:val="52"/>
          <w:szCs w:val="52"/>
        </w:rPr>
        <w:tab/>
        <w:t xml:space="preserve">       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ab/>
      </w:r>
      <w:bookmarkStart w:id="6" w:name="_Hlk149204785"/>
    </w:p>
    <w:p w14:paraId="4DA6D9E6" w14:textId="77777777" w:rsidR="003D7B74" w:rsidRDefault="003D7B74">
      <w:pPr>
        <w:tabs>
          <w:tab w:val="left" w:pos="7044"/>
        </w:tabs>
        <w:spacing w:after="0" w:line="240" w:lineRule="auto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14:paraId="1502354F" w14:textId="77777777" w:rsidR="003D7B74" w:rsidRDefault="003D7B74">
      <w:pPr>
        <w:spacing w:after="0"/>
        <w:rPr>
          <w:rFonts w:ascii="Monotype Corsiva" w:hAnsi="Monotype Corsiva" w:cs="Times New Roman"/>
          <w:b/>
          <w:color w:val="FF0000"/>
          <w:sz w:val="52"/>
          <w:szCs w:val="52"/>
          <w:lang w:val="en-US"/>
        </w:rPr>
      </w:pPr>
    </w:p>
    <w:p w14:paraId="10C3C8A1" w14:textId="77777777" w:rsidR="003D7B74" w:rsidRDefault="00FE3AED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14:paraId="41F4936B" w14:textId="77777777" w:rsidR="003D7B74" w:rsidRDefault="00FE3AED">
      <w:pPr>
        <w:tabs>
          <w:tab w:val="left" w:pos="70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5EC83BEC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Calibri" w:eastAsia="Calibri" w:hAnsi="Calibri" w:cs="Times New Roman"/>
        </w:rPr>
      </w:pPr>
      <w:bookmarkStart w:id="7" w:name="_Hlk152745278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Утверждаю                                                                                                                 </w:t>
      </w:r>
    </w:p>
    <w:p w14:paraId="42AFB496" w14:textId="77777777" w:rsidR="003D7B74" w:rsidRDefault="00FE3AED">
      <w:pPr>
        <w:tabs>
          <w:tab w:val="left" w:pos="399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>Заведующий МАДОУ</w:t>
      </w:r>
    </w:p>
    <w:p w14:paraId="69AFAEE3" w14:textId="77777777" w:rsidR="003D7B74" w:rsidRDefault="00FE3AED">
      <w:pPr>
        <w:tabs>
          <w:tab w:val="left" w:pos="399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детск</w:t>
      </w:r>
      <w:r>
        <w:rPr>
          <w:rFonts w:ascii="Times New Roman" w:eastAsia="Calibri" w:hAnsi="Times New Roman" w:cs="Times New Roman"/>
          <w:sz w:val="24"/>
          <w:szCs w:val="24"/>
        </w:rPr>
        <w:t>ий сад «Родничок»</w:t>
      </w:r>
    </w:p>
    <w:p w14:paraId="13D536D9" w14:textId="77777777" w:rsidR="003D7B74" w:rsidRDefault="00FE3AED">
      <w:pPr>
        <w:spacing w:after="0"/>
        <w:ind w:firstLine="708"/>
        <w:jc w:val="right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_______Четверик И.М.</w:t>
      </w:r>
    </w:p>
    <w:bookmarkEnd w:id="7"/>
    <w:p w14:paraId="75A5EA63" w14:textId="77777777" w:rsidR="003D7B74" w:rsidRDefault="00FE3AED">
      <w:pPr>
        <w:spacing w:after="0"/>
        <w:jc w:val="right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</w:t>
      </w:r>
    </w:p>
    <w:p w14:paraId="791DC3B5" w14:textId="77777777" w:rsidR="003D7B74" w:rsidRDefault="00FE3AED">
      <w:pPr>
        <w:spacing w:after="0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         МЕНЮ НА 20.0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3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.2025г.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828"/>
        <w:gridCol w:w="4000"/>
        <w:gridCol w:w="2082"/>
        <w:gridCol w:w="2177"/>
      </w:tblGrid>
      <w:tr w:rsidR="003D7B74" w14:paraId="1C7D0E0A" w14:textId="77777777">
        <w:tc>
          <w:tcPr>
            <w:tcW w:w="1843" w:type="dxa"/>
          </w:tcPr>
          <w:p w14:paraId="05E9FEC1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111" w:type="dxa"/>
          </w:tcPr>
          <w:p w14:paraId="7CDED94C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2126" w:type="dxa"/>
          </w:tcPr>
          <w:p w14:paraId="0C4338BE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Объем порций</w:t>
            </w:r>
          </w:p>
        </w:tc>
        <w:tc>
          <w:tcPr>
            <w:tcW w:w="2233" w:type="dxa"/>
          </w:tcPr>
          <w:p w14:paraId="09E47584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Ккал</w:t>
            </w:r>
          </w:p>
        </w:tc>
      </w:tr>
      <w:tr w:rsidR="003D7B74" w14:paraId="3F274818" w14:textId="77777777">
        <w:trPr>
          <w:trHeight w:val="516"/>
        </w:trPr>
        <w:tc>
          <w:tcPr>
            <w:tcW w:w="1843" w:type="dxa"/>
            <w:vMerge w:val="restart"/>
          </w:tcPr>
          <w:p w14:paraId="04905B3F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Завтрак</w:t>
            </w:r>
          </w:p>
        </w:tc>
        <w:tc>
          <w:tcPr>
            <w:tcW w:w="4111" w:type="dxa"/>
          </w:tcPr>
          <w:p w14:paraId="3109298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1.Каша манная молочная</w:t>
            </w:r>
          </w:p>
          <w:p w14:paraId="478BB96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545A3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7D15D9D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A53734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1-3г-202.89</w:t>
            </w:r>
          </w:p>
          <w:p w14:paraId="7E7A915B" w14:textId="77777777" w:rsidR="003D7B74" w:rsidRDefault="00FE3AED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3-7г-210.14</w:t>
            </w:r>
          </w:p>
        </w:tc>
      </w:tr>
      <w:tr w:rsidR="003D7B74" w14:paraId="0C5F0830" w14:textId="77777777">
        <w:trPr>
          <w:trHeight w:val="504"/>
        </w:trPr>
        <w:tc>
          <w:tcPr>
            <w:tcW w:w="1843" w:type="dxa"/>
            <w:vMerge/>
          </w:tcPr>
          <w:p w14:paraId="61059A42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FBB22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2.Хлеб (батон), масло, сыр</w:t>
            </w:r>
          </w:p>
          <w:p w14:paraId="08EDD298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B4B79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20-30\5-8\10г</w:t>
            </w:r>
          </w:p>
          <w:p w14:paraId="7DF3A8F7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7A603C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1-3г-125.80</w:t>
            </w:r>
          </w:p>
          <w:p w14:paraId="06EB4FB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3-7г-151.80</w:t>
            </w:r>
          </w:p>
        </w:tc>
      </w:tr>
      <w:tr w:rsidR="003D7B74" w14:paraId="25326F9E" w14:textId="77777777">
        <w:trPr>
          <w:trHeight w:val="734"/>
        </w:trPr>
        <w:tc>
          <w:tcPr>
            <w:tcW w:w="1843" w:type="dxa"/>
            <w:vMerge/>
          </w:tcPr>
          <w:p w14:paraId="34C9DCF3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F2E230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3.Чай сладкий</w:t>
            </w:r>
          </w:p>
        </w:tc>
        <w:tc>
          <w:tcPr>
            <w:tcW w:w="2126" w:type="dxa"/>
          </w:tcPr>
          <w:p w14:paraId="6801B73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170-200г</w:t>
            </w:r>
          </w:p>
        </w:tc>
        <w:tc>
          <w:tcPr>
            <w:tcW w:w="2233" w:type="dxa"/>
          </w:tcPr>
          <w:p w14:paraId="24DE179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1-3г-19.95</w:t>
            </w:r>
          </w:p>
          <w:p w14:paraId="773AC8B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3-7г-39.42</w:t>
            </w:r>
          </w:p>
        </w:tc>
      </w:tr>
      <w:tr w:rsidR="003D7B74" w14:paraId="55F7A911" w14:textId="77777777">
        <w:tc>
          <w:tcPr>
            <w:tcW w:w="1843" w:type="dxa"/>
          </w:tcPr>
          <w:p w14:paraId="1AF0CC27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2-й завтрак 10.00</w:t>
            </w:r>
          </w:p>
        </w:tc>
        <w:tc>
          <w:tcPr>
            <w:tcW w:w="4111" w:type="dxa"/>
          </w:tcPr>
          <w:p w14:paraId="22D4C02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14:paraId="56DC2C5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100-100г</w:t>
            </w:r>
          </w:p>
        </w:tc>
        <w:tc>
          <w:tcPr>
            <w:tcW w:w="2233" w:type="dxa"/>
          </w:tcPr>
          <w:p w14:paraId="579D40A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1-3г-43.0</w:t>
            </w:r>
          </w:p>
          <w:p w14:paraId="46C6DC2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3-7г-43.0</w:t>
            </w:r>
          </w:p>
        </w:tc>
      </w:tr>
      <w:tr w:rsidR="003D7B74" w14:paraId="5DC5CABA" w14:textId="77777777">
        <w:trPr>
          <w:trHeight w:val="458"/>
        </w:trPr>
        <w:tc>
          <w:tcPr>
            <w:tcW w:w="1843" w:type="dxa"/>
            <w:vMerge w:val="restart"/>
          </w:tcPr>
          <w:p w14:paraId="191DCB2B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Обед</w:t>
            </w:r>
          </w:p>
        </w:tc>
        <w:tc>
          <w:tcPr>
            <w:tcW w:w="4111" w:type="dxa"/>
          </w:tcPr>
          <w:p w14:paraId="2707E9D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1.Салат овощной</w:t>
            </w:r>
          </w:p>
          <w:p w14:paraId="75A3BACB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41F31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40-60г</w:t>
            </w:r>
          </w:p>
          <w:p w14:paraId="6E1757D9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0921D4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20,63</w:t>
            </w:r>
          </w:p>
          <w:p w14:paraId="50796FE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21,89</w:t>
            </w:r>
          </w:p>
        </w:tc>
      </w:tr>
      <w:tr w:rsidR="003D7B74" w14:paraId="6E9EB553" w14:textId="77777777">
        <w:trPr>
          <w:trHeight w:val="420"/>
        </w:trPr>
        <w:tc>
          <w:tcPr>
            <w:tcW w:w="1843" w:type="dxa"/>
            <w:vMerge/>
          </w:tcPr>
          <w:p w14:paraId="07FF200F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17D94C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2.Щи со сметаной</w:t>
            </w:r>
          </w:p>
          <w:p w14:paraId="29C23C8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99393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6035174C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FCBA56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190.99</w:t>
            </w:r>
          </w:p>
          <w:p w14:paraId="72958F1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3-7г –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245.62</w:t>
            </w:r>
          </w:p>
        </w:tc>
      </w:tr>
      <w:tr w:rsidR="003D7B74" w14:paraId="0E5673F2" w14:textId="77777777">
        <w:trPr>
          <w:trHeight w:val="468"/>
        </w:trPr>
        <w:tc>
          <w:tcPr>
            <w:tcW w:w="1843" w:type="dxa"/>
            <w:vMerge/>
          </w:tcPr>
          <w:p w14:paraId="599F20DF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8BCDE4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3.Азу</w:t>
            </w:r>
          </w:p>
          <w:p w14:paraId="10A75C40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8AC7A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150-180г</w:t>
            </w:r>
          </w:p>
          <w:p w14:paraId="0A1A720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394D23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243.55</w:t>
            </w:r>
          </w:p>
          <w:p w14:paraId="6F50EB0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329.46</w:t>
            </w:r>
          </w:p>
        </w:tc>
      </w:tr>
      <w:tr w:rsidR="003D7B74" w14:paraId="7C411804" w14:textId="77777777">
        <w:trPr>
          <w:trHeight w:val="504"/>
        </w:trPr>
        <w:tc>
          <w:tcPr>
            <w:tcW w:w="1843" w:type="dxa"/>
            <w:vMerge/>
          </w:tcPr>
          <w:p w14:paraId="25AAC822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3CC833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4.Компот</w:t>
            </w:r>
          </w:p>
          <w:p w14:paraId="77D1A32C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6DCDE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4F81587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02B612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38.70</w:t>
            </w:r>
          </w:p>
          <w:p w14:paraId="0B3B47E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– 38.70</w:t>
            </w:r>
          </w:p>
        </w:tc>
      </w:tr>
      <w:tr w:rsidR="003D7B74" w14:paraId="6A543085" w14:textId="77777777">
        <w:trPr>
          <w:trHeight w:val="551"/>
        </w:trPr>
        <w:tc>
          <w:tcPr>
            <w:tcW w:w="1843" w:type="dxa"/>
            <w:vMerge/>
          </w:tcPr>
          <w:p w14:paraId="684341C5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73F0731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5.Хлеб</w:t>
            </w:r>
          </w:p>
        </w:tc>
        <w:tc>
          <w:tcPr>
            <w:tcW w:w="2126" w:type="dxa"/>
          </w:tcPr>
          <w:p w14:paraId="4803E0D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40-50г</w:t>
            </w:r>
          </w:p>
        </w:tc>
        <w:tc>
          <w:tcPr>
            <w:tcW w:w="2233" w:type="dxa"/>
          </w:tcPr>
          <w:p w14:paraId="57D512E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91.89</w:t>
            </w:r>
          </w:p>
          <w:p w14:paraId="2444469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3-7 -114.86</w:t>
            </w:r>
          </w:p>
        </w:tc>
      </w:tr>
      <w:tr w:rsidR="003D7B74" w14:paraId="79B2E14E" w14:textId="77777777">
        <w:trPr>
          <w:trHeight w:val="480"/>
        </w:trPr>
        <w:tc>
          <w:tcPr>
            <w:tcW w:w="1843" w:type="dxa"/>
            <w:vMerge w:val="restart"/>
          </w:tcPr>
          <w:p w14:paraId="3AD64438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Полдник</w:t>
            </w:r>
          </w:p>
        </w:tc>
        <w:tc>
          <w:tcPr>
            <w:tcW w:w="4111" w:type="dxa"/>
          </w:tcPr>
          <w:p w14:paraId="4903F36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1.Сырники из творога</w:t>
            </w:r>
          </w:p>
          <w:p w14:paraId="379CC4AD" w14:textId="77777777" w:rsidR="003D7B74" w:rsidRDefault="003D7B74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32050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100-150г</w:t>
            </w:r>
          </w:p>
          <w:p w14:paraId="5DF7B1C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26B65F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248.08</w:t>
            </w:r>
          </w:p>
          <w:p w14:paraId="6D33DD0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323.70</w:t>
            </w:r>
          </w:p>
        </w:tc>
      </w:tr>
      <w:tr w:rsidR="003D7B74" w14:paraId="538CE723" w14:textId="77777777">
        <w:trPr>
          <w:trHeight w:val="504"/>
        </w:trPr>
        <w:tc>
          <w:tcPr>
            <w:tcW w:w="1843" w:type="dxa"/>
            <w:vMerge/>
          </w:tcPr>
          <w:p w14:paraId="5E7A7208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A75911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2.Молоко сгущенное</w:t>
            </w:r>
          </w:p>
          <w:p w14:paraId="2B4D218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0C655A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20-30г</w:t>
            </w:r>
          </w:p>
          <w:p w14:paraId="7B990CB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9893B8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61.11</w:t>
            </w:r>
          </w:p>
          <w:p w14:paraId="60BD26F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75.63</w:t>
            </w:r>
          </w:p>
        </w:tc>
      </w:tr>
      <w:tr w:rsidR="003D7B74" w14:paraId="5441245F" w14:textId="77777777">
        <w:trPr>
          <w:trHeight w:val="504"/>
        </w:trPr>
        <w:tc>
          <w:tcPr>
            <w:tcW w:w="1843" w:type="dxa"/>
          </w:tcPr>
          <w:p w14:paraId="5F8C0AE5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A8AE39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3.чай</w:t>
            </w:r>
          </w:p>
        </w:tc>
        <w:tc>
          <w:tcPr>
            <w:tcW w:w="2126" w:type="dxa"/>
          </w:tcPr>
          <w:p w14:paraId="5D49B6A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</w:tc>
        <w:tc>
          <w:tcPr>
            <w:tcW w:w="2233" w:type="dxa"/>
          </w:tcPr>
          <w:p w14:paraId="6FF0F13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1-3г-19.95</w:t>
            </w:r>
          </w:p>
          <w:p w14:paraId="0963C9C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3-7г-39.42</w:t>
            </w:r>
          </w:p>
        </w:tc>
      </w:tr>
    </w:tbl>
    <w:p w14:paraId="621D301E" w14:textId="77777777" w:rsidR="003D7B74" w:rsidRDefault="003D7B74">
      <w:pPr>
        <w:tabs>
          <w:tab w:val="left" w:pos="7044"/>
        </w:tabs>
        <w:spacing w:after="0" w:line="240" w:lineRule="auto"/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bookmarkEnd w:id="5"/>
    <w:bookmarkEnd w:id="6"/>
    <w:p w14:paraId="14CBE669" w14:textId="77777777" w:rsidR="003D7B74" w:rsidRDefault="00FE3AED">
      <w:pPr>
        <w:spacing w:after="0"/>
        <w:ind w:firstLine="708"/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ab/>
      </w:r>
    </w:p>
    <w:p w14:paraId="6D53191E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27F77EF9" w14:textId="77777777" w:rsidR="003D7B74" w:rsidRDefault="003D7B74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CEDFA9" w14:textId="77777777" w:rsidR="003D7B74" w:rsidRDefault="003D7B74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6741FF" w14:textId="77777777" w:rsidR="003D7B74" w:rsidRDefault="003D7B74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5B80D2" w14:textId="77777777" w:rsidR="003D7B74" w:rsidRDefault="003D7B74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69C013" w14:textId="77777777" w:rsidR="003D7B74" w:rsidRDefault="003D7B74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FA4CD4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203059" wp14:editId="00EB80B5">
            <wp:simplePos x="0" y="0"/>
            <wp:positionH relativeFrom="column">
              <wp:posOffset>121285</wp:posOffset>
            </wp:positionH>
            <wp:positionV relativeFrom="paragraph">
              <wp:posOffset>5715</wp:posOffset>
            </wp:positionV>
            <wp:extent cx="1676400" cy="2169795"/>
            <wp:effectExtent l="0" t="0" r="0" b="0"/>
            <wp:wrapNone/>
            <wp:docPr id="233" name="Рисунок 233" descr="Стенд для детского сада &quot;Ростовые фигуры (Повариха)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 descr="Стенд для детского сада &quot;Ростовые фигуры (Повариха)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Утверждаю </w:t>
      </w:r>
    </w:p>
    <w:p w14:paraId="18623623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Заведующий МАДОУ</w:t>
      </w:r>
    </w:p>
    <w:p w14:paraId="0AC39D62" w14:textId="77777777" w:rsidR="003D7B74" w:rsidRDefault="00FE3AED">
      <w:pPr>
        <w:tabs>
          <w:tab w:val="left" w:pos="704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д/с «Родничок»</w:t>
      </w:r>
    </w:p>
    <w:p w14:paraId="0D7962B7" w14:textId="77777777" w:rsidR="003D7B74" w:rsidRDefault="00FE3AED">
      <w:pPr>
        <w:tabs>
          <w:tab w:val="left" w:pos="7044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_____ Четверик И.М.</w:t>
      </w:r>
    </w:p>
    <w:p w14:paraId="04CCBD1B" w14:textId="77777777" w:rsidR="003D7B74" w:rsidRDefault="003D7B74">
      <w:pPr>
        <w:tabs>
          <w:tab w:val="left" w:pos="8004"/>
        </w:tabs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14:paraId="3D7F783F" w14:textId="77777777" w:rsidR="003D7B74" w:rsidRDefault="003D7B74">
      <w:pPr>
        <w:rPr>
          <w:rFonts w:ascii="Monotype Corsiva" w:hAnsi="Monotype Corsiva" w:cs="Times New Roman"/>
          <w:b/>
          <w:color w:val="FF0000"/>
          <w:sz w:val="52"/>
          <w:szCs w:val="52"/>
        </w:rPr>
      </w:pPr>
    </w:p>
    <w:p w14:paraId="5E34CEA5" w14:textId="77777777" w:rsidR="003D7B74" w:rsidRDefault="00FE3AED">
      <w:pPr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                   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   МЕНЮ НА 21.0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3</w:t>
      </w:r>
      <w:r>
        <w:rPr>
          <w:rFonts w:ascii="Monotype Corsiva" w:hAnsi="Monotype Corsiva" w:cs="Times New Roman"/>
          <w:b/>
          <w:color w:val="FF0000"/>
          <w:sz w:val="52"/>
          <w:szCs w:val="52"/>
        </w:rPr>
        <w:t>.2025г.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829"/>
        <w:gridCol w:w="3997"/>
        <w:gridCol w:w="2083"/>
        <w:gridCol w:w="2178"/>
      </w:tblGrid>
      <w:tr w:rsidR="003D7B74" w14:paraId="74306845" w14:textId="77777777">
        <w:tc>
          <w:tcPr>
            <w:tcW w:w="1843" w:type="dxa"/>
          </w:tcPr>
          <w:p w14:paraId="2AE86DE7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4111" w:type="dxa"/>
          </w:tcPr>
          <w:p w14:paraId="31CD0837" w14:textId="77777777" w:rsidR="003D7B74" w:rsidRDefault="003D7B74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2126" w:type="dxa"/>
          </w:tcPr>
          <w:p w14:paraId="21C102E5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Объем порций</w:t>
            </w:r>
          </w:p>
        </w:tc>
        <w:tc>
          <w:tcPr>
            <w:tcW w:w="2233" w:type="dxa"/>
          </w:tcPr>
          <w:p w14:paraId="0498C7AA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Ккал</w:t>
            </w:r>
          </w:p>
        </w:tc>
      </w:tr>
      <w:tr w:rsidR="003D7B74" w14:paraId="2540163A" w14:textId="77777777">
        <w:trPr>
          <w:trHeight w:val="420"/>
        </w:trPr>
        <w:tc>
          <w:tcPr>
            <w:tcW w:w="1843" w:type="dxa"/>
            <w:vMerge w:val="restart"/>
          </w:tcPr>
          <w:p w14:paraId="001D2305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Завтрак</w:t>
            </w:r>
          </w:p>
        </w:tc>
        <w:tc>
          <w:tcPr>
            <w:tcW w:w="4111" w:type="dxa"/>
          </w:tcPr>
          <w:p w14:paraId="78D5255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1.Каша рисовая молочная</w:t>
            </w:r>
          </w:p>
          <w:p w14:paraId="24069975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39E25D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43ADE0D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14:paraId="0097E79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1-3г-203.66</w:t>
            </w:r>
          </w:p>
          <w:p w14:paraId="5E9C178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3-7г-210.27</w:t>
            </w:r>
          </w:p>
        </w:tc>
      </w:tr>
      <w:tr w:rsidR="003D7B74" w14:paraId="46DFF1F9" w14:textId="77777777">
        <w:trPr>
          <w:trHeight w:val="432"/>
        </w:trPr>
        <w:tc>
          <w:tcPr>
            <w:tcW w:w="1843" w:type="dxa"/>
            <w:vMerge/>
          </w:tcPr>
          <w:p w14:paraId="26A16F23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A3150C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2.Хлеб (батон), масло, сыр</w:t>
            </w:r>
          </w:p>
          <w:p w14:paraId="70F5C66D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CA2A6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20-30\5-8\10г</w:t>
            </w:r>
          </w:p>
          <w:p w14:paraId="29C96CFD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F66E8E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1-3г-125.80</w:t>
            </w:r>
          </w:p>
          <w:p w14:paraId="1A0181D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3-7г-151.80</w:t>
            </w:r>
          </w:p>
        </w:tc>
      </w:tr>
      <w:tr w:rsidR="003D7B74" w14:paraId="48ADD3D6" w14:textId="77777777">
        <w:trPr>
          <w:trHeight w:val="575"/>
        </w:trPr>
        <w:tc>
          <w:tcPr>
            <w:tcW w:w="1843" w:type="dxa"/>
            <w:vMerge/>
          </w:tcPr>
          <w:p w14:paraId="1852AC82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6B0C2E8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3.Чай сладкий</w:t>
            </w:r>
          </w:p>
        </w:tc>
        <w:tc>
          <w:tcPr>
            <w:tcW w:w="2126" w:type="dxa"/>
          </w:tcPr>
          <w:p w14:paraId="3632034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170-200г</w:t>
            </w:r>
          </w:p>
        </w:tc>
        <w:tc>
          <w:tcPr>
            <w:tcW w:w="2233" w:type="dxa"/>
          </w:tcPr>
          <w:p w14:paraId="37B512E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1-3г-19.95</w:t>
            </w:r>
          </w:p>
          <w:p w14:paraId="38A2629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3-7г-39.42</w:t>
            </w:r>
          </w:p>
        </w:tc>
      </w:tr>
      <w:tr w:rsidR="003D7B74" w14:paraId="6811E189" w14:textId="77777777">
        <w:tc>
          <w:tcPr>
            <w:tcW w:w="1843" w:type="dxa"/>
          </w:tcPr>
          <w:p w14:paraId="4FA4986D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2-й завтрак 10.00</w:t>
            </w:r>
          </w:p>
        </w:tc>
        <w:tc>
          <w:tcPr>
            <w:tcW w:w="4111" w:type="dxa"/>
          </w:tcPr>
          <w:p w14:paraId="787865B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Сок</w:t>
            </w:r>
          </w:p>
        </w:tc>
        <w:tc>
          <w:tcPr>
            <w:tcW w:w="2126" w:type="dxa"/>
          </w:tcPr>
          <w:p w14:paraId="3DE2E85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100-100г</w:t>
            </w:r>
          </w:p>
        </w:tc>
        <w:tc>
          <w:tcPr>
            <w:tcW w:w="2233" w:type="dxa"/>
          </w:tcPr>
          <w:p w14:paraId="44F7F067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1-3г-43.0</w:t>
            </w:r>
          </w:p>
          <w:p w14:paraId="76CE6BF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3-7г-43.0</w:t>
            </w:r>
          </w:p>
        </w:tc>
      </w:tr>
      <w:tr w:rsidR="003D7B74" w14:paraId="225C06AE" w14:textId="77777777">
        <w:trPr>
          <w:trHeight w:val="437"/>
        </w:trPr>
        <w:tc>
          <w:tcPr>
            <w:tcW w:w="1843" w:type="dxa"/>
            <w:vMerge w:val="restart"/>
          </w:tcPr>
          <w:p w14:paraId="11064520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Обед</w:t>
            </w:r>
          </w:p>
        </w:tc>
        <w:tc>
          <w:tcPr>
            <w:tcW w:w="4111" w:type="dxa"/>
          </w:tcPr>
          <w:p w14:paraId="389695D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1.Нарезка овощная</w:t>
            </w:r>
          </w:p>
          <w:p w14:paraId="04005D2A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02BCD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40-60г</w:t>
            </w:r>
          </w:p>
          <w:p w14:paraId="0D147BB9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5DB315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2.52</w:t>
            </w:r>
          </w:p>
          <w:p w14:paraId="250094D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3.90</w:t>
            </w:r>
          </w:p>
        </w:tc>
      </w:tr>
      <w:tr w:rsidR="003D7B74" w14:paraId="56F18726" w14:textId="77777777">
        <w:trPr>
          <w:trHeight w:val="528"/>
        </w:trPr>
        <w:tc>
          <w:tcPr>
            <w:tcW w:w="1843" w:type="dxa"/>
            <w:vMerge/>
          </w:tcPr>
          <w:p w14:paraId="3F79089E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14C733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2.Суп с клецками</w:t>
            </w:r>
          </w:p>
          <w:p w14:paraId="0CECA1FB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0ED8F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6DA6AA89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DE9412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–217.69</w:t>
            </w:r>
          </w:p>
          <w:p w14:paraId="6874767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280.96</w:t>
            </w:r>
          </w:p>
        </w:tc>
      </w:tr>
      <w:tr w:rsidR="003D7B74" w14:paraId="182EB1BE" w14:textId="77777777">
        <w:trPr>
          <w:trHeight w:val="504"/>
        </w:trPr>
        <w:tc>
          <w:tcPr>
            <w:tcW w:w="1843" w:type="dxa"/>
            <w:vMerge/>
          </w:tcPr>
          <w:p w14:paraId="0ADAA76E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155ECA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3.Солянка сборная</w:t>
            </w:r>
          </w:p>
          <w:p w14:paraId="58644CEF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E8423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150-180г</w:t>
            </w:r>
          </w:p>
          <w:p w14:paraId="5B422C8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4B2EF04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253.66</w:t>
            </w:r>
          </w:p>
          <w:p w14:paraId="2F883A3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257.47</w:t>
            </w:r>
          </w:p>
        </w:tc>
      </w:tr>
      <w:tr w:rsidR="003D7B74" w14:paraId="30A296C2" w14:textId="77777777">
        <w:trPr>
          <w:trHeight w:val="492"/>
        </w:trPr>
        <w:tc>
          <w:tcPr>
            <w:tcW w:w="1843" w:type="dxa"/>
            <w:vMerge/>
          </w:tcPr>
          <w:p w14:paraId="5265845D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B93C26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4.Компот</w:t>
            </w:r>
          </w:p>
          <w:p w14:paraId="0E966C86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CE088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6A28FCB3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17355F0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38.70</w:t>
            </w:r>
          </w:p>
          <w:p w14:paraId="00B4BC25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– 38.70</w:t>
            </w:r>
          </w:p>
        </w:tc>
      </w:tr>
      <w:tr w:rsidR="003D7B74" w14:paraId="1E8E6CD8" w14:textId="77777777">
        <w:trPr>
          <w:trHeight w:val="759"/>
        </w:trPr>
        <w:tc>
          <w:tcPr>
            <w:tcW w:w="1843" w:type="dxa"/>
            <w:vMerge/>
          </w:tcPr>
          <w:p w14:paraId="687E569C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1CD849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5.Хлеб</w:t>
            </w:r>
          </w:p>
        </w:tc>
        <w:tc>
          <w:tcPr>
            <w:tcW w:w="2126" w:type="dxa"/>
          </w:tcPr>
          <w:p w14:paraId="5465466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40-50г</w:t>
            </w:r>
          </w:p>
        </w:tc>
        <w:tc>
          <w:tcPr>
            <w:tcW w:w="2233" w:type="dxa"/>
          </w:tcPr>
          <w:p w14:paraId="4C4B2002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 – 94.73</w:t>
            </w:r>
          </w:p>
          <w:p w14:paraId="7917BBD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3-7 -118.41</w:t>
            </w:r>
          </w:p>
        </w:tc>
      </w:tr>
      <w:tr w:rsidR="003D7B74" w14:paraId="6DE3D67D" w14:textId="77777777">
        <w:trPr>
          <w:trHeight w:val="466"/>
        </w:trPr>
        <w:tc>
          <w:tcPr>
            <w:tcW w:w="1843" w:type="dxa"/>
            <w:vMerge w:val="restart"/>
          </w:tcPr>
          <w:p w14:paraId="58F25B6E" w14:textId="77777777" w:rsidR="003D7B74" w:rsidRDefault="00FE3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Полдник</w:t>
            </w:r>
          </w:p>
        </w:tc>
        <w:tc>
          <w:tcPr>
            <w:tcW w:w="4111" w:type="dxa"/>
          </w:tcPr>
          <w:p w14:paraId="64AA774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1.Вафли</w:t>
            </w:r>
          </w:p>
          <w:p w14:paraId="7AAFDE33" w14:textId="77777777" w:rsidR="003D7B74" w:rsidRDefault="003D7B74">
            <w:pPr>
              <w:spacing w:after="0" w:line="240" w:lineRule="auto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EC35D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50-60г</w:t>
            </w:r>
          </w:p>
          <w:p w14:paraId="4BD9BDB0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B4EE133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177</w:t>
            </w:r>
          </w:p>
          <w:p w14:paraId="1C2260A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212,40</w:t>
            </w:r>
          </w:p>
        </w:tc>
      </w:tr>
      <w:tr w:rsidR="003D7B74" w14:paraId="198FCC47" w14:textId="77777777">
        <w:trPr>
          <w:trHeight w:val="540"/>
        </w:trPr>
        <w:tc>
          <w:tcPr>
            <w:tcW w:w="1843" w:type="dxa"/>
            <w:vMerge/>
          </w:tcPr>
          <w:p w14:paraId="58A86D19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06E434E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2.фрукт (банан)</w:t>
            </w:r>
          </w:p>
          <w:p w14:paraId="3118DE67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18F1CF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100г</w:t>
            </w:r>
          </w:p>
          <w:p w14:paraId="32014441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5A431F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 – 47</w:t>
            </w:r>
          </w:p>
          <w:p w14:paraId="371E1EC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 – 47</w:t>
            </w:r>
          </w:p>
        </w:tc>
      </w:tr>
      <w:tr w:rsidR="003D7B74" w14:paraId="0D36B033" w14:textId="77777777">
        <w:trPr>
          <w:trHeight w:val="674"/>
        </w:trPr>
        <w:tc>
          <w:tcPr>
            <w:tcW w:w="1843" w:type="dxa"/>
            <w:vMerge/>
          </w:tcPr>
          <w:p w14:paraId="3C9C8FAB" w14:textId="77777777" w:rsidR="003D7B74" w:rsidRDefault="003D7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D405EB9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3.Какао на молоке</w:t>
            </w:r>
          </w:p>
          <w:p w14:paraId="097EC39D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2320CB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150-200г</w:t>
            </w:r>
          </w:p>
          <w:p w14:paraId="61AE05E1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C24656C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1-3г-39.19</w:t>
            </w:r>
          </w:p>
          <w:p w14:paraId="4B53D486" w14:textId="77777777" w:rsidR="003D7B74" w:rsidRDefault="00FE3AE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3-7г-39.19</w:t>
            </w:r>
          </w:p>
          <w:p w14:paraId="6A0CEEEB" w14:textId="77777777" w:rsidR="003D7B74" w:rsidRDefault="003D7B7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14:paraId="06124D8D" w14:textId="77777777" w:rsidR="003D7B74" w:rsidRDefault="003D7B74">
      <w:pPr>
        <w:tabs>
          <w:tab w:val="left" w:pos="7044"/>
        </w:tabs>
        <w:spacing w:after="0" w:line="240" w:lineRule="auto"/>
      </w:pPr>
    </w:p>
    <w:sectPr w:rsidR="003D7B74">
      <w:pgSz w:w="11906" w:h="16838"/>
      <w:pgMar w:top="567" w:right="850" w:bottom="426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7078" w14:textId="77777777" w:rsidR="00FE3AED" w:rsidRDefault="00FE3AED">
      <w:pPr>
        <w:spacing w:line="240" w:lineRule="auto"/>
      </w:pPr>
      <w:r>
        <w:separator/>
      </w:r>
    </w:p>
  </w:endnote>
  <w:endnote w:type="continuationSeparator" w:id="0">
    <w:p w14:paraId="2ACD8B13" w14:textId="77777777" w:rsidR="00FE3AED" w:rsidRDefault="00FE3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B22D2" w14:textId="77777777" w:rsidR="00FE3AED" w:rsidRDefault="00FE3AED">
      <w:pPr>
        <w:spacing w:after="0"/>
      </w:pPr>
      <w:r>
        <w:separator/>
      </w:r>
    </w:p>
  </w:footnote>
  <w:footnote w:type="continuationSeparator" w:id="0">
    <w:p w14:paraId="0D153551" w14:textId="77777777" w:rsidR="00FE3AED" w:rsidRDefault="00FE3A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62"/>
    <w:rsid w:val="000003CF"/>
    <w:rsid w:val="000029B5"/>
    <w:rsid w:val="000043A1"/>
    <w:rsid w:val="00006037"/>
    <w:rsid w:val="00006FAB"/>
    <w:rsid w:val="000071EF"/>
    <w:rsid w:val="0001052B"/>
    <w:rsid w:val="000114C6"/>
    <w:rsid w:val="00011CCA"/>
    <w:rsid w:val="000120A0"/>
    <w:rsid w:val="00013280"/>
    <w:rsid w:val="00015310"/>
    <w:rsid w:val="000160E3"/>
    <w:rsid w:val="000166C2"/>
    <w:rsid w:val="00017A59"/>
    <w:rsid w:val="000200AF"/>
    <w:rsid w:val="000200C0"/>
    <w:rsid w:val="000203E8"/>
    <w:rsid w:val="00020A62"/>
    <w:rsid w:val="00020F34"/>
    <w:rsid w:val="00021DF0"/>
    <w:rsid w:val="000222BF"/>
    <w:rsid w:val="0002231A"/>
    <w:rsid w:val="000232FF"/>
    <w:rsid w:val="00023997"/>
    <w:rsid w:val="00023AC5"/>
    <w:rsid w:val="00023DF7"/>
    <w:rsid w:val="00024BC5"/>
    <w:rsid w:val="0002553A"/>
    <w:rsid w:val="00025606"/>
    <w:rsid w:val="000266AB"/>
    <w:rsid w:val="000267AE"/>
    <w:rsid w:val="000304E5"/>
    <w:rsid w:val="000304E6"/>
    <w:rsid w:val="0003114B"/>
    <w:rsid w:val="00033E7F"/>
    <w:rsid w:val="0003400D"/>
    <w:rsid w:val="00036CA1"/>
    <w:rsid w:val="000376FA"/>
    <w:rsid w:val="00040B61"/>
    <w:rsid w:val="0004380E"/>
    <w:rsid w:val="00043AC1"/>
    <w:rsid w:val="000446B1"/>
    <w:rsid w:val="00044E0C"/>
    <w:rsid w:val="00045F64"/>
    <w:rsid w:val="00046028"/>
    <w:rsid w:val="00047EEF"/>
    <w:rsid w:val="00051A59"/>
    <w:rsid w:val="00055342"/>
    <w:rsid w:val="000556BC"/>
    <w:rsid w:val="00055DA6"/>
    <w:rsid w:val="000564F1"/>
    <w:rsid w:val="00056981"/>
    <w:rsid w:val="00057CEF"/>
    <w:rsid w:val="00060EEC"/>
    <w:rsid w:val="000612B6"/>
    <w:rsid w:val="000619BA"/>
    <w:rsid w:val="00062093"/>
    <w:rsid w:val="00063C17"/>
    <w:rsid w:val="00063F90"/>
    <w:rsid w:val="0006706D"/>
    <w:rsid w:val="0006707C"/>
    <w:rsid w:val="000679F6"/>
    <w:rsid w:val="0007059C"/>
    <w:rsid w:val="0007287A"/>
    <w:rsid w:val="00074D12"/>
    <w:rsid w:val="00075636"/>
    <w:rsid w:val="0007671E"/>
    <w:rsid w:val="000776A2"/>
    <w:rsid w:val="00077EDC"/>
    <w:rsid w:val="00080328"/>
    <w:rsid w:val="00080433"/>
    <w:rsid w:val="000810C0"/>
    <w:rsid w:val="000813A1"/>
    <w:rsid w:val="00081E9D"/>
    <w:rsid w:val="00082F1B"/>
    <w:rsid w:val="00084C49"/>
    <w:rsid w:val="000920D2"/>
    <w:rsid w:val="0009247E"/>
    <w:rsid w:val="00094062"/>
    <w:rsid w:val="000957B5"/>
    <w:rsid w:val="0009726A"/>
    <w:rsid w:val="00097D4E"/>
    <w:rsid w:val="000A3A16"/>
    <w:rsid w:val="000A4A69"/>
    <w:rsid w:val="000A624D"/>
    <w:rsid w:val="000A62B6"/>
    <w:rsid w:val="000A6A3D"/>
    <w:rsid w:val="000A7117"/>
    <w:rsid w:val="000B0498"/>
    <w:rsid w:val="000B067A"/>
    <w:rsid w:val="000B13F3"/>
    <w:rsid w:val="000B2041"/>
    <w:rsid w:val="000B2CF8"/>
    <w:rsid w:val="000B3743"/>
    <w:rsid w:val="000B40D3"/>
    <w:rsid w:val="000B4F8A"/>
    <w:rsid w:val="000B51A7"/>
    <w:rsid w:val="000C11D0"/>
    <w:rsid w:val="000C1847"/>
    <w:rsid w:val="000C279F"/>
    <w:rsid w:val="000C70B0"/>
    <w:rsid w:val="000C7371"/>
    <w:rsid w:val="000D00FA"/>
    <w:rsid w:val="000D2127"/>
    <w:rsid w:val="000D2DDD"/>
    <w:rsid w:val="000D3378"/>
    <w:rsid w:val="000D38D7"/>
    <w:rsid w:val="000D433A"/>
    <w:rsid w:val="000D4A5A"/>
    <w:rsid w:val="000D4F35"/>
    <w:rsid w:val="000D699B"/>
    <w:rsid w:val="000D6AF3"/>
    <w:rsid w:val="000D6EA8"/>
    <w:rsid w:val="000D7624"/>
    <w:rsid w:val="000D768C"/>
    <w:rsid w:val="000E022F"/>
    <w:rsid w:val="000E088D"/>
    <w:rsid w:val="000E0D0B"/>
    <w:rsid w:val="000E1356"/>
    <w:rsid w:val="000E186E"/>
    <w:rsid w:val="000E345C"/>
    <w:rsid w:val="000E37F1"/>
    <w:rsid w:val="000E3A23"/>
    <w:rsid w:val="000E7CC4"/>
    <w:rsid w:val="000E7FD4"/>
    <w:rsid w:val="000F01E2"/>
    <w:rsid w:val="000F0593"/>
    <w:rsid w:val="000F1B0B"/>
    <w:rsid w:val="000F2E42"/>
    <w:rsid w:val="000F3613"/>
    <w:rsid w:val="000F3639"/>
    <w:rsid w:val="000F3AB7"/>
    <w:rsid w:val="001016D1"/>
    <w:rsid w:val="00103EAE"/>
    <w:rsid w:val="00104F88"/>
    <w:rsid w:val="00105EEF"/>
    <w:rsid w:val="001066AE"/>
    <w:rsid w:val="00107F5D"/>
    <w:rsid w:val="00110D8D"/>
    <w:rsid w:val="00111F49"/>
    <w:rsid w:val="00112A9D"/>
    <w:rsid w:val="00114CC8"/>
    <w:rsid w:val="00115373"/>
    <w:rsid w:val="00115D67"/>
    <w:rsid w:val="00116903"/>
    <w:rsid w:val="00117D1C"/>
    <w:rsid w:val="00122331"/>
    <w:rsid w:val="00122923"/>
    <w:rsid w:val="00123207"/>
    <w:rsid w:val="0012328A"/>
    <w:rsid w:val="00124DA0"/>
    <w:rsid w:val="001261F6"/>
    <w:rsid w:val="001304B4"/>
    <w:rsid w:val="00130B73"/>
    <w:rsid w:val="00131C53"/>
    <w:rsid w:val="00133298"/>
    <w:rsid w:val="001359F3"/>
    <w:rsid w:val="00135ECD"/>
    <w:rsid w:val="001366C5"/>
    <w:rsid w:val="001371DE"/>
    <w:rsid w:val="001378D1"/>
    <w:rsid w:val="00137916"/>
    <w:rsid w:val="001415A0"/>
    <w:rsid w:val="00142087"/>
    <w:rsid w:val="001423BF"/>
    <w:rsid w:val="00144565"/>
    <w:rsid w:val="00144BC1"/>
    <w:rsid w:val="001508EE"/>
    <w:rsid w:val="001516BA"/>
    <w:rsid w:val="00151755"/>
    <w:rsid w:val="00153022"/>
    <w:rsid w:val="00153401"/>
    <w:rsid w:val="00155302"/>
    <w:rsid w:val="0015594F"/>
    <w:rsid w:val="00156759"/>
    <w:rsid w:val="0015774F"/>
    <w:rsid w:val="0016089D"/>
    <w:rsid w:val="00163FD6"/>
    <w:rsid w:val="001640B8"/>
    <w:rsid w:val="00164E98"/>
    <w:rsid w:val="00164F58"/>
    <w:rsid w:val="0016667B"/>
    <w:rsid w:val="001674E1"/>
    <w:rsid w:val="00170C58"/>
    <w:rsid w:val="00171607"/>
    <w:rsid w:val="001719CE"/>
    <w:rsid w:val="001722BE"/>
    <w:rsid w:val="00172B6B"/>
    <w:rsid w:val="00174056"/>
    <w:rsid w:val="001750D2"/>
    <w:rsid w:val="00180854"/>
    <w:rsid w:val="00180E34"/>
    <w:rsid w:val="00182137"/>
    <w:rsid w:val="00182CCA"/>
    <w:rsid w:val="00182DAB"/>
    <w:rsid w:val="0018370F"/>
    <w:rsid w:val="001840A3"/>
    <w:rsid w:val="00184A32"/>
    <w:rsid w:val="00184D8E"/>
    <w:rsid w:val="001870B5"/>
    <w:rsid w:val="0019007F"/>
    <w:rsid w:val="00190690"/>
    <w:rsid w:val="00191986"/>
    <w:rsid w:val="001958B4"/>
    <w:rsid w:val="00197937"/>
    <w:rsid w:val="001A10E3"/>
    <w:rsid w:val="001A137A"/>
    <w:rsid w:val="001A1C76"/>
    <w:rsid w:val="001A2356"/>
    <w:rsid w:val="001A422A"/>
    <w:rsid w:val="001A4BF4"/>
    <w:rsid w:val="001A4FD0"/>
    <w:rsid w:val="001A6BF1"/>
    <w:rsid w:val="001A6C13"/>
    <w:rsid w:val="001B12BE"/>
    <w:rsid w:val="001B34BF"/>
    <w:rsid w:val="001B4409"/>
    <w:rsid w:val="001B4D2A"/>
    <w:rsid w:val="001B51D0"/>
    <w:rsid w:val="001B6B63"/>
    <w:rsid w:val="001B7A24"/>
    <w:rsid w:val="001C0ED2"/>
    <w:rsid w:val="001C1A2A"/>
    <w:rsid w:val="001C1BDB"/>
    <w:rsid w:val="001C3AB0"/>
    <w:rsid w:val="001C5AE8"/>
    <w:rsid w:val="001C5E36"/>
    <w:rsid w:val="001C5E75"/>
    <w:rsid w:val="001C6713"/>
    <w:rsid w:val="001C6850"/>
    <w:rsid w:val="001D137B"/>
    <w:rsid w:val="001D63DC"/>
    <w:rsid w:val="001D6DFD"/>
    <w:rsid w:val="001D7B65"/>
    <w:rsid w:val="001E0776"/>
    <w:rsid w:val="001E15A0"/>
    <w:rsid w:val="001E2F45"/>
    <w:rsid w:val="001E3E68"/>
    <w:rsid w:val="001E4EC1"/>
    <w:rsid w:val="001E5A8C"/>
    <w:rsid w:val="001E6850"/>
    <w:rsid w:val="001E7720"/>
    <w:rsid w:val="001F2DD5"/>
    <w:rsid w:val="001F346C"/>
    <w:rsid w:val="001F3FD7"/>
    <w:rsid w:val="001F48F8"/>
    <w:rsid w:val="001F50F0"/>
    <w:rsid w:val="001F58E0"/>
    <w:rsid w:val="001F5C68"/>
    <w:rsid w:val="001F6103"/>
    <w:rsid w:val="001F6A39"/>
    <w:rsid w:val="002011C3"/>
    <w:rsid w:val="002013F0"/>
    <w:rsid w:val="00201B7E"/>
    <w:rsid w:val="00205488"/>
    <w:rsid w:val="0020739B"/>
    <w:rsid w:val="00207520"/>
    <w:rsid w:val="00207755"/>
    <w:rsid w:val="0021083E"/>
    <w:rsid w:val="00212F96"/>
    <w:rsid w:val="00213CDE"/>
    <w:rsid w:val="002148C3"/>
    <w:rsid w:val="00214B2B"/>
    <w:rsid w:val="00214D9E"/>
    <w:rsid w:val="002169EF"/>
    <w:rsid w:val="00216B0E"/>
    <w:rsid w:val="00216C34"/>
    <w:rsid w:val="00217788"/>
    <w:rsid w:val="00217A46"/>
    <w:rsid w:val="00217E34"/>
    <w:rsid w:val="002215C7"/>
    <w:rsid w:val="00221B91"/>
    <w:rsid w:val="00221D29"/>
    <w:rsid w:val="00224A36"/>
    <w:rsid w:val="00224C8A"/>
    <w:rsid w:val="00225069"/>
    <w:rsid w:val="00231084"/>
    <w:rsid w:val="0023563E"/>
    <w:rsid w:val="00235BE3"/>
    <w:rsid w:val="00236731"/>
    <w:rsid w:val="00236A05"/>
    <w:rsid w:val="00236AC2"/>
    <w:rsid w:val="00237E96"/>
    <w:rsid w:val="00242983"/>
    <w:rsid w:val="0024370C"/>
    <w:rsid w:val="00244A29"/>
    <w:rsid w:val="00244ABF"/>
    <w:rsid w:val="00244BD7"/>
    <w:rsid w:val="00245AE2"/>
    <w:rsid w:val="00245DD2"/>
    <w:rsid w:val="0024614D"/>
    <w:rsid w:val="00246A38"/>
    <w:rsid w:val="00247706"/>
    <w:rsid w:val="00251AAB"/>
    <w:rsid w:val="00251EB7"/>
    <w:rsid w:val="00252C04"/>
    <w:rsid w:val="00253F39"/>
    <w:rsid w:val="00254383"/>
    <w:rsid w:val="002543C7"/>
    <w:rsid w:val="00254BB3"/>
    <w:rsid w:val="00254EFF"/>
    <w:rsid w:val="00254FC1"/>
    <w:rsid w:val="0025607F"/>
    <w:rsid w:val="0025622D"/>
    <w:rsid w:val="00256487"/>
    <w:rsid w:val="00261F49"/>
    <w:rsid w:val="00262865"/>
    <w:rsid w:val="00263B2B"/>
    <w:rsid w:val="00263F98"/>
    <w:rsid w:val="002661F3"/>
    <w:rsid w:val="00266AA9"/>
    <w:rsid w:val="00266BA9"/>
    <w:rsid w:val="00266E1C"/>
    <w:rsid w:val="00266EEA"/>
    <w:rsid w:val="00267F7B"/>
    <w:rsid w:val="00270BB2"/>
    <w:rsid w:val="00273191"/>
    <w:rsid w:val="002734DE"/>
    <w:rsid w:val="0027442C"/>
    <w:rsid w:val="0027556D"/>
    <w:rsid w:val="0027557A"/>
    <w:rsid w:val="0027781C"/>
    <w:rsid w:val="00277E1C"/>
    <w:rsid w:val="00280E8F"/>
    <w:rsid w:val="00281732"/>
    <w:rsid w:val="00283237"/>
    <w:rsid w:val="002841E2"/>
    <w:rsid w:val="00284809"/>
    <w:rsid w:val="0028565D"/>
    <w:rsid w:val="0028609F"/>
    <w:rsid w:val="00286985"/>
    <w:rsid w:val="0028703D"/>
    <w:rsid w:val="00291214"/>
    <w:rsid w:val="00293E49"/>
    <w:rsid w:val="00294EAE"/>
    <w:rsid w:val="002958B4"/>
    <w:rsid w:val="0029638C"/>
    <w:rsid w:val="00296391"/>
    <w:rsid w:val="002976AA"/>
    <w:rsid w:val="00297D66"/>
    <w:rsid w:val="002A0FD0"/>
    <w:rsid w:val="002A0FE1"/>
    <w:rsid w:val="002A18D4"/>
    <w:rsid w:val="002A6C1C"/>
    <w:rsid w:val="002A6EF8"/>
    <w:rsid w:val="002A732F"/>
    <w:rsid w:val="002B0F10"/>
    <w:rsid w:val="002B275B"/>
    <w:rsid w:val="002B4954"/>
    <w:rsid w:val="002B5848"/>
    <w:rsid w:val="002B5B00"/>
    <w:rsid w:val="002B6B56"/>
    <w:rsid w:val="002B79E7"/>
    <w:rsid w:val="002B7BAA"/>
    <w:rsid w:val="002C05C2"/>
    <w:rsid w:val="002C7959"/>
    <w:rsid w:val="002D1213"/>
    <w:rsid w:val="002D13D2"/>
    <w:rsid w:val="002D3FE6"/>
    <w:rsid w:val="002D495E"/>
    <w:rsid w:val="002D5810"/>
    <w:rsid w:val="002D5C95"/>
    <w:rsid w:val="002D690C"/>
    <w:rsid w:val="002D6F92"/>
    <w:rsid w:val="002D7844"/>
    <w:rsid w:val="002D7FEE"/>
    <w:rsid w:val="002E19F9"/>
    <w:rsid w:val="002E29EF"/>
    <w:rsid w:val="002E2C83"/>
    <w:rsid w:val="002E56D4"/>
    <w:rsid w:val="002E678E"/>
    <w:rsid w:val="002E6AC3"/>
    <w:rsid w:val="002E6CF6"/>
    <w:rsid w:val="002E7503"/>
    <w:rsid w:val="002F1F9F"/>
    <w:rsid w:val="002F4C27"/>
    <w:rsid w:val="002F61B3"/>
    <w:rsid w:val="00301070"/>
    <w:rsid w:val="003041B9"/>
    <w:rsid w:val="003053F5"/>
    <w:rsid w:val="00305EE9"/>
    <w:rsid w:val="00305FDA"/>
    <w:rsid w:val="00306BDC"/>
    <w:rsid w:val="00310ABC"/>
    <w:rsid w:val="00314C79"/>
    <w:rsid w:val="00315234"/>
    <w:rsid w:val="00315CFC"/>
    <w:rsid w:val="00315DCA"/>
    <w:rsid w:val="00315DD0"/>
    <w:rsid w:val="00317072"/>
    <w:rsid w:val="00321826"/>
    <w:rsid w:val="00321BEF"/>
    <w:rsid w:val="00323F80"/>
    <w:rsid w:val="00325F4C"/>
    <w:rsid w:val="003267E4"/>
    <w:rsid w:val="00327649"/>
    <w:rsid w:val="00327EB1"/>
    <w:rsid w:val="003300C1"/>
    <w:rsid w:val="00330309"/>
    <w:rsid w:val="0033034D"/>
    <w:rsid w:val="00331B5D"/>
    <w:rsid w:val="00332538"/>
    <w:rsid w:val="00336944"/>
    <w:rsid w:val="00337E37"/>
    <w:rsid w:val="003404D8"/>
    <w:rsid w:val="00340DDE"/>
    <w:rsid w:val="003421A9"/>
    <w:rsid w:val="003443A5"/>
    <w:rsid w:val="00345525"/>
    <w:rsid w:val="00345902"/>
    <w:rsid w:val="003463FA"/>
    <w:rsid w:val="0034710B"/>
    <w:rsid w:val="00347E8A"/>
    <w:rsid w:val="00350044"/>
    <w:rsid w:val="00353281"/>
    <w:rsid w:val="00353731"/>
    <w:rsid w:val="00356AAB"/>
    <w:rsid w:val="00356B6E"/>
    <w:rsid w:val="0036259A"/>
    <w:rsid w:val="00362A75"/>
    <w:rsid w:val="0036309D"/>
    <w:rsid w:val="00363642"/>
    <w:rsid w:val="003638D3"/>
    <w:rsid w:val="00363B01"/>
    <w:rsid w:val="00364955"/>
    <w:rsid w:val="00364AA2"/>
    <w:rsid w:val="00364BAB"/>
    <w:rsid w:val="00365A43"/>
    <w:rsid w:val="00365ECF"/>
    <w:rsid w:val="00365EE3"/>
    <w:rsid w:val="00367D68"/>
    <w:rsid w:val="00374E69"/>
    <w:rsid w:val="003758A4"/>
    <w:rsid w:val="00375AA1"/>
    <w:rsid w:val="00377676"/>
    <w:rsid w:val="003808A4"/>
    <w:rsid w:val="0038201C"/>
    <w:rsid w:val="00382208"/>
    <w:rsid w:val="0038227A"/>
    <w:rsid w:val="0038289F"/>
    <w:rsid w:val="0038392E"/>
    <w:rsid w:val="0038576B"/>
    <w:rsid w:val="00385A6C"/>
    <w:rsid w:val="0038636F"/>
    <w:rsid w:val="003866B2"/>
    <w:rsid w:val="00386EA4"/>
    <w:rsid w:val="00393E55"/>
    <w:rsid w:val="0039412D"/>
    <w:rsid w:val="003942EB"/>
    <w:rsid w:val="003963EF"/>
    <w:rsid w:val="0039793D"/>
    <w:rsid w:val="003A0D6C"/>
    <w:rsid w:val="003A2D8D"/>
    <w:rsid w:val="003A3A2A"/>
    <w:rsid w:val="003A5168"/>
    <w:rsid w:val="003A5F2B"/>
    <w:rsid w:val="003A66E9"/>
    <w:rsid w:val="003B1344"/>
    <w:rsid w:val="003B3457"/>
    <w:rsid w:val="003B3A4E"/>
    <w:rsid w:val="003B3D7B"/>
    <w:rsid w:val="003B4A72"/>
    <w:rsid w:val="003B4FE0"/>
    <w:rsid w:val="003B6721"/>
    <w:rsid w:val="003B6876"/>
    <w:rsid w:val="003B6BD1"/>
    <w:rsid w:val="003B6DBE"/>
    <w:rsid w:val="003C0D42"/>
    <w:rsid w:val="003C1160"/>
    <w:rsid w:val="003C2439"/>
    <w:rsid w:val="003C365A"/>
    <w:rsid w:val="003C46A1"/>
    <w:rsid w:val="003C5786"/>
    <w:rsid w:val="003C6FA8"/>
    <w:rsid w:val="003D2C53"/>
    <w:rsid w:val="003D314F"/>
    <w:rsid w:val="003D554A"/>
    <w:rsid w:val="003D577E"/>
    <w:rsid w:val="003D6687"/>
    <w:rsid w:val="003D7B74"/>
    <w:rsid w:val="003E0663"/>
    <w:rsid w:val="003E203A"/>
    <w:rsid w:val="003E6BAC"/>
    <w:rsid w:val="003E6BCF"/>
    <w:rsid w:val="003E7138"/>
    <w:rsid w:val="003F1525"/>
    <w:rsid w:val="003F1F7F"/>
    <w:rsid w:val="003F2121"/>
    <w:rsid w:val="003F22B3"/>
    <w:rsid w:val="003F28A7"/>
    <w:rsid w:val="003F46E5"/>
    <w:rsid w:val="003F4A55"/>
    <w:rsid w:val="003F4F33"/>
    <w:rsid w:val="003F5241"/>
    <w:rsid w:val="003F56C7"/>
    <w:rsid w:val="003F58D9"/>
    <w:rsid w:val="00402913"/>
    <w:rsid w:val="0040388E"/>
    <w:rsid w:val="00405140"/>
    <w:rsid w:val="00406975"/>
    <w:rsid w:val="00406A37"/>
    <w:rsid w:val="0041224D"/>
    <w:rsid w:val="00413641"/>
    <w:rsid w:val="00415701"/>
    <w:rsid w:val="004157F4"/>
    <w:rsid w:val="0042035B"/>
    <w:rsid w:val="0042203B"/>
    <w:rsid w:val="00422715"/>
    <w:rsid w:val="00424FFF"/>
    <w:rsid w:val="004250D9"/>
    <w:rsid w:val="004318E0"/>
    <w:rsid w:val="00431DA4"/>
    <w:rsid w:val="00433273"/>
    <w:rsid w:val="004371DC"/>
    <w:rsid w:val="0044249B"/>
    <w:rsid w:val="004447A2"/>
    <w:rsid w:val="00444B81"/>
    <w:rsid w:val="00445A4B"/>
    <w:rsid w:val="00445AE1"/>
    <w:rsid w:val="0044692E"/>
    <w:rsid w:val="00447D94"/>
    <w:rsid w:val="00447EF6"/>
    <w:rsid w:val="004501EF"/>
    <w:rsid w:val="00451C27"/>
    <w:rsid w:val="00452700"/>
    <w:rsid w:val="0045331A"/>
    <w:rsid w:val="00453CB5"/>
    <w:rsid w:val="00453FCC"/>
    <w:rsid w:val="004542B9"/>
    <w:rsid w:val="004554D5"/>
    <w:rsid w:val="00457A2A"/>
    <w:rsid w:val="00457D6D"/>
    <w:rsid w:val="00457DB4"/>
    <w:rsid w:val="004614E3"/>
    <w:rsid w:val="00461B40"/>
    <w:rsid w:val="00461B46"/>
    <w:rsid w:val="004624CB"/>
    <w:rsid w:val="004627CA"/>
    <w:rsid w:val="00465096"/>
    <w:rsid w:val="00466E42"/>
    <w:rsid w:val="00470495"/>
    <w:rsid w:val="00472885"/>
    <w:rsid w:val="00473EA8"/>
    <w:rsid w:val="00474A5A"/>
    <w:rsid w:val="00475420"/>
    <w:rsid w:val="00477008"/>
    <w:rsid w:val="0047743B"/>
    <w:rsid w:val="0048097A"/>
    <w:rsid w:val="004810D3"/>
    <w:rsid w:val="00482019"/>
    <w:rsid w:val="0048243D"/>
    <w:rsid w:val="004840EF"/>
    <w:rsid w:val="00485EF0"/>
    <w:rsid w:val="00485FE9"/>
    <w:rsid w:val="00486224"/>
    <w:rsid w:val="004876A0"/>
    <w:rsid w:val="00487937"/>
    <w:rsid w:val="00487A70"/>
    <w:rsid w:val="00492641"/>
    <w:rsid w:val="004926C6"/>
    <w:rsid w:val="00493673"/>
    <w:rsid w:val="0049517C"/>
    <w:rsid w:val="00495292"/>
    <w:rsid w:val="00497B0B"/>
    <w:rsid w:val="004A080F"/>
    <w:rsid w:val="004A1569"/>
    <w:rsid w:val="004A2F2C"/>
    <w:rsid w:val="004A4A37"/>
    <w:rsid w:val="004A4AEE"/>
    <w:rsid w:val="004A53F5"/>
    <w:rsid w:val="004A5AA8"/>
    <w:rsid w:val="004A5F6D"/>
    <w:rsid w:val="004A7895"/>
    <w:rsid w:val="004A794D"/>
    <w:rsid w:val="004A7F01"/>
    <w:rsid w:val="004B0C8F"/>
    <w:rsid w:val="004B1A9C"/>
    <w:rsid w:val="004B51B7"/>
    <w:rsid w:val="004C24E8"/>
    <w:rsid w:val="004C64D3"/>
    <w:rsid w:val="004D0DFE"/>
    <w:rsid w:val="004D4C6F"/>
    <w:rsid w:val="004D5760"/>
    <w:rsid w:val="004E113B"/>
    <w:rsid w:val="004E1534"/>
    <w:rsid w:val="004E1BE1"/>
    <w:rsid w:val="004E25A6"/>
    <w:rsid w:val="004E2688"/>
    <w:rsid w:val="004E37ED"/>
    <w:rsid w:val="004E435A"/>
    <w:rsid w:val="004E47A4"/>
    <w:rsid w:val="004E4D46"/>
    <w:rsid w:val="004E4FDC"/>
    <w:rsid w:val="004E6572"/>
    <w:rsid w:val="004E6838"/>
    <w:rsid w:val="004E737B"/>
    <w:rsid w:val="004F0C71"/>
    <w:rsid w:val="004F15AD"/>
    <w:rsid w:val="004F2512"/>
    <w:rsid w:val="004F3DA2"/>
    <w:rsid w:val="004F73C9"/>
    <w:rsid w:val="005005E9"/>
    <w:rsid w:val="0050103E"/>
    <w:rsid w:val="005021A7"/>
    <w:rsid w:val="00505D49"/>
    <w:rsid w:val="00506258"/>
    <w:rsid w:val="005114AD"/>
    <w:rsid w:val="00512B42"/>
    <w:rsid w:val="00513BB4"/>
    <w:rsid w:val="00514B0D"/>
    <w:rsid w:val="00520DB9"/>
    <w:rsid w:val="00521A92"/>
    <w:rsid w:val="005235AD"/>
    <w:rsid w:val="00525256"/>
    <w:rsid w:val="00525630"/>
    <w:rsid w:val="0052687B"/>
    <w:rsid w:val="005306E5"/>
    <w:rsid w:val="00531BA7"/>
    <w:rsid w:val="00534AF8"/>
    <w:rsid w:val="00534F0C"/>
    <w:rsid w:val="00536D15"/>
    <w:rsid w:val="00541F1A"/>
    <w:rsid w:val="0054302F"/>
    <w:rsid w:val="0054349C"/>
    <w:rsid w:val="005437A9"/>
    <w:rsid w:val="00543B8F"/>
    <w:rsid w:val="005449C3"/>
    <w:rsid w:val="005449EF"/>
    <w:rsid w:val="005456CF"/>
    <w:rsid w:val="00545F55"/>
    <w:rsid w:val="00546D69"/>
    <w:rsid w:val="00550F53"/>
    <w:rsid w:val="00552062"/>
    <w:rsid w:val="00553983"/>
    <w:rsid w:val="00554CEF"/>
    <w:rsid w:val="00554F0E"/>
    <w:rsid w:val="00555153"/>
    <w:rsid w:val="00556733"/>
    <w:rsid w:val="00557DD7"/>
    <w:rsid w:val="0056120D"/>
    <w:rsid w:val="00561E5C"/>
    <w:rsid w:val="00562734"/>
    <w:rsid w:val="00564F0E"/>
    <w:rsid w:val="00564FA3"/>
    <w:rsid w:val="00566A8A"/>
    <w:rsid w:val="00566C59"/>
    <w:rsid w:val="00567957"/>
    <w:rsid w:val="00572BD8"/>
    <w:rsid w:val="00574CAD"/>
    <w:rsid w:val="005755C5"/>
    <w:rsid w:val="005767B7"/>
    <w:rsid w:val="0057695D"/>
    <w:rsid w:val="00576C28"/>
    <w:rsid w:val="00576E58"/>
    <w:rsid w:val="005801D1"/>
    <w:rsid w:val="005802AF"/>
    <w:rsid w:val="00580A27"/>
    <w:rsid w:val="00580BB7"/>
    <w:rsid w:val="00580F2C"/>
    <w:rsid w:val="0058241B"/>
    <w:rsid w:val="0058256F"/>
    <w:rsid w:val="00582C2A"/>
    <w:rsid w:val="00582F06"/>
    <w:rsid w:val="0058755D"/>
    <w:rsid w:val="0059008D"/>
    <w:rsid w:val="00590495"/>
    <w:rsid w:val="00590F4C"/>
    <w:rsid w:val="0059113F"/>
    <w:rsid w:val="00593542"/>
    <w:rsid w:val="00594BD0"/>
    <w:rsid w:val="005979CB"/>
    <w:rsid w:val="00597F2B"/>
    <w:rsid w:val="005A0457"/>
    <w:rsid w:val="005A0713"/>
    <w:rsid w:val="005A1CCA"/>
    <w:rsid w:val="005A1DE1"/>
    <w:rsid w:val="005A30F2"/>
    <w:rsid w:val="005A3311"/>
    <w:rsid w:val="005A42E9"/>
    <w:rsid w:val="005A69AD"/>
    <w:rsid w:val="005A710A"/>
    <w:rsid w:val="005B1D79"/>
    <w:rsid w:val="005B259C"/>
    <w:rsid w:val="005B2E0B"/>
    <w:rsid w:val="005B36CB"/>
    <w:rsid w:val="005B5DC5"/>
    <w:rsid w:val="005B7ACD"/>
    <w:rsid w:val="005C0086"/>
    <w:rsid w:val="005C117B"/>
    <w:rsid w:val="005C1587"/>
    <w:rsid w:val="005C16DD"/>
    <w:rsid w:val="005C2E52"/>
    <w:rsid w:val="005C5AC9"/>
    <w:rsid w:val="005C6A9E"/>
    <w:rsid w:val="005C76AE"/>
    <w:rsid w:val="005D0561"/>
    <w:rsid w:val="005D14E8"/>
    <w:rsid w:val="005D153E"/>
    <w:rsid w:val="005D211D"/>
    <w:rsid w:val="005D46F0"/>
    <w:rsid w:val="005D59AF"/>
    <w:rsid w:val="005D697A"/>
    <w:rsid w:val="005D77E6"/>
    <w:rsid w:val="005E0F12"/>
    <w:rsid w:val="005E16BF"/>
    <w:rsid w:val="005E2B10"/>
    <w:rsid w:val="005E2B8B"/>
    <w:rsid w:val="005E35D5"/>
    <w:rsid w:val="005E4B25"/>
    <w:rsid w:val="005E5C46"/>
    <w:rsid w:val="005F0FD7"/>
    <w:rsid w:val="005F23DB"/>
    <w:rsid w:val="005F3EF8"/>
    <w:rsid w:val="005F4CFE"/>
    <w:rsid w:val="005F54F4"/>
    <w:rsid w:val="005F62CF"/>
    <w:rsid w:val="005F7A5F"/>
    <w:rsid w:val="00600E19"/>
    <w:rsid w:val="006027D4"/>
    <w:rsid w:val="006041BC"/>
    <w:rsid w:val="00604586"/>
    <w:rsid w:val="00606106"/>
    <w:rsid w:val="00606457"/>
    <w:rsid w:val="0060651F"/>
    <w:rsid w:val="00606EE4"/>
    <w:rsid w:val="00607490"/>
    <w:rsid w:val="0061026C"/>
    <w:rsid w:val="00610626"/>
    <w:rsid w:val="006116CB"/>
    <w:rsid w:val="00611E48"/>
    <w:rsid w:val="0061239C"/>
    <w:rsid w:val="00612DA3"/>
    <w:rsid w:val="00613A70"/>
    <w:rsid w:val="0061511A"/>
    <w:rsid w:val="00615414"/>
    <w:rsid w:val="00615F97"/>
    <w:rsid w:val="00621056"/>
    <w:rsid w:val="0062123D"/>
    <w:rsid w:val="0062125C"/>
    <w:rsid w:val="006219BF"/>
    <w:rsid w:val="00622E43"/>
    <w:rsid w:val="00623E5D"/>
    <w:rsid w:val="006251E7"/>
    <w:rsid w:val="00625C33"/>
    <w:rsid w:val="00627BE5"/>
    <w:rsid w:val="00627E6C"/>
    <w:rsid w:val="00630EF5"/>
    <w:rsid w:val="00633CE4"/>
    <w:rsid w:val="00640967"/>
    <w:rsid w:val="006414A5"/>
    <w:rsid w:val="006432DC"/>
    <w:rsid w:val="00645A30"/>
    <w:rsid w:val="00645B93"/>
    <w:rsid w:val="00650D50"/>
    <w:rsid w:val="00650DE8"/>
    <w:rsid w:val="006515FE"/>
    <w:rsid w:val="00652B4A"/>
    <w:rsid w:val="006539B6"/>
    <w:rsid w:val="006544BD"/>
    <w:rsid w:val="00654814"/>
    <w:rsid w:val="00655D40"/>
    <w:rsid w:val="006567FB"/>
    <w:rsid w:val="0066424B"/>
    <w:rsid w:val="0066469C"/>
    <w:rsid w:val="006657AB"/>
    <w:rsid w:val="00665948"/>
    <w:rsid w:val="00666504"/>
    <w:rsid w:val="00666505"/>
    <w:rsid w:val="00666E4D"/>
    <w:rsid w:val="00673960"/>
    <w:rsid w:val="00673A13"/>
    <w:rsid w:val="00673F7E"/>
    <w:rsid w:val="006750AC"/>
    <w:rsid w:val="006755B8"/>
    <w:rsid w:val="006804BB"/>
    <w:rsid w:val="006818CE"/>
    <w:rsid w:val="00684AFB"/>
    <w:rsid w:val="00685D2D"/>
    <w:rsid w:val="0068642A"/>
    <w:rsid w:val="0069320A"/>
    <w:rsid w:val="00694A28"/>
    <w:rsid w:val="006954C0"/>
    <w:rsid w:val="00695520"/>
    <w:rsid w:val="00695EBF"/>
    <w:rsid w:val="006A132C"/>
    <w:rsid w:val="006A2450"/>
    <w:rsid w:val="006A76B6"/>
    <w:rsid w:val="006A7D89"/>
    <w:rsid w:val="006B0EDB"/>
    <w:rsid w:val="006B0F5E"/>
    <w:rsid w:val="006B1AFE"/>
    <w:rsid w:val="006B42E3"/>
    <w:rsid w:val="006B6550"/>
    <w:rsid w:val="006B70CF"/>
    <w:rsid w:val="006C0221"/>
    <w:rsid w:val="006C10C0"/>
    <w:rsid w:val="006C130E"/>
    <w:rsid w:val="006C1A3A"/>
    <w:rsid w:val="006C1D33"/>
    <w:rsid w:val="006C3C25"/>
    <w:rsid w:val="006C4A56"/>
    <w:rsid w:val="006C5757"/>
    <w:rsid w:val="006C6726"/>
    <w:rsid w:val="006D0ED8"/>
    <w:rsid w:val="006D1B09"/>
    <w:rsid w:val="006D2AD9"/>
    <w:rsid w:val="006D3787"/>
    <w:rsid w:val="006D73CB"/>
    <w:rsid w:val="006D7B70"/>
    <w:rsid w:val="006E09D4"/>
    <w:rsid w:val="006E1A8F"/>
    <w:rsid w:val="006E4FF3"/>
    <w:rsid w:val="006E543E"/>
    <w:rsid w:val="006E619E"/>
    <w:rsid w:val="006E6BDD"/>
    <w:rsid w:val="006F0038"/>
    <w:rsid w:val="006F0EA2"/>
    <w:rsid w:val="006F272E"/>
    <w:rsid w:val="006F29D3"/>
    <w:rsid w:val="006F31E4"/>
    <w:rsid w:val="006F32DB"/>
    <w:rsid w:val="006F3E97"/>
    <w:rsid w:val="006F4946"/>
    <w:rsid w:val="006F5B1E"/>
    <w:rsid w:val="00701107"/>
    <w:rsid w:val="0070190F"/>
    <w:rsid w:val="00702CA4"/>
    <w:rsid w:val="00703A25"/>
    <w:rsid w:val="00705B5F"/>
    <w:rsid w:val="00710F28"/>
    <w:rsid w:val="00712FE2"/>
    <w:rsid w:val="00713CDB"/>
    <w:rsid w:val="00714376"/>
    <w:rsid w:val="00714B51"/>
    <w:rsid w:val="00715E2C"/>
    <w:rsid w:val="00716269"/>
    <w:rsid w:val="0071673A"/>
    <w:rsid w:val="00717D9C"/>
    <w:rsid w:val="00721235"/>
    <w:rsid w:val="007222F1"/>
    <w:rsid w:val="0072571F"/>
    <w:rsid w:val="00725A08"/>
    <w:rsid w:val="007273F3"/>
    <w:rsid w:val="00727597"/>
    <w:rsid w:val="00727C17"/>
    <w:rsid w:val="007303EC"/>
    <w:rsid w:val="0073117D"/>
    <w:rsid w:val="00733FBB"/>
    <w:rsid w:val="0073515A"/>
    <w:rsid w:val="007362E3"/>
    <w:rsid w:val="007371FE"/>
    <w:rsid w:val="007445C7"/>
    <w:rsid w:val="00745168"/>
    <w:rsid w:val="007462EB"/>
    <w:rsid w:val="00747640"/>
    <w:rsid w:val="00750516"/>
    <w:rsid w:val="0075210F"/>
    <w:rsid w:val="00755E55"/>
    <w:rsid w:val="00756A37"/>
    <w:rsid w:val="007570C9"/>
    <w:rsid w:val="007617CF"/>
    <w:rsid w:val="0076264E"/>
    <w:rsid w:val="007630F8"/>
    <w:rsid w:val="007637E1"/>
    <w:rsid w:val="007640B3"/>
    <w:rsid w:val="0076632A"/>
    <w:rsid w:val="00772019"/>
    <w:rsid w:val="00772C73"/>
    <w:rsid w:val="00774B10"/>
    <w:rsid w:val="00775102"/>
    <w:rsid w:val="007752BE"/>
    <w:rsid w:val="00775AEE"/>
    <w:rsid w:val="007814DB"/>
    <w:rsid w:val="00783DAA"/>
    <w:rsid w:val="007845FB"/>
    <w:rsid w:val="00784C82"/>
    <w:rsid w:val="00785EA7"/>
    <w:rsid w:val="0078647F"/>
    <w:rsid w:val="00786923"/>
    <w:rsid w:val="00790824"/>
    <w:rsid w:val="00790E75"/>
    <w:rsid w:val="0079165D"/>
    <w:rsid w:val="00792142"/>
    <w:rsid w:val="00792DE0"/>
    <w:rsid w:val="00793880"/>
    <w:rsid w:val="007939F7"/>
    <w:rsid w:val="00793C76"/>
    <w:rsid w:val="0079401F"/>
    <w:rsid w:val="00795815"/>
    <w:rsid w:val="00796B07"/>
    <w:rsid w:val="007A2083"/>
    <w:rsid w:val="007A2BD0"/>
    <w:rsid w:val="007A495E"/>
    <w:rsid w:val="007A4F96"/>
    <w:rsid w:val="007A4FBE"/>
    <w:rsid w:val="007A50EE"/>
    <w:rsid w:val="007A7BD6"/>
    <w:rsid w:val="007A7F17"/>
    <w:rsid w:val="007B0886"/>
    <w:rsid w:val="007B2629"/>
    <w:rsid w:val="007B2EB3"/>
    <w:rsid w:val="007B32AB"/>
    <w:rsid w:val="007B45DF"/>
    <w:rsid w:val="007B762C"/>
    <w:rsid w:val="007C136F"/>
    <w:rsid w:val="007C2AE9"/>
    <w:rsid w:val="007C3231"/>
    <w:rsid w:val="007C3B6E"/>
    <w:rsid w:val="007C44AB"/>
    <w:rsid w:val="007C58A3"/>
    <w:rsid w:val="007C5CEC"/>
    <w:rsid w:val="007C5D04"/>
    <w:rsid w:val="007D2660"/>
    <w:rsid w:val="007D2B1C"/>
    <w:rsid w:val="007D34A0"/>
    <w:rsid w:val="007D40DC"/>
    <w:rsid w:val="007D5895"/>
    <w:rsid w:val="007D6C83"/>
    <w:rsid w:val="007E154C"/>
    <w:rsid w:val="007E3655"/>
    <w:rsid w:val="007E4F36"/>
    <w:rsid w:val="007E51F0"/>
    <w:rsid w:val="007F45FD"/>
    <w:rsid w:val="007F52E4"/>
    <w:rsid w:val="007F7C06"/>
    <w:rsid w:val="008018BC"/>
    <w:rsid w:val="00802402"/>
    <w:rsid w:val="00802A96"/>
    <w:rsid w:val="008034F5"/>
    <w:rsid w:val="00804547"/>
    <w:rsid w:val="008065B7"/>
    <w:rsid w:val="00806E27"/>
    <w:rsid w:val="00806F36"/>
    <w:rsid w:val="00810CFD"/>
    <w:rsid w:val="00811818"/>
    <w:rsid w:val="00812266"/>
    <w:rsid w:val="008129EC"/>
    <w:rsid w:val="00813AB6"/>
    <w:rsid w:val="00813C96"/>
    <w:rsid w:val="00813E2F"/>
    <w:rsid w:val="00814090"/>
    <w:rsid w:val="008144F1"/>
    <w:rsid w:val="00815125"/>
    <w:rsid w:val="008161B9"/>
    <w:rsid w:val="00816B16"/>
    <w:rsid w:val="00816B74"/>
    <w:rsid w:val="00817BE0"/>
    <w:rsid w:val="00817E6B"/>
    <w:rsid w:val="0082124B"/>
    <w:rsid w:val="00823595"/>
    <w:rsid w:val="00824475"/>
    <w:rsid w:val="00824F6E"/>
    <w:rsid w:val="008260F9"/>
    <w:rsid w:val="00826494"/>
    <w:rsid w:val="00826D1D"/>
    <w:rsid w:val="00826F92"/>
    <w:rsid w:val="0083208E"/>
    <w:rsid w:val="008339CE"/>
    <w:rsid w:val="00833B91"/>
    <w:rsid w:val="00834A71"/>
    <w:rsid w:val="008354AE"/>
    <w:rsid w:val="008356DA"/>
    <w:rsid w:val="00836304"/>
    <w:rsid w:val="00836474"/>
    <w:rsid w:val="00836BBD"/>
    <w:rsid w:val="00837B33"/>
    <w:rsid w:val="00842353"/>
    <w:rsid w:val="00842E95"/>
    <w:rsid w:val="008430FA"/>
    <w:rsid w:val="008463CC"/>
    <w:rsid w:val="00850D92"/>
    <w:rsid w:val="00850F17"/>
    <w:rsid w:val="0085169A"/>
    <w:rsid w:val="0085373E"/>
    <w:rsid w:val="0085573B"/>
    <w:rsid w:val="00856C01"/>
    <w:rsid w:val="00862863"/>
    <w:rsid w:val="00864351"/>
    <w:rsid w:val="00864527"/>
    <w:rsid w:val="008654AE"/>
    <w:rsid w:val="00866158"/>
    <w:rsid w:val="00866C2D"/>
    <w:rsid w:val="00867F98"/>
    <w:rsid w:val="00870CE6"/>
    <w:rsid w:val="0087194F"/>
    <w:rsid w:val="00872245"/>
    <w:rsid w:val="008736A2"/>
    <w:rsid w:val="008737F1"/>
    <w:rsid w:val="00873EEC"/>
    <w:rsid w:val="00874287"/>
    <w:rsid w:val="00874627"/>
    <w:rsid w:val="00874F9F"/>
    <w:rsid w:val="00875980"/>
    <w:rsid w:val="00876394"/>
    <w:rsid w:val="00880428"/>
    <w:rsid w:val="00881069"/>
    <w:rsid w:val="00885A72"/>
    <w:rsid w:val="00886AE4"/>
    <w:rsid w:val="00890BD4"/>
    <w:rsid w:val="00895180"/>
    <w:rsid w:val="00895C32"/>
    <w:rsid w:val="00896985"/>
    <w:rsid w:val="008A0601"/>
    <w:rsid w:val="008A57A0"/>
    <w:rsid w:val="008A635B"/>
    <w:rsid w:val="008A7F99"/>
    <w:rsid w:val="008B3750"/>
    <w:rsid w:val="008B6192"/>
    <w:rsid w:val="008B6CF5"/>
    <w:rsid w:val="008B7AF9"/>
    <w:rsid w:val="008C0276"/>
    <w:rsid w:val="008C19C2"/>
    <w:rsid w:val="008C1F7E"/>
    <w:rsid w:val="008C428B"/>
    <w:rsid w:val="008C61C4"/>
    <w:rsid w:val="008C655D"/>
    <w:rsid w:val="008C6B87"/>
    <w:rsid w:val="008D0975"/>
    <w:rsid w:val="008D14AA"/>
    <w:rsid w:val="008D171D"/>
    <w:rsid w:val="008D182D"/>
    <w:rsid w:val="008D275D"/>
    <w:rsid w:val="008D2AA1"/>
    <w:rsid w:val="008D4B40"/>
    <w:rsid w:val="008E0721"/>
    <w:rsid w:val="008E1600"/>
    <w:rsid w:val="008E1CB4"/>
    <w:rsid w:val="008E285F"/>
    <w:rsid w:val="008E3314"/>
    <w:rsid w:val="008E331C"/>
    <w:rsid w:val="008E3AEC"/>
    <w:rsid w:val="008E3F0A"/>
    <w:rsid w:val="008E453B"/>
    <w:rsid w:val="008F18ED"/>
    <w:rsid w:val="008F1FDB"/>
    <w:rsid w:val="008F29AC"/>
    <w:rsid w:val="008F407A"/>
    <w:rsid w:val="008F44FD"/>
    <w:rsid w:val="008F5012"/>
    <w:rsid w:val="008F5A81"/>
    <w:rsid w:val="008F5FB9"/>
    <w:rsid w:val="008F6268"/>
    <w:rsid w:val="008F68A8"/>
    <w:rsid w:val="008F6D83"/>
    <w:rsid w:val="008F6DBE"/>
    <w:rsid w:val="008F7454"/>
    <w:rsid w:val="008F79DC"/>
    <w:rsid w:val="009000D2"/>
    <w:rsid w:val="00900B0F"/>
    <w:rsid w:val="009024E4"/>
    <w:rsid w:val="00903EB4"/>
    <w:rsid w:val="00904770"/>
    <w:rsid w:val="009117BE"/>
    <w:rsid w:val="00912E02"/>
    <w:rsid w:val="00913CFA"/>
    <w:rsid w:val="00914327"/>
    <w:rsid w:val="00915201"/>
    <w:rsid w:val="009152DD"/>
    <w:rsid w:val="0091673D"/>
    <w:rsid w:val="0092169C"/>
    <w:rsid w:val="00922CC0"/>
    <w:rsid w:val="00922E78"/>
    <w:rsid w:val="00924264"/>
    <w:rsid w:val="00924A97"/>
    <w:rsid w:val="00926811"/>
    <w:rsid w:val="00931D76"/>
    <w:rsid w:val="009338BA"/>
    <w:rsid w:val="00933AF0"/>
    <w:rsid w:val="009343D7"/>
    <w:rsid w:val="00934A71"/>
    <w:rsid w:val="0093531B"/>
    <w:rsid w:val="00936477"/>
    <w:rsid w:val="00937B49"/>
    <w:rsid w:val="009407B8"/>
    <w:rsid w:val="00940F8F"/>
    <w:rsid w:val="009422AE"/>
    <w:rsid w:val="0094381A"/>
    <w:rsid w:val="00943C31"/>
    <w:rsid w:val="009449DF"/>
    <w:rsid w:val="00945D85"/>
    <w:rsid w:val="009463F4"/>
    <w:rsid w:val="00953768"/>
    <w:rsid w:val="009566F3"/>
    <w:rsid w:val="00956FE6"/>
    <w:rsid w:val="00957FAD"/>
    <w:rsid w:val="00960133"/>
    <w:rsid w:val="009610BA"/>
    <w:rsid w:val="009619FF"/>
    <w:rsid w:val="009624AE"/>
    <w:rsid w:val="00962825"/>
    <w:rsid w:val="0096293F"/>
    <w:rsid w:val="00962D65"/>
    <w:rsid w:val="0096398B"/>
    <w:rsid w:val="00963B32"/>
    <w:rsid w:val="009640D9"/>
    <w:rsid w:val="0096730A"/>
    <w:rsid w:val="0097098A"/>
    <w:rsid w:val="00971FB5"/>
    <w:rsid w:val="0097242E"/>
    <w:rsid w:val="00975D46"/>
    <w:rsid w:val="009764C8"/>
    <w:rsid w:val="00977763"/>
    <w:rsid w:val="00980050"/>
    <w:rsid w:val="0098077C"/>
    <w:rsid w:val="00980C19"/>
    <w:rsid w:val="0098108E"/>
    <w:rsid w:val="009811B0"/>
    <w:rsid w:val="0098145D"/>
    <w:rsid w:val="009820BC"/>
    <w:rsid w:val="00985429"/>
    <w:rsid w:val="009857F9"/>
    <w:rsid w:val="009867DA"/>
    <w:rsid w:val="00987849"/>
    <w:rsid w:val="00987990"/>
    <w:rsid w:val="00995C92"/>
    <w:rsid w:val="0099647F"/>
    <w:rsid w:val="009979E5"/>
    <w:rsid w:val="009A2D06"/>
    <w:rsid w:val="009A41AE"/>
    <w:rsid w:val="009A43AF"/>
    <w:rsid w:val="009A530F"/>
    <w:rsid w:val="009A7A95"/>
    <w:rsid w:val="009B069D"/>
    <w:rsid w:val="009B465C"/>
    <w:rsid w:val="009C0017"/>
    <w:rsid w:val="009C0CC6"/>
    <w:rsid w:val="009C2A13"/>
    <w:rsid w:val="009C5FC9"/>
    <w:rsid w:val="009D0E22"/>
    <w:rsid w:val="009D12D3"/>
    <w:rsid w:val="009D133A"/>
    <w:rsid w:val="009D176A"/>
    <w:rsid w:val="009D6E26"/>
    <w:rsid w:val="009D7647"/>
    <w:rsid w:val="009E055B"/>
    <w:rsid w:val="009E0ADE"/>
    <w:rsid w:val="009E0F7F"/>
    <w:rsid w:val="009E14C8"/>
    <w:rsid w:val="009E18F9"/>
    <w:rsid w:val="009E29C0"/>
    <w:rsid w:val="009E7950"/>
    <w:rsid w:val="009F1DEB"/>
    <w:rsid w:val="009F1FF7"/>
    <w:rsid w:val="009F2372"/>
    <w:rsid w:val="009F2AE9"/>
    <w:rsid w:val="009F37E3"/>
    <w:rsid w:val="009F3BFF"/>
    <w:rsid w:val="009F4BE8"/>
    <w:rsid w:val="009F517F"/>
    <w:rsid w:val="009F5BC0"/>
    <w:rsid w:val="009F73F8"/>
    <w:rsid w:val="00A002BD"/>
    <w:rsid w:val="00A02602"/>
    <w:rsid w:val="00A028FD"/>
    <w:rsid w:val="00A02A06"/>
    <w:rsid w:val="00A0340F"/>
    <w:rsid w:val="00A038B2"/>
    <w:rsid w:val="00A07603"/>
    <w:rsid w:val="00A106A7"/>
    <w:rsid w:val="00A131B6"/>
    <w:rsid w:val="00A1403C"/>
    <w:rsid w:val="00A14328"/>
    <w:rsid w:val="00A15D42"/>
    <w:rsid w:val="00A15F44"/>
    <w:rsid w:val="00A169C6"/>
    <w:rsid w:val="00A26AC9"/>
    <w:rsid w:val="00A3367F"/>
    <w:rsid w:val="00A3394F"/>
    <w:rsid w:val="00A34D0E"/>
    <w:rsid w:val="00A35997"/>
    <w:rsid w:val="00A4090D"/>
    <w:rsid w:val="00A41846"/>
    <w:rsid w:val="00A41EA1"/>
    <w:rsid w:val="00A42FE0"/>
    <w:rsid w:val="00A44F3D"/>
    <w:rsid w:val="00A454CA"/>
    <w:rsid w:val="00A474C3"/>
    <w:rsid w:val="00A47D19"/>
    <w:rsid w:val="00A509C1"/>
    <w:rsid w:val="00A5190D"/>
    <w:rsid w:val="00A53C0B"/>
    <w:rsid w:val="00A54268"/>
    <w:rsid w:val="00A54AB5"/>
    <w:rsid w:val="00A55E17"/>
    <w:rsid w:val="00A55EC0"/>
    <w:rsid w:val="00A56FC5"/>
    <w:rsid w:val="00A615CB"/>
    <w:rsid w:val="00A65B6D"/>
    <w:rsid w:val="00A665F4"/>
    <w:rsid w:val="00A70FC1"/>
    <w:rsid w:val="00A7128A"/>
    <w:rsid w:val="00A71414"/>
    <w:rsid w:val="00A737A8"/>
    <w:rsid w:val="00A75887"/>
    <w:rsid w:val="00A75F92"/>
    <w:rsid w:val="00A7651E"/>
    <w:rsid w:val="00A80D46"/>
    <w:rsid w:val="00A816C2"/>
    <w:rsid w:val="00A83108"/>
    <w:rsid w:val="00A841BA"/>
    <w:rsid w:val="00A85BEB"/>
    <w:rsid w:val="00A85CD2"/>
    <w:rsid w:val="00A86315"/>
    <w:rsid w:val="00A868AB"/>
    <w:rsid w:val="00A9180B"/>
    <w:rsid w:val="00A9361D"/>
    <w:rsid w:val="00A95F87"/>
    <w:rsid w:val="00A9677A"/>
    <w:rsid w:val="00A96CD2"/>
    <w:rsid w:val="00A970F8"/>
    <w:rsid w:val="00A97E7C"/>
    <w:rsid w:val="00AA2BC6"/>
    <w:rsid w:val="00AA4E2D"/>
    <w:rsid w:val="00AA76DD"/>
    <w:rsid w:val="00AA7DF7"/>
    <w:rsid w:val="00AB09A3"/>
    <w:rsid w:val="00AB0CC3"/>
    <w:rsid w:val="00AB1261"/>
    <w:rsid w:val="00AB3173"/>
    <w:rsid w:val="00AB3E29"/>
    <w:rsid w:val="00AB52EF"/>
    <w:rsid w:val="00AB57CC"/>
    <w:rsid w:val="00AB5C6B"/>
    <w:rsid w:val="00AB62AD"/>
    <w:rsid w:val="00AC0519"/>
    <w:rsid w:val="00AC097C"/>
    <w:rsid w:val="00AC09C1"/>
    <w:rsid w:val="00AC2C8D"/>
    <w:rsid w:val="00AC304D"/>
    <w:rsid w:val="00AC30E9"/>
    <w:rsid w:val="00AC3182"/>
    <w:rsid w:val="00AC32C8"/>
    <w:rsid w:val="00AC33F2"/>
    <w:rsid w:val="00AC3F0D"/>
    <w:rsid w:val="00AC5DCA"/>
    <w:rsid w:val="00AC63EE"/>
    <w:rsid w:val="00AC7894"/>
    <w:rsid w:val="00AD18F0"/>
    <w:rsid w:val="00AD197D"/>
    <w:rsid w:val="00AD281D"/>
    <w:rsid w:val="00AD31EF"/>
    <w:rsid w:val="00AD3B7C"/>
    <w:rsid w:val="00AD42A1"/>
    <w:rsid w:val="00AD4591"/>
    <w:rsid w:val="00AD78CA"/>
    <w:rsid w:val="00AE0763"/>
    <w:rsid w:val="00AE1032"/>
    <w:rsid w:val="00AE1957"/>
    <w:rsid w:val="00AE26F8"/>
    <w:rsid w:val="00AE46DD"/>
    <w:rsid w:val="00AE5E33"/>
    <w:rsid w:val="00AE7047"/>
    <w:rsid w:val="00AF08D6"/>
    <w:rsid w:val="00AF14A1"/>
    <w:rsid w:val="00AF21E5"/>
    <w:rsid w:val="00AF422A"/>
    <w:rsid w:val="00AF53ED"/>
    <w:rsid w:val="00AF564F"/>
    <w:rsid w:val="00AF5D47"/>
    <w:rsid w:val="00B001D6"/>
    <w:rsid w:val="00B00297"/>
    <w:rsid w:val="00B01A38"/>
    <w:rsid w:val="00B0298E"/>
    <w:rsid w:val="00B02F02"/>
    <w:rsid w:val="00B03AAC"/>
    <w:rsid w:val="00B03F82"/>
    <w:rsid w:val="00B04C29"/>
    <w:rsid w:val="00B0537B"/>
    <w:rsid w:val="00B055D9"/>
    <w:rsid w:val="00B0655B"/>
    <w:rsid w:val="00B06894"/>
    <w:rsid w:val="00B06D66"/>
    <w:rsid w:val="00B1151F"/>
    <w:rsid w:val="00B11706"/>
    <w:rsid w:val="00B11ACD"/>
    <w:rsid w:val="00B13763"/>
    <w:rsid w:val="00B155BF"/>
    <w:rsid w:val="00B16092"/>
    <w:rsid w:val="00B16952"/>
    <w:rsid w:val="00B177F3"/>
    <w:rsid w:val="00B17AA4"/>
    <w:rsid w:val="00B2030C"/>
    <w:rsid w:val="00B20E40"/>
    <w:rsid w:val="00B20EC4"/>
    <w:rsid w:val="00B21CEB"/>
    <w:rsid w:val="00B22537"/>
    <w:rsid w:val="00B22E4E"/>
    <w:rsid w:val="00B2538E"/>
    <w:rsid w:val="00B2670B"/>
    <w:rsid w:val="00B301E8"/>
    <w:rsid w:val="00B3448D"/>
    <w:rsid w:val="00B37665"/>
    <w:rsid w:val="00B43075"/>
    <w:rsid w:val="00B440B3"/>
    <w:rsid w:val="00B452D0"/>
    <w:rsid w:val="00B461BE"/>
    <w:rsid w:val="00B47D79"/>
    <w:rsid w:val="00B51834"/>
    <w:rsid w:val="00B52F65"/>
    <w:rsid w:val="00B537FB"/>
    <w:rsid w:val="00B53DE4"/>
    <w:rsid w:val="00B547E9"/>
    <w:rsid w:val="00B548C4"/>
    <w:rsid w:val="00B575A4"/>
    <w:rsid w:val="00B577E6"/>
    <w:rsid w:val="00B622E7"/>
    <w:rsid w:val="00B6328E"/>
    <w:rsid w:val="00B64700"/>
    <w:rsid w:val="00B6551D"/>
    <w:rsid w:val="00B66714"/>
    <w:rsid w:val="00B70F29"/>
    <w:rsid w:val="00B71004"/>
    <w:rsid w:val="00B7180B"/>
    <w:rsid w:val="00B725C3"/>
    <w:rsid w:val="00B72F8C"/>
    <w:rsid w:val="00B7796E"/>
    <w:rsid w:val="00B80744"/>
    <w:rsid w:val="00B82374"/>
    <w:rsid w:val="00B82CF5"/>
    <w:rsid w:val="00B83449"/>
    <w:rsid w:val="00B838E0"/>
    <w:rsid w:val="00B845D2"/>
    <w:rsid w:val="00B854E1"/>
    <w:rsid w:val="00B86326"/>
    <w:rsid w:val="00B86362"/>
    <w:rsid w:val="00B91E96"/>
    <w:rsid w:val="00B9240F"/>
    <w:rsid w:val="00B924B5"/>
    <w:rsid w:val="00B92D67"/>
    <w:rsid w:val="00B93469"/>
    <w:rsid w:val="00B93B80"/>
    <w:rsid w:val="00B956EB"/>
    <w:rsid w:val="00B95702"/>
    <w:rsid w:val="00B97DCF"/>
    <w:rsid w:val="00BA0D5E"/>
    <w:rsid w:val="00BA220A"/>
    <w:rsid w:val="00BA2DC0"/>
    <w:rsid w:val="00BA2FC5"/>
    <w:rsid w:val="00BA4D14"/>
    <w:rsid w:val="00BA5934"/>
    <w:rsid w:val="00BA6016"/>
    <w:rsid w:val="00BA633D"/>
    <w:rsid w:val="00BA63A8"/>
    <w:rsid w:val="00BA6458"/>
    <w:rsid w:val="00BA6462"/>
    <w:rsid w:val="00BA6528"/>
    <w:rsid w:val="00BA6852"/>
    <w:rsid w:val="00BA7852"/>
    <w:rsid w:val="00BA7D37"/>
    <w:rsid w:val="00BB08DF"/>
    <w:rsid w:val="00BB23BC"/>
    <w:rsid w:val="00BC3BE3"/>
    <w:rsid w:val="00BC43B7"/>
    <w:rsid w:val="00BC4410"/>
    <w:rsid w:val="00BC45FB"/>
    <w:rsid w:val="00BC5840"/>
    <w:rsid w:val="00BC686B"/>
    <w:rsid w:val="00BC6A5F"/>
    <w:rsid w:val="00BC7E60"/>
    <w:rsid w:val="00BC7E79"/>
    <w:rsid w:val="00BD1401"/>
    <w:rsid w:val="00BD237F"/>
    <w:rsid w:val="00BD24C9"/>
    <w:rsid w:val="00BD2C1F"/>
    <w:rsid w:val="00BD4B7C"/>
    <w:rsid w:val="00BD5689"/>
    <w:rsid w:val="00BD596E"/>
    <w:rsid w:val="00BE7AED"/>
    <w:rsid w:val="00BE7BCE"/>
    <w:rsid w:val="00BF1B0C"/>
    <w:rsid w:val="00BF2768"/>
    <w:rsid w:val="00BF3244"/>
    <w:rsid w:val="00BF4BFA"/>
    <w:rsid w:val="00BF53FD"/>
    <w:rsid w:val="00BF65EC"/>
    <w:rsid w:val="00BF7621"/>
    <w:rsid w:val="00BF7C80"/>
    <w:rsid w:val="00BF7D05"/>
    <w:rsid w:val="00C0082D"/>
    <w:rsid w:val="00C009C7"/>
    <w:rsid w:val="00C01BDB"/>
    <w:rsid w:val="00C04879"/>
    <w:rsid w:val="00C05C04"/>
    <w:rsid w:val="00C07785"/>
    <w:rsid w:val="00C07963"/>
    <w:rsid w:val="00C10146"/>
    <w:rsid w:val="00C11353"/>
    <w:rsid w:val="00C1189E"/>
    <w:rsid w:val="00C12272"/>
    <w:rsid w:val="00C1264D"/>
    <w:rsid w:val="00C12822"/>
    <w:rsid w:val="00C13882"/>
    <w:rsid w:val="00C13E51"/>
    <w:rsid w:val="00C1402C"/>
    <w:rsid w:val="00C16D27"/>
    <w:rsid w:val="00C17B6F"/>
    <w:rsid w:val="00C20988"/>
    <w:rsid w:val="00C20AEF"/>
    <w:rsid w:val="00C21110"/>
    <w:rsid w:val="00C2180D"/>
    <w:rsid w:val="00C226DC"/>
    <w:rsid w:val="00C22BBC"/>
    <w:rsid w:val="00C2386B"/>
    <w:rsid w:val="00C24964"/>
    <w:rsid w:val="00C252D0"/>
    <w:rsid w:val="00C2795E"/>
    <w:rsid w:val="00C30CB4"/>
    <w:rsid w:val="00C31879"/>
    <w:rsid w:val="00C31CC3"/>
    <w:rsid w:val="00C32599"/>
    <w:rsid w:val="00C3267D"/>
    <w:rsid w:val="00C32D21"/>
    <w:rsid w:val="00C340D8"/>
    <w:rsid w:val="00C35A80"/>
    <w:rsid w:val="00C35A97"/>
    <w:rsid w:val="00C4088E"/>
    <w:rsid w:val="00C4193A"/>
    <w:rsid w:val="00C471EF"/>
    <w:rsid w:val="00C516E2"/>
    <w:rsid w:val="00C51CC5"/>
    <w:rsid w:val="00C52C13"/>
    <w:rsid w:val="00C52D83"/>
    <w:rsid w:val="00C54BB8"/>
    <w:rsid w:val="00C55AC6"/>
    <w:rsid w:val="00C576A2"/>
    <w:rsid w:val="00C61520"/>
    <w:rsid w:val="00C630B4"/>
    <w:rsid w:val="00C6361A"/>
    <w:rsid w:val="00C63961"/>
    <w:rsid w:val="00C64793"/>
    <w:rsid w:val="00C65C89"/>
    <w:rsid w:val="00C66E06"/>
    <w:rsid w:val="00C67809"/>
    <w:rsid w:val="00C7101C"/>
    <w:rsid w:val="00C7128E"/>
    <w:rsid w:val="00C71C59"/>
    <w:rsid w:val="00C7260D"/>
    <w:rsid w:val="00C74398"/>
    <w:rsid w:val="00C74965"/>
    <w:rsid w:val="00C759BD"/>
    <w:rsid w:val="00C75C8E"/>
    <w:rsid w:val="00C76E63"/>
    <w:rsid w:val="00C7741E"/>
    <w:rsid w:val="00C77E8D"/>
    <w:rsid w:val="00C81571"/>
    <w:rsid w:val="00C818C7"/>
    <w:rsid w:val="00C83645"/>
    <w:rsid w:val="00C836AD"/>
    <w:rsid w:val="00C84E53"/>
    <w:rsid w:val="00C8658F"/>
    <w:rsid w:val="00C90D60"/>
    <w:rsid w:val="00C93F47"/>
    <w:rsid w:val="00C943D8"/>
    <w:rsid w:val="00C94D95"/>
    <w:rsid w:val="00C96102"/>
    <w:rsid w:val="00CA14EE"/>
    <w:rsid w:val="00CA3C51"/>
    <w:rsid w:val="00CA408C"/>
    <w:rsid w:val="00CA47FD"/>
    <w:rsid w:val="00CA4C54"/>
    <w:rsid w:val="00CA4DEF"/>
    <w:rsid w:val="00CA4EDB"/>
    <w:rsid w:val="00CA56DC"/>
    <w:rsid w:val="00CA6848"/>
    <w:rsid w:val="00CA6DA3"/>
    <w:rsid w:val="00CA70F4"/>
    <w:rsid w:val="00CB1A0D"/>
    <w:rsid w:val="00CB22A5"/>
    <w:rsid w:val="00CB3DB7"/>
    <w:rsid w:val="00CB4629"/>
    <w:rsid w:val="00CB605F"/>
    <w:rsid w:val="00CB63EE"/>
    <w:rsid w:val="00CB64B2"/>
    <w:rsid w:val="00CC17E1"/>
    <w:rsid w:val="00CC3117"/>
    <w:rsid w:val="00CC3792"/>
    <w:rsid w:val="00CC3A28"/>
    <w:rsid w:val="00CC43EB"/>
    <w:rsid w:val="00CC7D9A"/>
    <w:rsid w:val="00CD0DEC"/>
    <w:rsid w:val="00CD11A5"/>
    <w:rsid w:val="00CD2278"/>
    <w:rsid w:val="00CD3D21"/>
    <w:rsid w:val="00CD4B39"/>
    <w:rsid w:val="00CD5017"/>
    <w:rsid w:val="00CD5AD8"/>
    <w:rsid w:val="00CD5FDF"/>
    <w:rsid w:val="00CD66CD"/>
    <w:rsid w:val="00CD6E68"/>
    <w:rsid w:val="00CD7038"/>
    <w:rsid w:val="00CD7E5A"/>
    <w:rsid w:val="00CE1AC5"/>
    <w:rsid w:val="00CE2713"/>
    <w:rsid w:val="00CE2FDA"/>
    <w:rsid w:val="00CE5B7D"/>
    <w:rsid w:val="00CE5DF3"/>
    <w:rsid w:val="00CE5F4F"/>
    <w:rsid w:val="00CE625C"/>
    <w:rsid w:val="00CE7C5C"/>
    <w:rsid w:val="00CF05DE"/>
    <w:rsid w:val="00CF4C79"/>
    <w:rsid w:val="00D00390"/>
    <w:rsid w:val="00D0071F"/>
    <w:rsid w:val="00D01FA7"/>
    <w:rsid w:val="00D02319"/>
    <w:rsid w:val="00D026B4"/>
    <w:rsid w:val="00D03900"/>
    <w:rsid w:val="00D03A52"/>
    <w:rsid w:val="00D04743"/>
    <w:rsid w:val="00D06CD8"/>
    <w:rsid w:val="00D07582"/>
    <w:rsid w:val="00D07AF0"/>
    <w:rsid w:val="00D07C60"/>
    <w:rsid w:val="00D1285C"/>
    <w:rsid w:val="00D13830"/>
    <w:rsid w:val="00D138BB"/>
    <w:rsid w:val="00D14733"/>
    <w:rsid w:val="00D1534C"/>
    <w:rsid w:val="00D15AC6"/>
    <w:rsid w:val="00D15DD6"/>
    <w:rsid w:val="00D166FA"/>
    <w:rsid w:val="00D16CE1"/>
    <w:rsid w:val="00D2085E"/>
    <w:rsid w:val="00D2378B"/>
    <w:rsid w:val="00D24FE8"/>
    <w:rsid w:val="00D30555"/>
    <w:rsid w:val="00D31B72"/>
    <w:rsid w:val="00D31E2B"/>
    <w:rsid w:val="00D31E84"/>
    <w:rsid w:val="00D351DF"/>
    <w:rsid w:val="00D40157"/>
    <w:rsid w:val="00D45423"/>
    <w:rsid w:val="00D45C14"/>
    <w:rsid w:val="00D47115"/>
    <w:rsid w:val="00D50A61"/>
    <w:rsid w:val="00D50E77"/>
    <w:rsid w:val="00D533B8"/>
    <w:rsid w:val="00D543F2"/>
    <w:rsid w:val="00D578B3"/>
    <w:rsid w:val="00D5790A"/>
    <w:rsid w:val="00D6019A"/>
    <w:rsid w:val="00D60AEF"/>
    <w:rsid w:val="00D61748"/>
    <w:rsid w:val="00D61761"/>
    <w:rsid w:val="00D62768"/>
    <w:rsid w:val="00D62EF0"/>
    <w:rsid w:val="00D63587"/>
    <w:rsid w:val="00D64818"/>
    <w:rsid w:val="00D649F6"/>
    <w:rsid w:val="00D6572B"/>
    <w:rsid w:val="00D65FE1"/>
    <w:rsid w:val="00D6678C"/>
    <w:rsid w:val="00D7030B"/>
    <w:rsid w:val="00D70DE8"/>
    <w:rsid w:val="00D726BC"/>
    <w:rsid w:val="00D72892"/>
    <w:rsid w:val="00D72C1F"/>
    <w:rsid w:val="00D73C89"/>
    <w:rsid w:val="00D73CCF"/>
    <w:rsid w:val="00D73E48"/>
    <w:rsid w:val="00D74795"/>
    <w:rsid w:val="00D75D5B"/>
    <w:rsid w:val="00D76A5F"/>
    <w:rsid w:val="00D7715B"/>
    <w:rsid w:val="00D80A61"/>
    <w:rsid w:val="00D813AA"/>
    <w:rsid w:val="00D81649"/>
    <w:rsid w:val="00D83519"/>
    <w:rsid w:val="00D84D73"/>
    <w:rsid w:val="00D87025"/>
    <w:rsid w:val="00D87878"/>
    <w:rsid w:val="00D902B9"/>
    <w:rsid w:val="00D90A9A"/>
    <w:rsid w:val="00D90F34"/>
    <w:rsid w:val="00D91484"/>
    <w:rsid w:val="00D91497"/>
    <w:rsid w:val="00D941CE"/>
    <w:rsid w:val="00D950BE"/>
    <w:rsid w:val="00D96307"/>
    <w:rsid w:val="00D9711C"/>
    <w:rsid w:val="00D974F2"/>
    <w:rsid w:val="00D97D14"/>
    <w:rsid w:val="00DA0121"/>
    <w:rsid w:val="00DA0FCA"/>
    <w:rsid w:val="00DA1B9F"/>
    <w:rsid w:val="00DA2832"/>
    <w:rsid w:val="00DA2CC4"/>
    <w:rsid w:val="00DA3683"/>
    <w:rsid w:val="00DA48FA"/>
    <w:rsid w:val="00DA5668"/>
    <w:rsid w:val="00DA6A8E"/>
    <w:rsid w:val="00DA7039"/>
    <w:rsid w:val="00DB228F"/>
    <w:rsid w:val="00DB30F3"/>
    <w:rsid w:val="00DB4F5D"/>
    <w:rsid w:val="00DB5FEB"/>
    <w:rsid w:val="00DB6112"/>
    <w:rsid w:val="00DC0757"/>
    <w:rsid w:val="00DC21DA"/>
    <w:rsid w:val="00DC2B22"/>
    <w:rsid w:val="00DC3287"/>
    <w:rsid w:val="00DC3B0C"/>
    <w:rsid w:val="00DC743F"/>
    <w:rsid w:val="00DD0EC1"/>
    <w:rsid w:val="00DD13E6"/>
    <w:rsid w:val="00DD1E23"/>
    <w:rsid w:val="00DD2A5D"/>
    <w:rsid w:val="00DD33A8"/>
    <w:rsid w:val="00DD3DFB"/>
    <w:rsid w:val="00DD5708"/>
    <w:rsid w:val="00DD58C3"/>
    <w:rsid w:val="00DD5F12"/>
    <w:rsid w:val="00DD757A"/>
    <w:rsid w:val="00DD7F90"/>
    <w:rsid w:val="00DE1162"/>
    <w:rsid w:val="00DE25F2"/>
    <w:rsid w:val="00DE30CD"/>
    <w:rsid w:val="00DE32F3"/>
    <w:rsid w:val="00DE34B1"/>
    <w:rsid w:val="00DE3B7D"/>
    <w:rsid w:val="00DE4D9C"/>
    <w:rsid w:val="00DE65E8"/>
    <w:rsid w:val="00DE688E"/>
    <w:rsid w:val="00DE730F"/>
    <w:rsid w:val="00DE76AD"/>
    <w:rsid w:val="00DE7890"/>
    <w:rsid w:val="00DF0926"/>
    <w:rsid w:val="00DF241E"/>
    <w:rsid w:val="00DF270F"/>
    <w:rsid w:val="00DF2F77"/>
    <w:rsid w:val="00DF6502"/>
    <w:rsid w:val="00DF6D23"/>
    <w:rsid w:val="00DF6DFD"/>
    <w:rsid w:val="00DF77A3"/>
    <w:rsid w:val="00DF7C39"/>
    <w:rsid w:val="00E01914"/>
    <w:rsid w:val="00E02258"/>
    <w:rsid w:val="00E02781"/>
    <w:rsid w:val="00E060AE"/>
    <w:rsid w:val="00E065DB"/>
    <w:rsid w:val="00E06D29"/>
    <w:rsid w:val="00E07961"/>
    <w:rsid w:val="00E079AE"/>
    <w:rsid w:val="00E07F93"/>
    <w:rsid w:val="00E11000"/>
    <w:rsid w:val="00E115B5"/>
    <w:rsid w:val="00E14148"/>
    <w:rsid w:val="00E14FEA"/>
    <w:rsid w:val="00E159BE"/>
    <w:rsid w:val="00E16300"/>
    <w:rsid w:val="00E1638C"/>
    <w:rsid w:val="00E21536"/>
    <w:rsid w:val="00E22034"/>
    <w:rsid w:val="00E22CEA"/>
    <w:rsid w:val="00E22F7E"/>
    <w:rsid w:val="00E243CF"/>
    <w:rsid w:val="00E2480F"/>
    <w:rsid w:val="00E24BE3"/>
    <w:rsid w:val="00E25EEE"/>
    <w:rsid w:val="00E26006"/>
    <w:rsid w:val="00E27591"/>
    <w:rsid w:val="00E32356"/>
    <w:rsid w:val="00E33B16"/>
    <w:rsid w:val="00E3712B"/>
    <w:rsid w:val="00E404DA"/>
    <w:rsid w:val="00E41BCF"/>
    <w:rsid w:val="00E42786"/>
    <w:rsid w:val="00E43053"/>
    <w:rsid w:val="00E4459C"/>
    <w:rsid w:val="00E45282"/>
    <w:rsid w:val="00E45C99"/>
    <w:rsid w:val="00E45D7D"/>
    <w:rsid w:val="00E47B66"/>
    <w:rsid w:val="00E50EA3"/>
    <w:rsid w:val="00E514C0"/>
    <w:rsid w:val="00E51F9D"/>
    <w:rsid w:val="00E529F8"/>
    <w:rsid w:val="00E531BD"/>
    <w:rsid w:val="00E5697E"/>
    <w:rsid w:val="00E56996"/>
    <w:rsid w:val="00E61787"/>
    <w:rsid w:val="00E62BEA"/>
    <w:rsid w:val="00E6522E"/>
    <w:rsid w:val="00E66195"/>
    <w:rsid w:val="00E66608"/>
    <w:rsid w:val="00E73589"/>
    <w:rsid w:val="00E74D67"/>
    <w:rsid w:val="00E7515C"/>
    <w:rsid w:val="00E764EF"/>
    <w:rsid w:val="00E768AC"/>
    <w:rsid w:val="00E8026A"/>
    <w:rsid w:val="00E814E8"/>
    <w:rsid w:val="00E82076"/>
    <w:rsid w:val="00E841DD"/>
    <w:rsid w:val="00E84A66"/>
    <w:rsid w:val="00E85E22"/>
    <w:rsid w:val="00E94A2C"/>
    <w:rsid w:val="00E96818"/>
    <w:rsid w:val="00E96F72"/>
    <w:rsid w:val="00EA01BA"/>
    <w:rsid w:val="00EA17E0"/>
    <w:rsid w:val="00EA2793"/>
    <w:rsid w:val="00EA3512"/>
    <w:rsid w:val="00EA61EA"/>
    <w:rsid w:val="00EA6A4B"/>
    <w:rsid w:val="00EA6D37"/>
    <w:rsid w:val="00EA6EEA"/>
    <w:rsid w:val="00EA719E"/>
    <w:rsid w:val="00EB0760"/>
    <w:rsid w:val="00EB1AFC"/>
    <w:rsid w:val="00EB2663"/>
    <w:rsid w:val="00EB29FC"/>
    <w:rsid w:val="00EB2A97"/>
    <w:rsid w:val="00EB3C2C"/>
    <w:rsid w:val="00EB5625"/>
    <w:rsid w:val="00EB7118"/>
    <w:rsid w:val="00EC57E5"/>
    <w:rsid w:val="00EC58D0"/>
    <w:rsid w:val="00EC594D"/>
    <w:rsid w:val="00EC7516"/>
    <w:rsid w:val="00ED17F0"/>
    <w:rsid w:val="00ED18D6"/>
    <w:rsid w:val="00ED1FAB"/>
    <w:rsid w:val="00ED213B"/>
    <w:rsid w:val="00ED35DD"/>
    <w:rsid w:val="00ED4367"/>
    <w:rsid w:val="00ED47B3"/>
    <w:rsid w:val="00ED5340"/>
    <w:rsid w:val="00ED585B"/>
    <w:rsid w:val="00ED64C0"/>
    <w:rsid w:val="00EE0E90"/>
    <w:rsid w:val="00EE0F53"/>
    <w:rsid w:val="00EE17D9"/>
    <w:rsid w:val="00EE2775"/>
    <w:rsid w:val="00EE5126"/>
    <w:rsid w:val="00EF03C7"/>
    <w:rsid w:val="00EF0CFA"/>
    <w:rsid w:val="00EF18F0"/>
    <w:rsid w:val="00EF1E05"/>
    <w:rsid w:val="00EF1F5E"/>
    <w:rsid w:val="00EF4366"/>
    <w:rsid w:val="00EF44A9"/>
    <w:rsid w:val="00EF48A3"/>
    <w:rsid w:val="00EF51F8"/>
    <w:rsid w:val="00EF52B0"/>
    <w:rsid w:val="00EF5E0D"/>
    <w:rsid w:val="00EF64F8"/>
    <w:rsid w:val="00EF68B8"/>
    <w:rsid w:val="00F01BF3"/>
    <w:rsid w:val="00F023FB"/>
    <w:rsid w:val="00F0481E"/>
    <w:rsid w:val="00F0664A"/>
    <w:rsid w:val="00F06F16"/>
    <w:rsid w:val="00F07A3C"/>
    <w:rsid w:val="00F125DA"/>
    <w:rsid w:val="00F12E19"/>
    <w:rsid w:val="00F158A2"/>
    <w:rsid w:val="00F16B07"/>
    <w:rsid w:val="00F219D2"/>
    <w:rsid w:val="00F2302B"/>
    <w:rsid w:val="00F233F5"/>
    <w:rsid w:val="00F245D2"/>
    <w:rsid w:val="00F246F8"/>
    <w:rsid w:val="00F24D1F"/>
    <w:rsid w:val="00F2611F"/>
    <w:rsid w:val="00F30212"/>
    <w:rsid w:val="00F30F8A"/>
    <w:rsid w:val="00F315AF"/>
    <w:rsid w:val="00F366EC"/>
    <w:rsid w:val="00F37AFB"/>
    <w:rsid w:val="00F404ED"/>
    <w:rsid w:val="00F40F08"/>
    <w:rsid w:val="00F41993"/>
    <w:rsid w:val="00F4243C"/>
    <w:rsid w:val="00F425A2"/>
    <w:rsid w:val="00F432B7"/>
    <w:rsid w:val="00F437E7"/>
    <w:rsid w:val="00F44712"/>
    <w:rsid w:val="00F45348"/>
    <w:rsid w:val="00F477CC"/>
    <w:rsid w:val="00F4781D"/>
    <w:rsid w:val="00F479BB"/>
    <w:rsid w:val="00F514C9"/>
    <w:rsid w:val="00F51930"/>
    <w:rsid w:val="00F56F31"/>
    <w:rsid w:val="00F5791F"/>
    <w:rsid w:val="00F57AE9"/>
    <w:rsid w:val="00F60B60"/>
    <w:rsid w:val="00F63120"/>
    <w:rsid w:val="00F6376B"/>
    <w:rsid w:val="00F63B79"/>
    <w:rsid w:val="00F66B7F"/>
    <w:rsid w:val="00F66FF2"/>
    <w:rsid w:val="00F67885"/>
    <w:rsid w:val="00F704FE"/>
    <w:rsid w:val="00F71E74"/>
    <w:rsid w:val="00F71EC3"/>
    <w:rsid w:val="00F72C31"/>
    <w:rsid w:val="00F74960"/>
    <w:rsid w:val="00F75E8B"/>
    <w:rsid w:val="00F76370"/>
    <w:rsid w:val="00F764B8"/>
    <w:rsid w:val="00F77B44"/>
    <w:rsid w:val="00F82C65"/>
    <w:rsid w:val="00F85CA8"/>
    <w:rsid w:val="00F8635A"/>
    <w:rsid w:val="00F86661"/>
    <w:rsid w:val="00F9092F"/>
    <w:rsid w:val="00F9123E"/>
    <w:rsid w:val="00F93040"/>
    <w:rsid w:val="00F93C5F"/>
    <w:rsid w:val="00F94D81"/>
    <w:rsid w:val="00F97802"/>
    <w:rsid w:val="00FA098B"/>
    <w:rsid w:val="00FA22C2"/>
    <w:rsid w:val="00FA2324"/>
    <w:rsid w:val="00FA2E06"/>
    <w:rsid w:val="00FA37AD"/>
    <w:rsid w:val="00FA3B7F"/>
    <w:rsid w:val="00FA536A"/>
    <w:rsid w:val="00FA59EC"/>
    <w:rsid w:val="00FA7E9F"/>
    <w:rsid w:val="00FB04D6"/>
    <w:rsid w:val="00FB2030"/>
    <w:rsid w:val="00FB2A6A"/>
    <w:rsid w:val="00FB2BA4"/>
    <w:rsid w:val="00FB3346"/>
    <w:rsid w:val="00FB36D2"/>
    <w:rsid w:val="00FB5115"/>
    <w:rsid w:val="00FB55CF"/>
    <w:rsid w:val="00FB61A9"/>
    <w:rsid w:val="00FB6594"/>
    <w:rsid w:val="00FC01B4"/>
    <w:rsid w:val="00FC0867"/>
    <w:rsid w:val="00FC0C74"/>
    <w:rsid w:val="00FC33E6"/>
    <w:rsid w:val="00FC422A"/>
    <w:rsid w:val="00FC5339"/>
    <w:rsid w:val="00FC64BF"/>
    <w:rsid w:val="00FC6967"/>
    <w:rsid w:val="00FC6DD7"/>
    <w:rsid w:val="00FC6EBE"/>
    <w:rsid w:val="00FD05A1"/>
    <w:rsid w:val="00FD1F78"/>
    <w:rsid w:val="00FD21E0"/>
    <w:rsid w:val="00FD3A3A"/>
    <w:rsid w:val="00FD4BD3"/>
    <w:rsid w:val="00FD5D49"/>
    <w:rsid w:val="00FD711A"/>
    <w:rsid w:val="00FD7798"/>
    <w:rsid w:val="00FD7CAC"/>
    <w:rsid w:val="00FD7FC0"/>
    <w:rsid w:val="00FE00C5"/>
    <w:rsid w:val="00FE1B39"/>
    <w:rsid w:val="00FE27A6"/>
    <w:rsid w:val="00FE3AED"/>
    <w:rsid w:val="00FE3BD8"/>
    <w:rsid w:val="00FE428A"/>
    <w:rsid w:val="00FE51AB"/>
    <w:rsid w:val="00FE55B9"/>
    <w:rsid w:val="00FE5A76"/>
    <w:rsid w:val="00FE5D80"/>
    <w:rsid w:val="00FF644F"/>
    <w:rsid w:val="09DC286E"/>
    <w:rsid w:val="16905F70"/>
    <w:rsid w:val="1A2163BC"/>
    <w:rsid w:val="25FA0C31"/>
    <w:rsid w:val="28DB1F7E"/>
    <w:rsid w:val="2C3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014005"/>
  <w15:docId w15:val="{577DDDBB-4C20-41CF-AA87-42A9F063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Emphasis"/>
    <w:uiPriority w:val="20"/>
    <w:qFormat/>
    <w:rPr>
      <w:b/>
      <w:bCs/>
      <w:i/>
      <w:iCs/>
      <w:spacing w:val="10"/>
    </w:rPr>
  </w:style>
  <w:style w:type="character" w:styleId="a5">
    <w:name w:val="Strong"/>
    <w:uiPriority w:val="22"/>
    <w:qFormat/>
    <w:rPr>
      <w:b/>
      <w:bCs/>
      <w:color w:val="F79646" w:themeColor="accent6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aps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Title"/>
    <w:basedOn w:val="a"/>
    <w:next w:val="a"/>
    <w:link w:val="ae"/>
    <w:uiPriority w:val="10"/>
    <w:qFormat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Текст примечания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b/>
      <w:bCs/>
      <w:i/>
      <w:iCs/>
      <w:smallCaps/>
      <w:color w:val="984806" w:themeColor="accent6" w:themeShade="80"/>
    </w:rPr>
  </w:style>
  <w:style w:type="character" w:customStyle="1" w:styleId="ae">
    <w:name w:val="Заголовок Знак"/>
    <w:basedOn w:val="a0"/>
    <w:link w:val="ad"/>
    <w:uiPriority w:val="10"/>
    <w:qFormat/>
    <w:rPr>
      <w:smallCaps/>
      <w:color w:val="262626" w:themeColor="text1" w:themeTint="D9"/>
      <w:sz w:val="52"/>
      <w:szCs w:val="52"/>
    </w:rPr>
  </w:style>
  <w:style w:type="character" w:customStyle="1" w:styleId="af0">
    <w:name w:val="Подзаголовок Знак"/>
    <w:basedOn w:val="a0"/>
    <w:link w:val="af"/>
    <w:uiPriority w:val="11"/>
    <w:qFormat/>
    <w:rPr>
      <w:rFonts w:asciiTheme="majorHAnsi" w:eastAsiaTheme="majorEastAsia" w:hAnsiTheme="majorHAnsi" w:cstheme="majorBidi"/>
    </w:rPr>
  </w:style>
  <w:style w:type="paragraph" w:styleId="af3">
    <w:name w:val="No Spacing"/>
    <w:uiPriority w:val="1"/>
    <w:qFormat/>
    <w:pPr>
      <w:jc w:val="both"/>
    </w:p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qFormat/>
    <w:rPr>
      <w:b/>
      <w:bCs/>
      <w:i/>
      <w:iCs/>
    </w:rPr>
  </w:style>
  <w:style w:type="character" w:customStyle="1" w:styleId="11">
    <w:name w:val="Слабое выделение1"/>
    <w:uiPriority w:val="19"/>
    <w:qFormat/>
    <w:rPr>
      <w:i/>
      <w:iCs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F79646" w:themeColor="accent6"/>
      <w:spacing w:val="10"/>
    </w:rPr>
  </w:style>
  <w:style w:type="character" w:customStyle="1" w:styleId="13">
    <w:name w:val="Слабая ссылка1"/>
    <w:uiPriority w:val="31"/>
    <w:qFormat/>
    <w:rPr>
      <w:b/>
      <w:bCs/>
    </w:rPr>
  </w:style>
  <w:style w:type="character" w:customStyle="1" w:styleId="14">
    <w:name w:val="Сильная ссылка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5">
    <w:name w:val="Название книги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9026-E4CC-444B-AC84-EB7CE79A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5413</Characters>
  <Application>Microsoft Office Word</Application>
  <DocSecurity>0</DocSecurity>
  <Lines>45</Lines>
  <Paragraphs>12</Paragraphs>
  <ScaleCrop>false</ScaleCrop>
  <Company>Microsoft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RoDniCHoK2022</dc:creator>
  <cp:lastModifiedBy>николаевна ольга</cp:lastModifiedBy>
  <cp:revision>2</cp:revision>
  <cp:lastPrinted>2025-03-07T02:23:00Z</cp:lastPrinted>
  <dcterms:created xsi:type="dcterms:W3CDTF">2025-03-14T04:31:00Z</dcterms:created>
  <dcterms:modified xsi:type="dcterms:W3CDTF">2025-03-14T04:31:00Z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2FB216DF24414EA9ADE63A4F70B9ED51_12</vt:lpwstr>
  </property>
</Properties>
</file>