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471D8" w14:textId="0A6E1AA4" w:rsidR="00803022" w:rsidRDefault="00DB72F9" w:rsidP="003A0101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0B9F805" wp14:editId="172CF250">
            <wp:extent cx="6030595" cy="8816975"/>
            <wp:effectExtent l="0" t="0" r="825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81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95C25" w14:textId="77777777" w:rsidR="00803022" w:rsidRDefault="00803022" w:rsidP="003A0101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C4150C6" w14:textId="7FFACC42" w:rsidR="004B2A12" w:rsidRDefault="004B2A12" w:rsidP="00803022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14:paraId="1B3F9172" w14:textId="77777777" w:rsidR="004E7CC9" w:rsidRDefault="004E7CC9" w:rsidP="004B2A1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4" w:firstLine="715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14:paraId="62DFFAE9" w14:textId="77777777" w:rsidR="004E7CC9" w:rsidRDefault="004E7CC9" w:rsidP="004B2A1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4" w:firstLine="715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14:paraId="0F3E2E81" w14:textId="77777777" w:rsidR="00DB72F9" w:rsidRDefault="00DB72F9" w:rsidP="004B2A1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4" w:firstLine="715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14:paraId="66C397A6" w14:textId="77777777" w:rsidR="00DB72F9" w:rsidRDefault="00DB72F9" w:rsidP="004B2A1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4" w:firstLine="715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14:paraId="21DD130B" w14:textId="5F8AB160" w:rsidR="004B2A12" w:rsidRPr="00503DA5" w:rsidRDefault="004B2A12" w:rsidP="004B2A1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4" w:firstLine="715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r w:rsidRPr="00503DA5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lastRenderedPageBreak/>
        <w:t>ПОЯСНИТЕЛЬНАЯ ЗАПИСКА</w:t>
      </w:r>
    </w:p>
    <w:p w14:paraId="3930475E" w14:textId="1B345545" w:rsidR="004B2A12" w:rsidRPr="00503DA5" w:rsidRDefault="004B2A12" w:rsidP="004B2A1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4" w:firstLine="715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503D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 учебному плану 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ДОУ детский </w:t>
      </w:r>
      <w:r w:rsidR="00E739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сад 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Родничок</w:t>
      </w:r>
      <w:r w:rsidRPr="00503D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»</w:t>
      </w:r>
    </w:p>
    <w:p w14:paraId="0C2EA7BC" w14:textId="378540CD" w:rsidR="004B2A12" w:rsidRPr="00503DA5" w:rsidRDefault="004B2A12" w:rsidP="004B2A1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4" w:firstLine="715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 202</w:t>
      </w:r>
      <w:r w:rsidR="00E739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– 202</w:t>
      </w:r>
      <w:r w:rsidR="00E739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6</w:t>
      </w:r>
      <w:r w:rsidRPr="00503D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учебный год</w:t>
      </w:r>
    </w:p>
    <w:p w14:paraId="74E58ED1" w14:textId="77777777" w:rsidR="004B2A12" w:rsidRDefault="004B2A12" w:rsidP="004B2A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A4D89F" w14:textId="77777777" w:rsidR="004B2A12" w:rsidRPr="0076528D" w:rsidRDefault="004B2A12" w:rsidP="004B2A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составлен в соответствии с Законом РФ от 29.12.2012 № 273 – ФЗ «Об образовании в Российской Федерации», приказом Министерства образования и науки РФ от 30.08.2013г. № 1014 «Об утверждении порядка организации и осуществления образовательной деятельности по основным образовательным программам дошкольного образования», СанПиН 2.4.1.3049-13 от 15.05.2013г., приказом Министерства образования и науки Российской Федерации от 17 октября 2013г. № 1155 «Об утверждении федерального государственного образовательного стандарта дошкольного образования» Уставом МАДОУ детский сад «Родничок». Образовательной программой МАДОУ.</w:t>
      </w:r>
    </w:p>
    <w:p w14:paraId="4017066E" w14:textId="4BFB963D" w:rsidR="004B2A12" w:rsidRDefault="004B2A12" w:rsidP="004B2A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детский сад «Родничок» осуществляет свою реализацию основной образовательной программы на </w:t>
      </w:r>
      <w:r w:rsidR="005C0493">
        <w:rPr>
          <w:rFonts w:ascii="Times New Roman" w:hAnsi="Times New Roman" w:cs="Times New Roman"/>
          <w:sz w:val="28"/>
          <w:szCs w:val="28"/>
        </w:rPr>
        <w:t>ФОП ДО.</w:t>
      </w:r>
    </w:p>
    <w:p w14:paraId="7C445B7B" w14:textId="4C9053D9" w:rsidR="00004E02" w:rsidRDefault="00E739FC" w:rsidP="00004E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учебному плану,</w:t>
      </w:r>
      <w:r w:rsidR="004B2A12">
        <w:rPr>
          <w:rFonts w:ascii="Times New Roman" w:hAnsi="Times New Roman" w:cs="Times New Roman"/>
          <w:sz w:val="28"/>
          <w:szCs w:val="28"/>
        </w:rPr>
        <w:t xml:space="preserve"> учебный год начинается с 1 сентября. </w:t>
      </w:r>
      <w:r w:rsidR="00004E02">
        <w:rPr>
          <w:rFonts w:ascii="Times New Roman" w:hAnsi="Times New Roman" w:cs="Times New Roman"/>
          <w:sz w:val="28"/>
          <w:szCs w:val="28"/>
        </w:rPr>
        <w:t xml:space="preserve">   </w:t>
      </w:r>
      <w:r w:rsidR="004B2A12">
        <w:rPr>
          <w:rFonts w:ascii="Times New Roman" w:hAnsi="Times New Roman" w:cs="Times New Roman"/>
          <w:sz w:val="28"/>
          <w:szCs w:val="28"/>
        </w:rPr>
        <w:t>Продолжительность учебного года составляет 36 недель.</w:t>
      </w:r>
    </w:p>
    <w:p w14:paraId="0F326EEB" w14:textId="77777777" w:rsidR="00004E02" w:rsidRDefault="004B2A12" w:rsidP="00004E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Продолжительность учебной недели 5 дней. </w:t>
      </w:r>
    </w:p>
    <w:p w14:paraId="4E5E8C6B" w14:textId="65768753" w:rsidR="004B2A12" w:rsidRDefault="004B2A12" w:rsidP="00004E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пребывания ребенка в течении дня 10,5 часов.</w:t>
      </w:r>
    </w:p>
    <w:p w14:paraId="1C3DB246" w14:textId="77777777" w:rsidR="004B2A12" w:rsidRDefault="004B2A12" w:rsidP="00004E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представляет собой распорядок дня и регламент непосредственно образовательной деятельности с распределением времени на основе действующего СанПиН.</w:t>
      </w:r>
    </w:p>
    <w:p w14:paraId="05ECF343" w14:textId="77777777" w:rsidR="004B2A12" w:rsidRDefault="004B2A12" w:rsidP="004B2A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реализации функций детского сада при организации образовательной, кружковой работы, дополнительного образования и свободной деятельности воспитанников используются парциальные программы и технологии по приоритетным направлениям: </w:t>
      </w:r>
    </w:p>
    <w:p w14:paraId="6E3CFDEB" w14:textId="77777777" w:rsidR="004B2A12" w:rsidRPr="00004E02" w:rsidRDefault="004B2A12" w:rsidP="004B2A12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4E02">
        <w:rPr>
          <w:rFonts w:ascii="Times New Roman" w:hAnsi="Times New Roman" w:cs="Times New Roman"/>
          <w:b/>
          <w:bCs/>
          <w:sz w:val="28"/>
          <w:szCs w:val="28"/>
        </w:rPr>
        <w:t>Дошкольный возраст:</w:t>
      </w:r>
    </w:p>
    <w:p w14:paraId="27010F62" w14:textId="77777777" w:rsidR="005C0493" w:rsidRPr="002607D0" w:rsidRDefault="005C0493" w:rsidP="005C0493">
      <w:pPr>
        <w:pStyle w:val="a7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07D0">
        <w:rPr>
          <w:rFonts w:ascii="Times New Roman" w:hAnsi="Times New Roman" w:cs="Times New Roman"/>
          <w:sz w:val="28"/>
          <w:szCs w:val="28"/>
        </w:rPr>
        <w:t>- Экономическое воспитание дошкольников: формирование предпосылок финансовой грамотности Министерство образование и науки Российской Федерации 2018 г.</w:t>
      </w:r>
    </w:p>
    <w:p w14:paraId="6EB7F698" w14:textId="77777777" w:rsidR="005C0493" w:rsidRPr="002607D0" w:rsidRDefault="005C0493" w:rsidP="005C049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D0">
        <w:rPr>
          <w:rFonts w:ascii="Times New Roman" w:hAnsi="Times New Roman" w:cs="Times New Roman"/>
          <w:sz w:val="28"/>
          <w:szCs w:val="28"/>
        </w:rPr>
        <w:t>- Региональный компонент в патриотическом воспитании дошкольников в детских садах Амурской области. Амурский областной институт развития образования» 2018 г.</w:t>
      </w:r>
    </w:p>
    <w:p w14:paraId="227C16D0" w14:textId="77777777" w:rsidR="005C0493" w:rsidRPr="002607D0" w:rsidRDefault="005C0493" w:rsidP="005C049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D0">
        <w:rPr>
          <w:rFonts w:ascii="Times New Roman" w:hAnsi="Times New Roman" w:cs="Times New Roman"/>
          <w:sz w:val="28"/>
          <w:szCs w:val="28"/>
        </w:rPr>
        <w:t>- «Юный эколог» – ознакомление дошкольников с миром природы С.Н. Николаева издательство Мозаика-Синтез 2016 г.</w:t>
      </w:r>
    </w:p>
    <w:p w14:paraId="0D83EB21" w14:textId="01B6AD64" w:rsidR="005C0493" w:rsidRPr="002607D0" w:rsidRDefault="005C0493" w:rsidP="005C0493">
      <w:pPr>
        <w:pStyle w:val="a7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607D0">
        <w:rPr>
          <w:rFonts w:ascii="Times New Roman" w:hAnsi="Times New Roman" w:cs="Times New Roman"/>
          <w:sz w:val="28"/>
          <w:szCs w:val="28"/>
        </w:rPr>
        <w:t>Программа нравственно-патриотического воспитания детей на основе традиций казачества «Казачки на Амуре» для детей 5 – 7 лет/</w:t>
      </w:r>
      <w:r w:rsidRPr="002607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607D0">
        <w:rPr>
          <w:rFonts w:ascii="Times New Roman" w:hAnsi="Times New Roman" w:cs="Times New Roman"/>
          <w:sz w:val="28"/>
          <w:szCs w:val="28"/>
        </w:rPr>
        <w:t>Региональный компонент</w:t>
      </w:r>
    </w:p>
    <w:p w14:paraId="18E001FE" w14:textId="77777777" w:rsidR="005C0493" w:rsidRPr="00EC136C" w:rsidRDefault="005C0493" w:rsidP="005C0493">
      <w:pPr>
        <w:pStyle w:val="a7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C136C">
        <w:rPr>
          <w:rFonts w:ascii="Times New Roman" w:hAnsi="Times New Roman" w:cs="Times New Roman"/>
          <w:iCs/>
          <w:sz w:val="28"/>
          <w:szCs w:val="28"/>
        </w:rPr>
        <w:t>Художественно-эстетическое развитие</w:t>
      </w:r>
    </w:p>
    <w:p w14:paraId="64B93F2B" w14:textId="77777777" w:rsidR="005C0493" w:rsidRPr="002607D0" w:rsidRDefault="005C0493" w:rsidP="005C049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07D0">
        <w:rPr>
          <w:rFonts w:ascii="Times New Roman" w:hAnsi="Times New Roman" w:cs="Times New Roman"/>
          <w:sz w:val="28"/>
          <w:szCs w:val="28"/>
        </w:rPr>
        <w:t xml:space="preserve">- «Цветные ладошки» И.А. Лыковой </w:t>
      </w:r>
    </w:p>
    <w:p w14:paraId="31B942EB" w14:textId="77777777" w:rsidR="005C0493" w:rsidRPr="00EC136C" w:rsidRDefault="005C0493" w:rsidP="005C0493">
      <w:pPr>
        <w:pStyle w:val="a7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C136C">
        <w:rPr>
          <w:rFonts w:ascii="Times New Roman" w:hAnsi="Times New Roman" w:cs="Times New Roman"/>
          <w:iCs/>
          <w:sz w:val="28"/>
          <w:szCs w:val="28"/>
        </w:rPr>
        <w:t>Физическое развитие</w:t>
      </w:r>
    </w:p>
    <w:p w14:paraId="2B48F33C" w14:textId="77777777" w:rsidR="005C0493" w:rsidRPr="002607D0" w:rsidRDefault="005C0493" w:rsidP="005C0493">
      <w:pPr>
        <w:pStyle w:val="a7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607D0">
        <w:rPr>
          <w:rFonts w:ascii="Times New Roman" w:hAnsi="Times New Roman" w:cs="Times New Roman"/>
          <w:sz w:val="28"/>
          <w:szCs w:val="28"/>
        </w:rPr>
        <w:t xml:space="preserve"> - «Малыши Крепыши» О.В. </w:t>
      </w:r>
      <w:proofErr w:type="spellStart"/>
      <w:r w:rsidRPr="002607D0">
        <w:rPr>
          <w:rFonts w:ascii="Times New Roman" w:hAnsi="Times New Roman" w:cs="Times New Roman"/>
          <w:sz w:val="28"/>
          <w:szCs w:val="28"/>
        </w:rPr>
        <w:t>Бережнова</w:t>
      </w:r>
      <w:proofErr w:type="spellEnd"/>
      <w:r w:rsidRPr="002607D0">
        <w:rPr>
          <w:rFonts w:ascii="Times New Roman" w:hAnsi="Times New Roman" w:cs="Times New Roman"/>
          <w:sz w:val="28"/>
          <w:szCs w:val="28"/>
        </w:rPr>
        <w:t xml:space="preserve"> 2021г., </w:t>
      </w:r>
    </w:p>
    <w:p w14:paraId="28A811AD" w14:textId="77777777" w:rsidR="005C0493" w:rsidRPr="005C0493" w:rsidRDefault="005C0493" w:rsidP="005C0493">
      <w:pPr>
        <w:pStyle w:val="a7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C0493">
        <w:rPr>
          <w:rFonts w:ascii="Times New Roman" w:hAnsi="Times New Roman" w:cs="Times New Roman"/>
          <w:iCs/>
          <w:sz w:val="28"/>
          <w:szCs w:val="28"/>
        </w:rPr>
        <w:lastRenderedPageBreak/>
        <w:t>Социально-коммуникативное развитие</w:t>
      </w:r>
    </w:p>
    <w:p w14:paraId="52BADB42" w14:textId="77777777" w:rsidR="005C0493" w:rsidRPr="002607D0" w:rsidRDefault="005C0493" w:rsidP="005C049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D0">
        <w:rPr>
          <w:rFonts w:ascii="Times New Roman" w:hAnsi="Times New Roman" w:cs="Times New Roman"/>
          <w:sz w:val="28"/>
          <w:szCs w:val="28"/>
        </w:rPr>
        <w:t>- «Ребенок и дорога» - образовательная программа Амурской области по безопасности дорожного движения Министерство образования и науки Амурской области 2015 г.</w:t>
      </w:r>
    </w:p>
    <w:p w14:paraId="657A62C5" w14:textId="77777777" w:rsidR="005C0493" w:rsidRPr="00EC136C" w:rsidRDefault="005C0493" w:rsidP="005C0493">
      <w:pPr>
        <w:pStyle w:val="a7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C136C">
        <w:rPr>
          <w:rFonts w:ascii="Times New Roman" w:hAnsi="Times New Roman" w:cs="Times New Roman"/>
          <w:iCs/>
          <w:sz w:val="28"/>
          <w:szCs w:val="28"/>
        </w:rPr>
        <w:t>Речевое развитие</w:t>
      </w:r>
    </w:p>
    <w:p w14:paraId="232BF9B5" w14:textId="77777777" w:rsidR="005C0493" w:rsidRPr="002607D0" w:rsidRDefault="005C0493" w:rsidP="005C0493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коррекционной работы разработано с учетом </w:t>
      </w:r>
      <w:r w:rsidRPr="002607D0">
        <w:rPr>
          <w:rFonts w:ascii="Times New Roman" w:hAnsi="Times New Roman" w:cs="Times New Roman"/>
          <w:sz w:val="28"/>
          <w:szCs w:val="28"/>
        </w:rPr>
        <w:t xml:space="preserve">комплексная образовательной программы дошкольного образования для детей с тяжелыми нарушениями речи </w:t>
      </w:r>
      <w:r w:rsidRPr="002607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Н.В. </w:t>
      </w:r>
      <w:proofErr w:type="spellStart"/>
      <w:r w:rsidRPr="002607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Нищева</w:t>
      </w:r>
      <w:proofErr w:type="spellEnd"/>
      <w:r w:rsidRPr="002607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607D0">
        <w:rPr>
          <w:rFonts w:ascii="Times New Roman" w:hAnsi="Times New Roman" w:cs="Times New Roman"/>
          <w:color w:val="000000"/>
          <w:sz w:val="28"/>
          <w:szCs w:val="28"/>
        </w:rPr>
        <w:t>Издательство: </w:t>
      </w:r>
      <w:hyperlink r:id="rId9" w:history="1">
        <w:r w:rsidRPr="002607D0">
          <w:rPr>
            <w:rStyle w:val="ab"/>
            <w:rFonts w:ascii="Times New Roman" w:hAnsi="Times New Roman" w:cs="Times New Roman"/>
            <w:color w:val="2F2F2F"/>
            <w:sz w:val="28"/>
            <w:szCs w:val="28"/>
          </w:rPr>
          <w:t>Детство-Пресс</w:t>
        </w:r>
      </w:hyperlink>
      <w:r w:rsidRPr="002607D0">
        <w:rPr>
          <w:rFonts w:ascii="Times New Roman" w:hAnsi="Times New Roman" w:cs="Times New Roman"/>
          <w:color w:val="000000"/>
          <w:sz w:val="28"/>
          <w:szCs w:val="28"/>
        </w:rPr>
        <w:t>, 2019 г.</w:t>
      </w:r>
    </w:p>
    <w:p w14:paraId="69175BEF" w14:textId="77777777" w:rsidR="005C0493" w:rsidRPr="002607D0" w:rsidRDefault="005C0493" w:rsidP="005C049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D0">
        <w:rPr>
          <w:rFonts w:ascii="Times New Roman" w:hAnsi="Times New Roman" w:cs="Times New Roman"/>
          <w:sz w:val="28"/>
          <w:szCs w:val="28"/>
        </w:rPr>
        <w:t xml:space="preserve">         «От звука к букве. Формирование звуковой аналитико-синтетической активности дошкольников как предпосылки обучения грамоте». Е. В. Колесникова. Москва БИНОМ. Лаборатория знаний. 2019 г.</w:t>
      </w:r>
    </w:p>
    <w:p w14:paraId="0F59F420" w14:textId="77777777" w:rsidR="004B2A12" w:rsidRPr="002C5425" w:rsidRDefault="004B2A12" w:rsidP="004B2A12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8F71937" w14:textId="77777777" w:rsidR="004B2A12" w:rsidRDefault="004B2A12" w:rsidP="004B2A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построении образовательного процесса установлена следующая нагрузка в соответствии с СанПиН 2.4.4.3049-13:</w:t>
      </w:r>
    </w:p>
    <w:p w14:paraId="67C64505" w14:textId="77777777" w:rsidR="00004E02" w:rsidRDefault="004B2A12" w:rsidP="00004E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раннего возраста от 1,5 до 3 лет длительность непрерывной непосредственно образовательной деятельности не превышает 10 минут. </w:t>
      </w:r>
    </w:p>
    <w:p w14:paraId="4ABFFCD3" w14:textId="77777777" w:rsidR="00004E02" w:rsidRDefault="004B2A12" w:rsidP="00004E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Допускается осуществлять образовательную деятельность в первую и во вторую половину дня (по 8 – 10 минут). </w:t>
      </w:r>
    </w:p>
    <w:p w14:paraId="0A8EFF31" w14:textId="3C52ACE7" w:rsidR="004B2A12" w:rsidRDefault="004B2A12" w:rsidP="00004E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осуществлять образовательную деятельность на игровой площадке во время прогулки.</w:t>
      </w:r>
    </w:p>
    <w:p w14:paraId="2AE0B4B9" w14:textId="3F74042C" w:rsidR="004B2A12" w:rsidRDefault="004B2A12" w:rsidP="004B2A12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4E02">
        <w:rPr>
          <w:rFonts w:ascii="Times New Roman" w:hAnsi="Times New Roman" w:cs="Times New Roman"/>
          <w:b/>
          <w:bCs/>
          <w:sz w:val="28"/>
          <w:szCs w:val="28"/>
        </w:rPr>
        <w:t>Продолжительность непрерывной</w:t>
      </w:r>
      <w:r w:rsidRPr="00004E02">
        <w:rPr>
          <w:b/>
          <w:bCs/>
        </w:rPr>
        <w:t xml:space="preserve"> </w:t>
      </w:r>
      <w:r w:rsidRPr="00004E02">
        <w:rPr>
          <w:rFonts w:ascii="Times New Roman" w:hAnsi="Times New Roman" w:cs="Times New Roman"/>
          <w:b/>
          <w:bCs/>
          <w:sz w:val="28"/>
          <w:szCs w:val="28"/>
        </w:rPr>
        <w:t>непосредственно образовательной деятельности:</w:t>
      </w:r>
    </w:p>
    <w:p w14:paraId="49A03ABA" w14:textId="179DB9F0" w:rsidR="00781E6E" w:rsidRDefault="00781E6E" w:rsidP="00781E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детей от 1,5 до 2-х лет – не более 10 минут,</w:t>
      </w:r>
    </w:p>
    <w:p w14:paraId="0981E059" w14:textId="77777777" w:rsidR="004B2A12" w:rsidRDefault="004B2A12" w:rsidP="004B2A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детей от 3 до 4-х лет – не более 15 минут,</w:t>
      </w:r>
    </w:p>
    <w:p w14:paraId="56886037" w14:textId="77777777" w:rsidR="004B2A12" w:rsidRDefault="004B2A12" w:rsidP="004B2A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детей от 4 до 5-ти лет – не более 20 минут,</w:t>
      </w:r>
    </w:p>
    <w:p w14:paraId="4241EB31" w14:textId="77777777" w:rsidR="004B2A12" w:rsidRDefault="004B2A12" w:rsidP="004B2A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детей от 5 до 6-ти лет – не более 25 минут,</w:t>
      </w:r>
    </w:p>
    <w:p w14:paraId="75E87F2E" w14:textId="77777777" w:rsidR="004B2A12" w:rsidRDefault="004B2A12" w:rsidP="004B2A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6C24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7</w:t>
      </w:r>
      <w:r w:rsidRPr="006C24D8">
        <w:rPr>
          <w:rFonts w:ascii="Times New Roman" w:hAnsi="Times New Roman" w:cs="Times New Roman"/>
          <w:sz w:val="28"/>
          <w:szCs w:val="28"/>
        </w:rPr>
        <w:t xml:space="preserve">-ти лет – не </w:t>
      </w:r>
      <w:r>
        <w:rPr>
          <w:rFonts w:ascii="Times New Roman" w:hAnsi="Times New Roman" w:cs="Times New Roman"/>
          <w:sz w:val="28"/>
          <w:szCs w:val="28"/>
        </w:rPr>
        <w:t>более 30 минут.</w:t>
      </w:r>
    </w:p>
    <w:p w14:paraId="319B68F0" w14:textId="71AA6D91" w:rsidR="00004E02" w:rsidRDefault="004B2A12" w:rsidP="00004E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 допустимый объем образовательной нагрузки в первой половине </w:t>
      </w:r>
      <w:r w:rsidR="00004E0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дня в младшей и средней группах не превышает 30 и 40 минут соответственно,</w:t>
      </w:r>
    </w:p>
    <w:p w14:paraId="5A47D57D" w14:textId="3F155CF1" w:rsidR="00004E02" w:rsidRDefault="004B2A12" w:rsidP="00004E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в старшей и подготовительной – 45 минут и 1,5 часа соответственно.</w:t>
      </w:r>
    </w:p>
    <w:p w14:paraId="7CFE33C7" w14:textId="77777777" w:rsidR="00004E02" w:rsidRDefault="004B2A12" w:rsidP="00004E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середине времени, отведенного на непрерывную образовательную деятельность, проводят физкультурные минутки.</w:t>
      </w:r>
    </w:p>
    <w:p w14:paraId="3BA94449" w14:textId="10D60157" w:rsidR="004B2A12" w:rsidRDefault="004B2A12" w:rsidP="00004E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Перерывы между периодами непрерывной образовательной деятельности – не менее 10 минут.</w:t>
      </w:r>
    </w:p>
    <w:p w14:paraId="7F9FF3DD" w14:textId="77777777" w:rsidR="00004E02" w:rsidRDefault="004B2A12" w:rsidP="004B2A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25-30 минут в день. </w:t>
      </w:r>
    </w:p>
    <w:p w14:paraId="67AD669B" w14:textId="323A3F6D" w:rsidR="004B2A12" w:rsidRDefault="004B2A12" w:rsidP="004B2A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середине непосредственно образовательной деятельности статического характера проводят физкультурные минутки. </w:t>
      </w:r>
    </w:p>
    <w:p w14:paraId="02462A18" w14:textId="77777777" w:rsidR="004B2A12" w:rsidRDefault="004B2A12" w:rsidP="004B2A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Образовательная деятельность, требующая повышенной познавательной активности и умственного напряжения детей, организовывается в первую половину дня. Для профилактики утомления детей проводятся физкультурные, музыкальные занятия.</w:t>
      </w:r>
    </w:p>
    <w:p w14:paraId="58C98FC4" w14:textId="77777777" w:rsidR="004B2A12" w:rsidRDefault="004B2A12" w:rsidP="004B2A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воспитание детей направлено на улучшение здоровья и физического развития, расширение функциональных возможностей детского организма, формирования двигательных навыков и двигательных качеств.</w:t>
      </w:r>
    </w:p>
    <w:p w14:paraId="479D431F" w14:textId="77777777" w:rsidR="004B2A12" w:rsidRDefault="004B2A12" w:rsidP="004B2A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Двигательный режим, физические упражнения и закаливающие мероприятия осуществляются с учетом здоровья, возраста детей и времени года.</w:t>
      </w:r>
    </w:p>
    <w:p w14:paraId="7724E2D6" w14:textId="77777777" w:rsidR="004B2A12" w:rsidRDefault="004B2A12" w:rsidP="004B2A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14:paraId="5D1F1F21" w14:textId="77777777" w:rsidR="004B2A12" w:rsidRDefault="004B2A12" w:rsidP="004B2A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14:paraId="4B0A738B" w14:textId="77777777" w:rsidR="004B2A12" w:rsidRDefault="004B2A12" w:rsidP="004B2A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детьми второго и третьего года жизни занятия по физическому развитию основной образовательной программы осуществляются по подгруппам 2-3 раза в неделю. С детьми второго года жизни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занятия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физическому развитию основной образовательной программы проводят в групповом помещении, с детьми третьего года жизни – групповом помещении или физкультурном зале.</w:t>
      </w:r>
    </w:p>
    <w:p w14:paraId="6976F392" w14:textId="77777777" w:rsidR="00004E02" w:rsidRDefault="004B2A12" w:rsidP="004B2A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</w:t>
      </w:r>
    </w:p>
    <w:p w14:paraId="6AFF8571" w14:textId="18F2E2AA" w:rsidR="004B2A12" w:rsidRDefault="004B2A12" w:rsidP="004B2A12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4E02">
        <w:rPr>
          <w:rFonts w:ascii="Times New Roman" w:hAnsi="Times New Roman" w:cs="Times New Roman"/>
          <w:b/>
          <w:bCs/>
          <w:sz w:val="28"/>
          <w:szCs w:val="28"/>
        </w:rPr>
        <w:t xml:space="preserve"> Длительность занятий по физическому развитию зависит от возраста детей и составляет:</w:t>
      </w:r>
    </w:p>
    <w:p w14:paraId="38EE4942" w14:textId="1CD10EFE" w:rsidR="00781E6E" w:rsidRPr="00004E02" w:rsidRDefault="00781E6E" w:rsidP="004B2A12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81E6E">
        <w:rPr>
          <w:rFonts w:ascii="Times New Roman" w:hAnsi="Times New Roman" w:cs="Times New Roman"/>
          <w:sz w:val="28"/>
          <w:szCs w:val="28"/>
        </w:rPr>
        <w:t>в 1 группе раннего возраста</w:t>
      </w:r>
      <w:r>
        <w:rPr>
          <w:rFonts w:ascii="Times New Roman" w:hAnsi="Times New Roman" w:cs="Times New Roman"/>
          <w:sz w:val="28"/>
          <w:szCs w:val="28"/>
        </w:rPr>
        <w:t xml:space="preserve"> – 10 мин.,</w:t>
      </w:r>
    </w:p>
    <w:p w14:paraId="67AF3A1B" w14:textId="77777777" w:rsidR="004B2A12" w:rsidRDefault="004B2A12" w:rsidP="004B2A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младшей группе – 15 мин.,</w:t>
      </w:r>
    </w:p>
    <w:p w14:paraId="485519F7" w14:textId="77777777" w:rsidR="004B2A12" w:rsidRDefault="004B2A12" w:rsidP="004B2A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средней группе – 20 мин.,</w:t>
      </w:r>
    </w:p>
    <w:p w14:paraId="03D1F1C0" w14:textId="77777777" w:rsidR="004B2A12" w:rsidRDefault="004B2A12" w:rsidP="004B2A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старшей группе – 25 мин.,</w:t>
      </w:r>
    </w:p>
    <w:p w14:paraId="2833FE23" w14:textId="77777777" w:rsidR="004B2A12" w:rsidRDefault="004B2A12" w:rsidP="004B2A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подготовительной группе – 30 мин.</w:t>
      </w:r>
    </w:p>
    <w:p w14:paraId="6DA93EB5" w14:textId="77777777" w:rsidR="004B2A12" w:rsidRDefault="004B2A12" w:rsidP="004B2A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раз в неделю для детей 5-7 лет круглогодично организовываются занятия по физическому развитию на свежем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14:paraId="10D79639" w14:textId="77777777" w:rsidR="004B2A12" w:rsidRDefault="004B2A12" w:rsidP="004B2A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организовывают на открытом воздухе.</w:t>
      </w:r>
    </w:p>
    <w:p w14:paraId="39AAD4E9" w14:textId="77777777" w:rsidR="004B2A12" w:rsidRDefault="004B2A12" w:rsidP="004B2A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Учитывая специфику дошкольного образования в соответствии с ФГОС ДО (отсутствия предметного характера содержания образования на данной ступени), реализация образовательных областей осуществляется через взаимодействие взрослого с детьми в различных видах детской деятельности и самостоятельную деятельность детей:</w:t>
      </w:r>
    </w:p>
    <w:p w14:paraId="69B6BE11" w14:textId="77777777" w:rsidR="004B2A12" w:rsidRDefault="004B2A12" w:rsidP="004B2A12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</w:t>
      </w:r>
    </w:p>
    <w:p w14:paraId="22A680B2" w14:textId="77777777" w:rsidR="004B2A12" w:rsidRDefault="004B2A12" w:rsidP="004B2A12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 при проведении режимных моментов</w:t>
      </w:r>
    </w:p>
    <w:p w14:paraId="68A4036E" w14:textId="77777777" w:rsidR="004B2A12" w:rsidRDefault="004B2A12" w:rsidP="004B2A12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Познавательно-исследовательская</w:t>
      </w:r>
    </w:p>
    <w:p w14:paraId="772479D6" w14:textId="77777777" w:rsidR="004B2A12" w:rsidRDefault="004B2A12" w:rsidP="004B2A12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</w:p>
    <w:p w14:paraId="4D62EFA4" w14:textId="77777777" w:rsidR="004B2A12" w:rsidRDefault="004B2A12" w:rsidP="004B2A12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Самообслуживание и элементарный бытовой труд</w:t>
      </w:r>
    </w:p>
    <w:p w14:paraId="67904BCE" w14:textId="77777777" w:rsidR="004B2A12" w:rsidRDefault="004B2A12" w:rsidP="004B2A12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Конструктивно-модельная деятельность</w:t>
      </w:r>
    </w:p>
    <w:p w14:paraId="25B906E3" w14:textId="77777777" w:rsidR="004B2A12" w:rsidRDefault="004B2A12" w:rsidP="004B2A12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деятельность детей в центрах развития</w:t>
      </w:r>
    </w:p>
    <w:p w14:paraId="4649FF44" w14:textId="77777777" w:rsidR="004B2A12" w:rsidRDefault="004B2A12" w:rsidP="004B2A12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</w:t>
      </w:r>
    </w:p>
    <w:p w14:paraId="62B97D80" w14:textId="77777777" w:rsidR="004B2A12" w:rsidRDefault="004B2A12" w:rsidP="004B2A12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Двигательная</w:t>
      </w:r>
    </w:p>
    <w:p w14:paraId="011081C1" w14:textId="77777777" w:rsidR="004B2A12" w:rsidRDefault="004B2A12" w:rsidP="004B2A12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Дежурства</w:t>
      </w:r>
    </w:p>
    <w:p w14:paraId="714E6BF4" w14:textId="77777777" w:rsidR="004B2A12" w:rsidRDefault="004B2A12" w:rsidP="004B2A12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Прогулки</w:t>
      </w:r>
    </w:p>
    <w:p w14:paraId="1040DF37" w14:textId="48514F72" w:rsidR="004B2A12" w:rsidRDefault="004B2A12" w:rsidP="004B2A12">
      <w:pPr>
        <w:pStyle w:val="a9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14:paraId="72619882" w14:textId="2524BA19" w:rsidR="00E739FC" w:rsidRDefault="00E739FC" w:rsidP="004B2A12">
      <w:pPr>
        <w:pStyle w:val="a9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14:paraId="0D042920" w14:textId="73AA7482" w:rsidR="00E739FC" w:rsidRDefault="00E739FC" w:rsidP="004B2A12">
      <w:pPr>
        <w:pStyle w:val="a9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14:paraId="6D448ECB" w14:textId="7A26ED6A" w:rsidR="00E739FC" w:rsidRDefault="00E739FC" w:rsidP="004B2A12">
      <w:pPr>
        <w:pStyle w:val="a9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14:paraId="426EFC76" w14:textId="36D80592" w:rsidR="00E739FC" w:rsidRDefault="00E739FC" w:rsidP="004B2A12">
      <w:pPr>
        <w:pStyle w:val="a9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14:paraId="185A8F8D" w14:textId="6541E212" w:rsidR="00E739FC" w:rsidRDefault="00E739FC" w:rsidP="004B2A12">
      <w:pPr>
        <w:pStyle w:val="a9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14:paraId="2B8AC22E" w14:textId="054818EF" w:rsidR="00E739FC" w:rsidRDefault="00E739FC" w:rsidP="004B2A12">
      <w:pPr>
        <w:pStyle w:val="a9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14:paraId="39F14179" w14:textId="77697EB8" w:rsidR="00E739FC" w:rsidRDefault="00E739FC" w:rsidP="004B2A12">
      <w:pPr>
        <w:pStyle w:val="a9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14:paraId="252F48CA" w14:textId="22082F3F" w:rsidR="00E739FC" w:rsidRDefault="00E739FC" w:rsidP="004B2A12">
      <w:pPr>
        <w:pStyle w:val="a9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14:paraId="2F0950C4" w14:textId="136C309E" w:rsidR="00E739FC" w:rsidRDefault="00E739FC" w:rsidP="004B2A12">
      <w:pPr>
        <w:pStyle w:val="a9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14:paraId="3891E6D4" w14:textId="50512D27" w:rsidR="00E739FC" w:rsidRDefault="00E739FC" w:rsidP="004B2A12">
      <w:pPr>
        <w:pStyle w:val="a9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14:paraId="553E1EB6" w14:textId="4B2D1B63" w:rsidR="00E739FC" w:rsidRDefault="00E739FC" w:rsidP="004B2A12">
      <w:pPr>
        <w:pStyle w:val="a9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14:paraId="1C8074B1" w14:textId="070967F8" w:rsidR="00E739FC" w:rsidRDefault="00E739FC" w:rsidP="004B2A12">
      <w:pPr>
        <w:pStyle w:val="a9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14:paraId="0EE65B61" w14:textId="364C5A40" w:rsidR="00E739FC" w:rsidRDefault="00E739FC" w:rsidP="004B2A12">
      <w:pPr>
        <w:pStyle w:val="a9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14:paraId="2A2F2411" w14:textId="6D875958" w:rsidR="00E739FC" w:rsidRDefault="00E739FC" w:rsidP="004B2A12">
      <w:pPr>
        <w:pStyle w:val="a9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14:paraId="7C7B7582" w14:textId="2757F5D6" w:rsidR="00E739FC" w:rsidRDefault="00E739FC" w:rsidP="004B2A12">
      <w:pPr>
        <w:pStyle w:val="a9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14:paraId="747EE516" w14:textId="43276EBC" w:rsidR="00E739FC" w:rsidRDefault="00E739FC" w:rsidP="004B2A12">
      <w:pPr>
        <w:pStyle w:val="a9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14:paraId="5ACFF1F2" w14:textId="7681ADF9" w:rsidR="00E739FC" w:rsidRDefault="00E739FC" w:rsidP="004B2A12">
      <w:pPr>
        <w:pStyle w:val="a9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14:paraId="67FC1A39" w14:textId="4D86E4C8" w:rsidR="00E739FC" w:rsidRDefault="00E739FC" w:rsidP="004B2A12">
      <w:pPr>
        <w:pStyle w:val="a9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14:paraId="4B03B1F5" w14:textId="67CEF405" w:rsidR="00E739FC" w:rsidRDefault="00E739FC" w:rsidP="004B2A12">
      <w:pPr>
        <w:pStyle w:val="a9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14:paraId="097452DD" w14:textId="4E9BA31A" w:rsidR="00E739FC" w:rsidRDefault="00E739FC" w:rsidP="004B2A12">
      <w:pPr>
        <w:pStyle w:val="a9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14:paraId="43CD0CD6" w14:textId="2C725944" w:rsidR="00E739FC" w:rsidRDefault="00E739FC" w:rsidP="004B2A12">
      <w:pPr>
        <w:pStyle w:val="a9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14:paraId="39D75248" w14:textId="147C6010" w:rsidR="00E739FC" w:rsidRDefault="00E739FC" w:rsidP="004B2A12">
      <w:pPr>
        <w:pStyle w:val="a9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14:paraId="027DF95E" w14:textId="35D43D6D" w:rsidR="00E739FC" w:rsidRDefault="00E739FC" w:rsidP="004B2A12">
      <w:pPr>
        <w:pStyle w:val="a9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14:paraId="2A4553DF" w14:textId="40AF5140" w:rsidR="00E739FC" w:rsidRDefault="00E739FC" w:rsidP="004B2A12">
      <w:pPr>
        <w:pStyle w:val="a9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14:paraId="20CCE9C8" w14:textId="703155DA" w:rsidR="00E739FC" w:rsidRDefault="00E739FC" w:rsidP="004B2A12">
      <w:pPr>
        <w:pStyle w:val="a9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14:paraId="6910A4F7" w14:textId="77777777" w:rsidR="00E739FC" w:rsidRDefault="00E739FC" w:rsidP="004B2A12">
      <w:pPr>
        <w:pStyle w:val="a9"/>
        <w:spacing w:after="0"/>
        <w:ind w:left="927"/>
        <w:rPr>
          <w:rFonts w:ascii="Times New Roman" w:hAnsi="Times New Roman" w:cs="Times New Roman"/>
          <w:sz w:val="28"/>
          <w:szCs w:val="28"/>
        </w:rPr>
        <w:sectPr w:rsidR="00E739FC" w:rsidSect="00781E6E">
          <w:pgSz w:w="11906" w:h="16838"/>
          <w:pgMar w:top="568" w:right="1133" w:bottom="567" w:left="1276" w:header="708" w:footer="708" w:gutter="0"/>
          <w:cols w:space="708"/>
          <w:docGrid w:linePitch="360"/>
        </w:sectPr>
      </w:pPr>
    </w:p>
    <w:p w14:paraId="6E6D5DE1" w14:textId="77777777" w:rsidR="00E739FC" w:rsidRDefault="005C0493" w:rsidP="00175B2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3A2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Расписание образовательной деятельности МАДОУ детский сад «Родничок» </w:t>
      </w:r>
    </w:p>
    <w:p w14:paraId="696E134F" w14:textId="22C0D32A" w:rsidR="005C0493" w:rsidRPr="00433A20" w:rsidRDefault="005C0493" w:rsidP="00175B2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3A20">
        <w:rPr>
          <w:rFonts w:ascii="Times New Roman" w:eastAsia="Calibri" w:hAnsi="Times New Roman" w:cs="Times New Roman"/>
          <w:sz w:val="28"/>
          <w:szCs w:val="28"/>
        </w:rPr>
        <w:t>202</w:t>
      </w:r>
      <w:r w:rsidR="00E739FC">
        <w:rPr>
          <w:rFonts w:ascii="Times New Roman" w:eastAsia="Calibri" w:hAnsi="Times New Roman" w:cs="Times New Roman"/>
          <w:sz w:val="28"/>
          <w:szCs w:val="28"/>
        </w:rPr>
        <w:t>5</w:t>
      </w:r>
      <w:r w:rsidRPr="00433A20">
        <w:rPr>
          <w:rFonts w:ascii="Times New Roman" w:eastAsia="Calibri" w:hAnsi="Times New Roman" w:cs="Times New Roman"/>
          <w:sz w:val="28"/>
          <w:szCs w:val="28"/>
        </w:rPr>
        <w:t>-202</w:t>
      </w:r>
      <w:r w:rsidR="00E739FC">
        <w:rPr>
          <w:rFonts w:ascii="Times New Roman" w:eastAsia="Calibri" w:hAnsi="Times New Roman" w:cs="Times New Roman"/>
          <w:sz w:val="28"/>
          <w:szCs w:val="28"/>
        </w:rPr>
        <w:t>6</w:t>
      </w:r>
      <w:r w:rsidRPr="00433A20">
        <w:rPr>
          <w:rFonts w:ascii="Times New Roman" w:eastAsia="Calibri" w:hAnsi="Times New Roman" w:cs="Times New Roman"/>
          <w:sz w:val="28"/>
          <w:szCs w:val="28"/>
        </w:rPr>
        <w:t xml:space="preserve"> уч</w:t>
      </w:r>
      <w:r w:rsidR="00E739FC">
        <w:rPr>
          <w:rFonts w:ascii="Times New Roman" w:eastAsia="Calibri" w:hAnsi="Times New Roman" w:cs="Times New Roman"/>
          <w:sz w:val="28"/>
          <w:szCs w:val="28"/>
        </w:rPr>
        <w:t xml:space="preserve">ебный </w:t>
      </w:r>
      <w:r w:rsidR="00E739FC" w:rsidRPr="00433A20">
        <w:rPr>
          <w:rFonts w:ascii="Times New Roman" w:eastAsia="Calibri" w:hAnsi="Times New Roman" w:cs="Times New Roman"/>
          <w:sz w:val="28"/>
          <w:szCs w:val="28"/>
        </w:rPr>
        <w:t>год корпус</w:t>
      </w:r>
      <w:r w:rsidRPr="00433A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39FC">
        <w:rPr>
          <w:rFonts w:ascii="Times New Roman" w:eastAsia="Calibri" w:hAnsi="Times New Roman" w:cs="Times New Roman"/>
          <w:sz w:val="28"/>
          <w:szCs w:val="28"/>
        </w:rPr>
        <w:t>1</w:t>
      </w:r>
      <w:r w:rsidRPr="00433A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3A20">
        <w:rPr>
          <w:rFonts w:ascii="Times New Roman" w:eastAsia="Calibri" w:hAnsi="Times New Roman" w:cs="Times New Roman"/>
          <w:sz w:val="28"/>
          <w:szCs w:val="28"/>
        </w:rPr>
        <w:tab/>
      </w:r>
    </w:p>
    <w:p w14:paraId="3EE7A0D4" w14:textId="77777777" w:rsidR="005C0493" w:rsidRPr="005F6212" w:rsidRDefault="005C0493" w:rsidP="005C0493">
      <w:pPr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F6212">
        <w:rPr>
          <w:rFonts w:ascii="Times New Roman" w:eastAsia="Calibri" w:hAnsi="Times New Roman" w:cs="Times New Roman"/>
          <w:sz w:val="20"/>
          <w:szCs w:val="20"/>
        </w:rPr>
        <w:t>Утверждаю</w:t>
      </w:r>
    </w:p>
    <w:p w14:paraId="5711CAC4" w14:textId="77777777" w:rsidR="005C0493" w:rsidRPr="005F6212" w:rsidRDefault="005C0493" w:rsidP="005C0493">
      <w:pPr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F6212">
        <w:rPr>
          <w:rFonts w:ascii="Times New Roman" w:eastAsia="Calibri" w:hAnsi="Times New Roman" w:cs="Times New Roman"/>
          <w:sz w:val="20"/>
          <w:szCs w:val="20"/>
        </w:rPr>
        <w:t>Заведующий МАДОУ д\с «Родничок»</w:t>
      </w:r>
    </w:p>
    <w:p w14:paraId="609CB4AA" w14:textId="2AC0A278" w:rsidR="005C0493" w:rsidRDefault="005C0493" w:rsidP="005C71CD">
      <w:pPr>
        <w:spacing w:after="0" w:line="276" w:lineRule="auto"/>
        <w:ind w:left="-85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F6212">
        <w:rPr>
          <w:rFonts w:ascii="Times New Roman" w:eastAsia="Calibri" w:hAnsi="Times New Roman" w:cs="Times New Roman"/>
          <w:sz w:val="20"/>
          <w:szCs w:val="20"/>
        </w:rPr>
        <w:t>______________</w:t>
      </w:r>
      <w:r w:rsidR="00E739FC">
        <w:rPr>
          <w:rFonts w:ascii="Times New Roman" w:eastAsia="Calibri" w:hAnsi="Times New Roman" w:cs="Times New Roman"/>
          <w:sz w:val="20"/>
          <w:szCs w:val="20"/>
        </w:rPr>
        <w:t>С.А. Вершинина</w:t>
      </w:r>
    </w:p>
    <w:p w14:paraId="6E315D5C" w14:textId="77777777" w:rsidR="007778AA" w:rsidRDefault="007778AA" w:rsidP="007778AA"/>
    <w:tbl>
      <w:tblPr>
        <w:tblStyle w:val="1"/>
        <w:tblpPr w:leftFromText="180" w:rightFromText="180" w:vertAnchor="text" w:horzAnchor="margin" w:tblpXSpec="center" w:tblpY="241"/>
        <w:tblW w:w="1388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2410"/>
        <w:gridCol w:w="2212"/>
        <w:gridCol w:w="2040"/>
        <w:gridCol w:w="2127"/>
        <w:gridCol w:w="2126"/>
      </w:tblGrid>
      <w:tr w:rsidR="007778AA" w:rsidRPr="00807245" w14:paraId="43234F9D" w14:textId="77777777" w:rsidTr="007778AA">
        <w:trPr>
          <w:trHeight w:val="254"/>
        </w:trPr>
        <w:tc>
          <w:tcPr>
            <w:tcW w:w="421" w:type="dxa"/>
            <w:shd w:val="clear" w:color="auto" w:fill="C5E0B3" w:themeFill="accent6" w:themeFillTint="66"/>
          </w:tcPr>
          <w:p w14:paraId="76D78463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</w:rPr>
            </w:pPr>
            <w:r w:rsidRPr="00807245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44FEC55F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</w:rPr>
            </w:pPr>
            <w:r w:rsidRPr="00807245">
              <w:rPr>
                <w:rFonts w:ascii="Times New Roman" w:eastAsia="Calibri" w:hAnsi="Times New Roman" w:cs="Times New Roman"/>
              </w:rPr>
              <w:t>Группа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7CE6ADA4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</w:rPr>
            </w:pPr>
            <w:r w:rsidRPr="00807245">
              <w:rPr>
                <w:rFonts w:ascii="Times New Roman" w:eastAsia="Calibri" w:hAnsi="Times New Roman" w:cs="Times New Roman"/>
              </w:rPr>
              <w:t>Понедельник</w:t>
            </w:r>
          </w:p>
        </w:tc>
        <w:tc>
          <w:tcPr>
            <w:tcW w:w="2212" w:type="dxa"/>
            <w:shd w:val="clear" w:color="auto" w:fill="C5E0B3" w:themeFill="accent6" w:themeFillTint="66"/>
          </w:tcPr>
          <w:p w14:paraId="38A06E81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</w:rPr>
            </w:pPr>
            <w:r w:rsidRPr="00807245">
              <w:rPr>
                <w:rFonts w:ascii="Times New Roman" w:eastAsia="Calibri" w:hAnsi="Times New Roman" w:cs="Times New Roman"/>
              </w:rPr>
              <w:t>Вторник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7DBC2380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</w:rPr>
            </w:pPr>
            <w:r w:rsidRPr="00807245">
              <w:rPr>
                <w:rFonts w:ascii="Times New Roman" w:eastAsia="Calibri" w:hAnsi="Times New Roman" w:cs="Times New Roman"/>
              </w:rPr>
              <w:t>Среда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35AAE122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</w:rPr>
            </w:pPr>
            <w:r w:rsidRPr="00807245">
              <w:rPr>
                <w:rFonts w:ascii="Times New Roman" w:eastAsia="Calibri" w:hAnsi="Times New Roman" w:cs="Times New Roman"/>
              </w:rPr>
              <w:t>Четверг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778BA419" w14:textId="77777777" w:rsidR="007778AA" w:rsidRPr="00807245" w:rsidRDefault="007778AA" w:rsidP="007778AA">
            <w:pPr>
              <w:tabs>
                <w:tab w:val="right" w:pos="1769"/>
              </w:tabs>
              <w:ind w:left="-1488"/>
              <w:rPr>
                <w:rFonts w:ascii="Times New Roman" w:eastAsia="Calibri" w:hAnsi="Times New Roman" w:cs="Times New Roman"/>
              </w:rPr>
            </w:pPr>
            <w:r w:rsidRPr="00807245">
              <w:rPr>
                <w:rFonts w:ascii="Times New Roman" w:eastAsia="Calibri" w:hAnsi="Times New Roman" w:cs="Times New Roman"/>
              </w:rPr>
              <w:t>Пятница</w:t>
            </w:r>
            <w:r>
              <w:rPr>
                <w:rFonts w:ascii="Times New Roman" w:eastAsia="Calibri" w:hAnsi="Times New Roman" w:cs="Times New Roman"/>
              </w:rPr>
              <w:t xml:space="preserve">                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Пятница</w:t>
            </w:r>
            <w:proofErr w:type="spellEnd"/>
          </w:p>
        </w:tc>
      </w:tr>
      <w:tr w:rsidR="00A479D3" w:rsidRPr="00807245" w14:paraId="225F72D3" w14:textId="77777777" w:rsidTr="007778AA">
        <w:trPr>
          <w:trHeight w:val="1215"/>
        </w:trPr>
        <w:tc>
          <w:tcPr>
            <w:tcW w:w="421" w:type="dxa"/>
            <w:vMerge w:val="restart"/>
            <w:shd w:val="clear" w:color="auto" w:fill="E2EFD9" w:themeFill="accent6" w:themeFillTint="33"/>
          </w:tcPr>
          <w:p w14:paraId="3CB20FAE" w14:textId="77777777" w:rsidR="00A479D3" w:rsidRPr="00807245" w:rsidRDefault="00A479D3" w:rsidP="00A479D3">
            <w:pPr>
              <w:rPr>
                <w:rFonts w:ascii="Times New Roman" w:eastAsia="Calibri" w:hAnsi="Times New Roman" w:cs="Times New Roman"/>
              </w:rPr>
            </w:pPr>
            <w:r w:rsidRPr="0080724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</w:tcPr>
          <w:p w14:paraId="1610514B" w14:textId="77777777" w:rsidR="00A479D3" w:rsidRPr="00807245" w:rsidRDefault="00A479D3" w:rsidP="00A479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1-группа раннего возраста</w:t>
            </w:r>
          </w:p>
          <w:p w14:paraId="0B0B5DE0" w14:textId="77777777" w:rsidR="00A479D3" w:rsidRPr="00807245" w:rsidRDefault="00A479D3" w:rsidP="00A479D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Мухаметзянова М.Ф.</w:t>
            </w:r>
          </w:p>
          <w:p w14:paraId="4E1D139F" w14:textId="77777777" w:rsidR="00A479D3" w:rsidRPr="00807245" w:rsidRDefault="00A479D3" w:rsidP="00A479D3">
            <w:pPr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3C29F243" w14:textId="77777777" w:rsidR="00A479D3" w:rsidRDefault="00A479D3" w:rsidP="00A47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Художественно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эстетическое развитие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 xml:space="preserve"> (рисование)</w:t>
            </w:r>
          </w:p>
          <w:p w14:paraId="303FDAB1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1п\гр.9.00-9.10</w:t>
            </w:r>
          </w:p>
          <w:p w14:paraId="3032F079" w14:textId="1CB596CA" w:rsidR="00A479D3" w:rsidRPr="00807245" w:rsidRDefault="00A479D3" w:rsidP="00A479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2п\гр.9.15-9.25</w:t>
            </w:r>
          </w:p>
        </w:tc>
        <w:tc>
          <w:tcPr>
            <w:tcW w:w="2212" w:type="dxa"/>
            <w:shd w:val="clear" w:color="auto" w:fill="E2EFD9" w:themeFill="accent6" w:themeFillTint="33"/>
          </w:tcPr>
          <w:p w14:paraId="5F32845C" w14:textId="77777777" w:rsidR="00A479D3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Познавательное развитие (ознакомление с окружающим миром)</w:t>
            </w:r>
          </w:p>
          <w:p w14:paraId="300CA2F3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1п\гр.9.00-9.10</w:t>
            </w:r>
          </w:p>
          <w:p w14:paraId="576A4E6D" w14:textId="6FD422D6" w:rsidR="00A479D3" w:rsidRPr="00807245" w:rsidRDefault="00A479D3" w:rsidP="00A479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2п\гр.9.15-9.25</w:t>
            </w:r>
          </w:p>
        </w:tc>
        <w:tc>
          <w:tcPr>
            <w:tcW w:w="2040" w:type="dxa"/>
            <w:shd w:val="clear" w:color="auto" w:fill="E2EFD9" w:themeFill="accent6" w:themeFillTint="33"/>
          </w:tcPr>
          <w:p w14:paraId="6F52679D" w14:textId="77777777" w:rsidR="00A479D3" w:rsidRDefault="00A479D3" w:rsidP="00A47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Художественно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эстетическое развитие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аппликация / конструирование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75DDED5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1п\гр9.00-9.10</w:t>
            </w:r>
          </w:p>
          <w:p w14:paraId="618208BA" w14:textId="773A6153" w:rsidR="00A479D3" w:rsidRPr="00807245" w:rsidRDefault="00A479D3" w:rsidP="00A479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2п\гр9.15.-9.25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4E547A6D" w14:textId="77777777" w:rsidR="00A479D3" w:rsidRDefault="00A479D3" w:rsidP="00A47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Художественно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эстетическое развитие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лепка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9E978AC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1п\гр.9.00-9.10</w:t>
            </w:r>
          </w:p>
          <w:p w14:paraId="3D5A42CE" w14:textId="2CC7267E" w:rsidR="00A479D3" w:rsidRPr="00807245" w:rsidRDefault="00A479D3" w:rsidP="00A479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2п\гр9.15.-9.25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324B9B11" w14:textId="77777777" w:rsidR="00A479D3" w:rsidRPr="008B3970" w:rsidRDefault="00A479D3" w:rsidP="00A479D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Развитие речи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 xml:space="preserve"> ознакомление с художественной литературой</w:t>
            </w:r>
          </w:p>
          <w:p w14:paraId="19889D0A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1п\</w:t>
            </w:r>
            <w:proofErr w:type="spellStart"/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гр</w:t>
            </w:r>
            <w:proofErr w:type="spellEnd"/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9.00-9.10</w:t>
            </w:r>
          </w:p>
          <w:p w14:paraId="211AF616" w14:textId="28FD5583" w:rsidR="00A479D3" w:rsidRPr="00807245" w:rsidRDefault="00A479D3" w:rsidP="00A479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2п\гр.9.15-9.25</w:t>
            </w:r>
          </w:p>
        </w:tc>
      </w:tr>
      <w:tr w:rsidR="00A479D3" w:rsidRPr="00807245" w14:paraId="7D377D0E" w14:textId="77777777" w:rsidTr="007778AA">
        <w:trPr>
          <w:trHeight w:val="318"/>
        </w:trPr>
        <w:tc>
          <w:tcPr>
            <w:tcW w:w="421" w:type="dxa"/>
            <w:vMerge/>
            <w:shd w:val="clear" w:color="auto" w:fill="E2EFD9" w:themeFill="accent6" w:themeFillTint="33"/>
          </w:tcPr>
          <w:p w14:paraId="42C4D168" w14:textId="77777777" w:rsidR="00A479D3" w:rsidRPr="00807245" w:rsidRDefault="00A479D3" w:rsidP="00A479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vMerge/>
            <w:shd w:val="clear" w:color="auto" w:fill="E2EFD9" w:themeFill="accent6" w:themeFillTint="33"/>
          </w:tcPr>
          <w:p w14:paraId="13A26AEF" w14:textId="77777777" w:rsidR="00A479D3" w:rsidRPr="00807245" w:rsidRDefault="00A479D3" w:rsidP="00A479D3">
            <w:pPr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662BA3CA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1п\гр.16.00-16.10</w:t>
            </w:r>
          </w:p>
          <w:p w14:paraId="51B2196F" w14:textId="33377CE3" w:rsidR="00A479D3" w:rsidRPr="00807245" w:rsidRDefault="00A479D3" w:rsidP="00A479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2п\гр.16.15-16.25</w:t>
            </w:r>
          </w:p>
        </w:tc>
        <w:tc>
          <w:tcPr>
            <w:tcW w:w="2212" w:type="dxa"/>
            <w:shd w:val="clear" w:color="auto" w:fill="E2EFD9" w:themeFill="accent6" w:themeFillTint="33"/>
          </w:tcPr>
          <w:p w14:paraId="1E63C436" w14:textId="77777777" w:rsidR="00A479D3" w:rsidRPr="00EF5B77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Художественно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эстетическое развитие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узыкальное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46B1B6A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1п\гр.16.00-16.10</w:t>
            </w:r>
          </w:p>
          <w:p w14:paraId="2905A147" w14:textId="4C079C81" w:rsidR="00A479D3" w:rsidRPr="00807245" w:rsidRDefault="00A479D3" w:rsidP="00A479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2п\гр.16.15-16.25</w:t>
            </w:r>
          </w:p>
        </w:tc>
        <w:tc>
          <w:tcPr>
            <w:tcW w:w="2040" w:type="dxa"/>
            <w:shd w:val="clear" w:color="auto" w:fill="E2EFD9" w:themeFill="accent6" w:themeFillTint="33"/>
          </w:tcPr>
          <w:p w14:paraId="730563B6" w14:textId="77777777" w:rsidR="00A479D3" w:rsidRDefault="00A479D3" w:rsidP="00A47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0CF3AC6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1п\гр16.00-16.10</w:t>
            </w:r>
          </w:p>
          <w:p w14:paraId="4576851E" w14:textId="190E88F0" w:rsidR="00A479D3" w:rsidRPr="00807245" w:rsidRDefault="00A479D3" w:rsidP="00A479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2п\гр16.15-16.25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12DB4134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Игры с дидактическим материалом.</w:t>
            </w:r>
          </w:p>
          <w:p w14:paraId="0061124E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1п\гр16.00-16.10</w:t>
            </w:r>
          </w:p>
          <w:p w14:paraId="6D43479A" w14:textId="2707E678" w:rsidR="00A479D3" w:rsidRPr="00807245" w:rsidRDefault="00A479D3" w:rsidP="00A479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2п\гр16.15-16.25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CDC5A4A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Художественно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эстетическое развитие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узыкальное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C809409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1п\гр16.00-16.10</w:t>
            </w:r>
          </w:p>
          <w:p w14:paraId="6D4B4F8B" w14:textId="7BBBFE39" w:rsidR="00A479D3" w:rsidRPr="00807245" w:rsidRDefault="00A479D3" w:rsidP="00A479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2п\гр16.16-16.25</w:t>
            </w:r>
          </w:p>
        </w:tc>
      </w:tr>
      <w:tr w:rsidR="007778AA" w:rsidRPr="00807245" w14:paraId="24A9BC81" w14:textId="77777777" w:rsidTr="007778AA">
        <w:trPr>
          <w:trHeight w:val="364"/>
        </w:trPr>
        <w:tc>
          <w:tcPr>
            <w:tcW w:w="421" w:type="dxa"/>
            <w:shd w:val="clear" w:color="auto" w:fill="C5E0B3" w:themeFill="accent6" w:themeFillTint="66"/>
          </w:tcPr>
          <w:p w14:paraId="54C58223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381E62E4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Младшая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группа«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 Добрынина Н.П.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00C48712" w14:textId="77777777" w:rsidR="007778AA" w:rsidRPr="002A2483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2A2483">
              <w:rPr>
                <w:rFonts w:ascii="Times New Roman" w:eastAsia="Calibri" w:hAnsi="Times New Roman" w:cs="Times New Roman"/>
                <w:sz w:val="20"/>
                <w:szCs w:val="20"/>
              </w:rPr>
              <w:t>.Музыкальное(</w:t>
            </w:r>
            <w:proofErr w:type="spellStart"/>
            <w:proofErr w:type="gramStart"/>
            <w:r w:rsidRPr="002A2483">
              <w:rPr>
                <w:rFonts w:ascii="Times New Roman" w:eastAsia="Calibri" w:hAnsi="Times New Roman" w:cs="Times New Roman"/>
                <w:sz w:val="20"/>
                <w:szCs w:val="20"/>
              </w:rPr>
              <w:t>муз.рук</w:t>
            </w:r>
            <w:proofErr w:type="spellEnd"/>
            <w:proofErr w:type="gramEnd"/>
            <w:r w:rsidRPr="002A2483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  <w:p w14:paraId="0E7E6089" w14:textId="77777777" w:rsidR="007778AA" w:rsidRPr="002A2483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483">
              <w:rPr>
                <w:rFonts w:ascii="Times New Roman" w:eastAsia="Calibri" w:hAnsi="Times New Roman" w:cs="Times New Roman"/>
                <w:sz w:val="20"/>
                <w:szCs w:val="20"/>
              </w:rPr>
              <w:t>9.00-9.15</w:t>
            </w:r>
          </w:p>
          <w:p w14:paraId="214A1494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2.ФЦКМ</w:t>
            </w:r>
          </w:p>
          <w:p w14:paraId="32044892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9.2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  <w:p w14:paraId="6960E037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214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.конструирование</w:t>
            </w:r>
          </w:p>
          <w:p w14:paraId="44869800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-9.45</w:t>
            </w:r>
          </w:p>
        </w:tc>
        <w:tc>
          <w:tcPr>
            <w:tcW w:w="2212" w:type="dxa"/>
            <w:shd w:val="clear" w:color="auto" w:fill="C5E0B3" w:themeFill="accent6" w:themeFillTint="66"/>
          </w:tcPr>
          <w:p w14:paraId="7A821D73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1.Развитие речи</w:t>
            </w:r>
          </w:p>
          <w:p w14:paraId="6CB0C2BB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9.00-9.15</w:t>
            </w:r>
          </w:p>
          <w:p w14:paraId="542B66CF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2.Физическая культура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(муз. зал)</w:t>
            </w:r>
          </w:p>
          <w:p w14:paraId="2013FC2D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9.25-9.40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39BE102E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80724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569E4">
              <w:rPr>
                <w:rFonts w:ascii="Times New Roman" w:eastAsia="Calibri" w:hAnsi="Times New Roman" w:cs="Times New Roman"/>
                <w:sz w:val="20"/>
                <w:szCs w:val="20"/>
              </w:rPr>
              <w:t>Музыкальное (</w:t>
            </w:r>
            <w:proofErr w:type="spellStart"/>
            <w:r w:rsidRPr="00B569E4">
              <w:rPr>
                <w:rFonts w:ascii="Times New Roman" w:eastAsia="Calibri" w:hAnsi="Times New Roman" w:cs="Times New Roman"/>
                <w:sz w:val="20"/>
                <w:szCs w:val="20"/>
              </w:rPr>
              <w:t>вос</w:t>
            </w:r>
            <w:proofErr w:type="spellEnd"/>
            <w:r w:rsidRPr="00B569E4">
              <w:rPr>
                <w:rFonts w:ascii="Times New Roman" w:eastAsia="Calibri" w:hAnsi="Times New Roman" w:cs="Times New Roman"/>
                <w:sz w:val="20"/>
                <w:szCs w:val="20"/>
              </w:rPr>
              <w:t>.-ль)</w:t>
            </w:r>
          </w:p>
          <w:p w14:paraId="4B7F99A4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9.00-9.15</w:t>
            </w:r>
          </w:p>
          <w:p w14:paraId="7935F5C0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2.Худ.творчество</w:t>
            </w:r>
          </w:p>
          <w:p w14:paraId="2621CA67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(рисование)</w:t>
            </w:r>
          </w:p>
          <w:p w14:paraId="795E8A6F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9.2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  <w:p w14:paraId="3AF1CD4B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C5E0B3" w:themeFill="accent6" w:themeFillTint="66"/>
          </w:tcPr>
          <w:p w14:paraId="695D9195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1.ФЭМП</w:t>
            </w:r>
          </w:p>
          <w:p w14:paraId="45A6EB14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9.00-9.15</w:t>
            </w:r>
          </w:p>
          <w:p w14:paraId="2F9531F6" w14:textId="77777777" w:rsidR="007778AA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2. Физическая культура</w:t>
            </w:r>
          </w:p>
          <w:p w14:paraId="09AA8017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муз.зал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  <w:p w14:paraId="6D009E09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9.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  <w:p w14:paraId="4BBBBB80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</w:tcPr>
          <w:p w14:paraId="7C14FDA1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1. Лепка \ аппликация</w:t>
            </w:r>
          </w:p>
          <w:p w14:paraId="4C530B6A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9.00-9.15</w:t>
            </w:r>
          </w:p>
          <w:p w14:paraId="28E9BA26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2.Физическая культура(улица)</w:t>
            </w:r>
          </w:p>
          <w:p w14:paraId="29971913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9.25-9.40</w:t>
            </w:r>
          </w:p>
        </w:tc>
      </w:tr>
      <w:tr w:rsidR="007778AA" w:rsidRPr="00807245" w14:paraId="6E81F306" w14:textId="77777777" w:rsidTr="007778AA">
        <w:trPr>
          <w:trHeight w:val="1805"/>
        </w:trPr>
        <w:tc>
          <w:tcPr>
            <w:tcW w:w="421" w:type="dxa"/>
            <w:shd w:val="clear" w:color="auto" w:fill="E2EFD9" w:themeFill="accent6" w:themeFillTint="33"/>
          </w:tcPr>
          <w:p w14:paraId="1EB16919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17199B75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Младшая группа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«Б»</w:t>
            </w:r>
          </w:p>
          <w:p w14:paraId="4C6D93E5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Малькова Т.А.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22CFA178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1. ФЦКМ</w:t>
            </w:r>
          </w:p>
          <w:p w14:paraId="127233F1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9.00-9.15</w:t>
            </w:r>
          </w:p>
          <w:p w14:paraId="423F52A2" w14:textId="77777777" w:rsidR="007778AA" w:rsidRPr="002A2483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483">
              <w:rPr>
                <w:rFonts w:ascii="Times New Roman" w:eastAsia="Calibri" w:hAnsi="Times New Roman" w:cs="Times New Roman"/>
                <w:sz w:val="20"/>
                <w:szCs w:val="20"/>
              </w:rPr>
              <w:t>2. Музыкальное (</w:t>
            </w:r>
            <w:proofErr w:type="spellStart"/>
            <w:proofErr w:type="gramStart"/>
            <w:r w:rsidRPr="002A2483">
              <w:rPr>
                <w:rFonts w:ascii="Times New Roman" w:eastAsia="Calibri" w:hAnsi="Times New Roman" w:cs="Times New Roman"/>
                <w:sz w:val="20"/>
                <w:szCs w:val="20"/>
              </w:rPr>
              <w:t>муз.рук</w:t>
            </w:r>
            <w:proofErr w:type="spellEnd"/>
            <w:proofErr w:type="gramEnd"/>
            <w:r w:rsidRPr="002A2483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  <w:p w14:paraId="1251DF88" w14:textId="77777777" w:rsidR="007778AA" w:rsidRPr="002A2483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483">
              <w:rPr>
                <w:rFonts w:ascii="Times New Roman" w:eastAsia="Calibri" w:hAnsi="Times New Roman" w:cs="Times New Roman"/>
                <w:sz w:val="20"/>
                <w:szCs w:val="20"/>
              </w:rPr>
              <w:t>9.25-9.40</w:t>
            </w:r>
          </w:p>
          <w:p w14:paraId="69F90D3D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214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.конструирование</w:t>
            </w:r>
          </w:p>
          <w:p w14:paraId="127DDD24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2212" w:type="dxa"/>
            <w:shd w:val="clear" w:color="auto" w:fill="E2EFD9" w:themeFill="accent6" w:themeFillTint="33"/>
          </w:tcPr>
          <w:p w14:paraId="01996AD9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1.Развитие речи</w:t>
            </w:r>
          </w:p>
          <w:p w14:paraId="75A4C638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9.00-9.15</w:t>
            </w:r>
          </w:p>
          <w:p w14:paraId="4D5545CF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2.Физическая культура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(спорт зал)</w:t>
            </w:r>
          </w:p>
          <w:p w14:paraId="5B63F821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9.25-9.40</w:t>
            </w:r>
          </w:p>
        </w:tc>
        <w:tc>
          <w:tcPr>
            <w:tcW w:w="2040" w:type="dxa"/>
            <w:shd w:val="clear" w:color="auto" w:fill="E2EFD9" w:themeFill="accent6" w:themeFillTint="33"/>
          </w:tcPr>
          <w:p w14:paraId="2532F357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  <w:r w:rsidRPr="00B569E4">
              <w:rPr>
                <w:rFonts w:ascii="Times New Roman" w:eastAsia="Calibri" w:hAnsi="Times New Roman" w:cs="Times New Roman"/>
                <w:sz w:val="20"/>
                <w:szCs w:val="20"/>
              </w:rPr>
              <w:t>Музыкальное (</w:t>
            </w:r>
            <w:proofErr w:type="spellStart"/>
            <w:proofErr w:type="gramStart"/>
            <w:r w:rsidRPr="00B569E4">
              <w:rPr>
                <w:rFonts w:ascii="Times New Roman" w:eastAsia="Calibri" w:hAnsi="Times New Roman" w:cs="Times New Roman"/>
                <w:sz w:val="20"/>
                <w:szCs w:val="20"/>
              </w:rPr>
              <w:t>вос.ль</w:t>
            </w:r>
            <w:proofErr w:type="spellEnd"/>
            <w:proofErr w:type="gramEnd"/>
            <w:r w:rsidRPr="00B569E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2EAE12EB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9.00-9.15</w:t>
            </w:r>
          </w:p>
          <w:p w14:paraId="671891B1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2.Худ.творчество</w:t>
            </w:r>
          </w:p>
          <w:p w14:paraId="349A28B7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(рисование)</w:t>
            </w:r>
          </w:p>
          <w:p w14:paraId="1918C029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9.2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  <w:p w14:paraId="6590A9E7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2EFD9" w:themeFill="accent6" w:themeFillTint="33"/>
          </w:tcPr>
          <w:p w14:paraId="79D2E7EB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1.ФЭМП</w:t>
            </w:r>
          </w:p>
          <w:p w14:paraId="2B181CE1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9.00-9.15</w:t>
            </w:r>
          </w:p>
          <w:p w14:paraId="5718BCFA" w14:textId="77777777" w:rsidR="007778AA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2. Физическая культура</w:t>
            </w:r>
          </w:p>
          <w:p w14:paraId="6B16A978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(спорт зал)</w:t>
            </w:r>
          </w:p>
          <w:p w14:paraId="5F705AF3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9.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  <w:p w14:paraId="745E0DF1" w14:textId="77777777" w:rsidR="007778AA" w:rsidRPr="00807245" w:rsidRDefault="007778AA" w:rsidP="007778AA">
            <w:pPr>
              <w:spacing w:line="276" w:lineRule="auto"/>
              <w:ind w:firstLine="7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5749C572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1. Лепка, \ аппликация\</w:t>
            </w:r>
          </w:p>
          <w:p w14:paraId="442879A9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9.00-9.15</w:t>
            </w:r>
          </w:p>
          <w:p w14:paraId="5FD01AAA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2.Физическая культура(улица)</w:t>
            </w:r>
          </w:p>
          <w:p w14:paraId="4D9BD688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9.25-9.40</w:t>
            </w:r>
          </w:p>
        </w:tc>
      </w:tr>
      <w:tr w:rsidR="007778AA" w:rsidRPr="00807245" w14:paraId="2205EEBE" w14:textId="77777777" w:rsidTr="007778AA">
        <w:trPr>
          <w:trHeight w:val="2214"/>
        </w:trPr>
        <w:tc>
          <w:tcPr>
            <w:tcW w:w="421" w:type="dxa"/>
            <w:shd w:val="clear" w:color="auto" w:fill="C5E0B3" w:themeFill="accent6" w:themeFillTint="66"/>
          </w:tcPr>
          <w:p w14:paraId="0A55224C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</w:rPr>
            </w:pPr>
          </w:p>
          <w:p w14:paraId="7F116D7C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</w:rPr>
            </w:pPr>
          </w:p>
          <w:p w14:paraId="5AA230DF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</w:rPr>
            </w:pPr>
          </w:p>
          <w:p w14:paraId="1B39BA8C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10B6570B" w14:textId="77777777" w:rsidR="007778AA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eastAsia="Calibri" w:hAnsi="Times New Roman" w:cs="Times New Roman"/>
                <w:sz w:val="20"/>
                <w:szCs w:val="20"/>
              </w:rPr>
              <w:t>Средняя группа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E35EDBB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Хансанамян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Е.Г.</w:t>
            </w:r>
          </w:p>
          <w:p w14:paraId="35EDE345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14:paraId="02349AB9" w14:textId="77777777" w:rsidR="007778AA" w:rsidRPr="00807245" w:rsidRDefault="007778AA" w:rsidP="007778A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hAnsi="Times New Roman" w:cs="Times New Roman"/>
                <w:sz w:val="20"/>
                <w:szCs w:val="20"/>
              </w:rPr>
              <w:t>1.Познавательное ФЦКМ</w:t>
            </w:r>
          </w:p>
          <w:p w14:paraId="372057B7" w14:textId="77777777" w:rsidR="007778AA" w:rsidRPr="00807245" w:rsidRDefault="007778AA" w:rsidP="007778A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14:paraId="6ED1DD46" w14:textId="77777777" w:rsidR="007778AA" w:rsidRPr="002A2483" w:rsidRDefault="007778AA" w:rsidP="007778A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483">
              <w:rPr>
                <w:rFonts w:ascii="Times New Roman" w:hAnsi="Times New Roman" w:cs="Times New Roman"/>
                <w:sz w:val="20"/>
                <w:szCs w:val="20"/>
              </w:rPr>
              <w:t>2. конструирование</w:t>
            </w:r>
          </w:p>
          <w:p w14:paraId="0422B674" w14:textId="77777777" w:rsidR="007778AA" w:rsidRPr="002A2483" w:rsidRDefault="007778AA" w:rsidP="007778A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48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2A2483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42BE2288" w14:textId="77777777" w:rsidR="007778AA" w:rsidRDefault="007778AA" w:rsidP="007778A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483">
              <w:rPr>
                <w:rFonts w:ascii="Times New Roman" w:hAnsi="Times New Roman" w:cs="Times New Roman"/>
                <w:sz w:val="20"/>
                <w:szCs w:val="20"/>
              </w:rPr>
              <w:t>3.Музыкально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14:paraId="133FA38F" w14:textId="77777777" w:rsidR="007778AA" w:rsidRPr="002A2483" w:rsidRDefault="007778AA" w:rsidP="007778A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48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A2483">
              <w:rPr>
                <w:rFonts w:ascii="Times New Roman" w:hAnsi="Times New Roman" w:cs="Times New Roman"/>
                <w:sz w:val="20"/>
                <w:szCs w:val="20"/>
              </w:rPr>
              <w:t>вос</w:t>
            </w:r>
            <w:proofErr w:type="spellEnd"/>
            <w:r w:rsidRPr="002A2483">
              <w:rPr>
                <w:rFonts w:ascii="Times New Roman" w:hAnsi="Times New Roman" w:cs="Times New Roman"/>
                <w:sz w:val="20"/>
                <w:szCs w:val="20"/>
              </w:rPr>
              <w:t>.-ль)</w:t>
            </w:r>
          </w:p>
          <w:p w14:paraId="0B726ADC" w14:textId="77777777" w:rsidR="007778AA" w:rsidRPr="002B42D2" w:rsidRDefault="007778AA" w:rsidP="007778A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483">
              <w:rPr>
                <w:rFonts w:ascii="Times New Roman" w:hAnsi="Times New Roman" w:cs="Times New Roman"/>
                <w:sz w:val="20"/>
                <w:szCs w:val="20"/>
              </w:rPr>
              <w:t>9.50- 10.10</w:t>
            </w:r>
          </w:p>
        </w:tc>
        <w:tc>
          <w:tcPr>
            <w:tcW w:w="2212" w:type="dxa"/>
            <w:shd w:val="clear" w:color="auto" w:fill="C5E0B3" w:themeFill="accent6" w:themeFillTint="66"/>
          </w:tcPr>
          <w:p w14:paraId="3F7A3F75" w14:textId="77777777" w:rsidR="007778AA" w:rsidRPr="00807245" w:rsidRDefault="007778AA" w:rsidP="007778A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hAnsi="Times New Roman" w:cs="Times New Roman"/>
                <w:sz w:val="20"/>
                <w:szCs w:val="20"/>
              </w:rPr>
              <w:t>1.ФЭМП</w:t>
            </w:r>
          </w:p>
          <w:p w14:paraId="4FE1348F" w14:textId="77777777" w:rsidR="007778AA" w:rsidRDefault="007778AA" w:rsidP="007778A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14:paraId="0DAA2F9D" w14:textId="77777777" w:rsidR="007778AA" w:rsidRDefault="007778AA" w:rsidP="007778A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807245">
              <w:rPr>
                <w:rFonts w:ascii="Times New Roman" w:hAnsi="Times New Roman" w:cs="Times New Roman"/>
                <w:sz w:val="20"/>
                <w:szCs w:val="20"/>
              </w:rPr>
              <w:t xml:space="preserve"> 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ическая культура</w:t>
            </w:r>
            <w:r w:rsidRPr="00807245">
              <w:rPr>
                <w:rFonts w:ascii="Times New Roman" w:hAnsi="Times New Roman" w:cs="Times New Roman"/>
                <w:sz w:val="20"/>
                <w:szCs w:val="20"/>
              </w:rPr>
              <w:t>(улица)</w:t>
            </w:r>
          </w:p>
          <w:p w14:paraId="54F14F75" w14:textId="77777777" w:rsidR="007778AA" w:rsidRPr="00807245" w:rsidRDefault="007778AA" w:rsidP="007778A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48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2A2483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488228E6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C5E0B3" w:themeFill="accent6" w:themeFillTint="66"/>
          </w:tcPr>
          <w:p w14:paraId="4467E0E3" w14:textId="77777777" w:rsidR="007778AA" w:rsidRDefault="007778AA" w:rsidP="007778A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69E4">
              <w:rPr>
                <w:rFonts w:ascii="Times New Roman" w:hAnsi="Times New Roman" w:cs="Times New Roman"/>
                <w:sz w:val="20"/>
                <w:szCs w:val="20"/>
              </w:rPr>
              <w:t>1.Музыкальное</w:t>
            </w:r>
          </w:p>
          <w:p w14:paraId="602B3C6E" w14:textId="77777777" w:rsidR="007778AA" w:rsidRPr="00B569E4" w:rsidRDefault="007778AA" w:rsidP="007778A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69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B569E4">
              <w:rPr>
                <w:rFonts w:ascii="Times New Roman" w:hAnsi="Times New Roman" w:cs="Times New Roman"/>
                <w:sz w:val="20"/>
                <w:szCs w:val="20"/>
              </w:rPr>
              <w:t>муз.рук</w:t>
            </w:r>
            <w:proofErr w:type="spellEnd"/>
            <w:proofErr w:type="gramEnd"/>
            <w:r w:rsidRPr="00B569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5BA2B3D" w14:textId="77777777" w:rsidR="007778AA" w:rsidRPr="00807245" w:rsidRDefault="007778AA" w:rsidP="007778A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14:paraId="0219B6DB" w14:textId="77777777" w:rsidR="007778AA" w:rsidRPr="00807245" w:rsidRDefault="007778AA" w:rsidP="007778A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hAnsi="Times New Roman" w:cs="Times New Roman"/>
                <w:sz w:val="20"/>
                <w:szCs w:val="20"/>
              </w:rPr>
              <w:t>2.Развитие речи (ознакомление с худ</w:t>
            </w:r>
            <w:proofErr w:type="gramStart"/>
            <w:r w:rsidRPr="008072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07245">
              <w:rPr>
                <w:rFonts w:ascii="Times New Roman" w:hAnsi="Times New Roman" w:cs="Times New Roman"/>
                <w:sz w:val="20"/>
                <w:szCs w:val="20"/>
              </w:rPr>
              <w:t xml:space="preserve"> лит.)</w:t>
            </w:r>
          </w:p>
          <w:p w14:paraId="2F888E0E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80724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07245">
              <w:rPr>
                <w:rFonts w:ascii="Times New Roman" w:hAnsi="Times New Roman" w:cs="Times New Roman"/>
                <w:sz w:val="20"/>
                <w:szCs w:val="20"/>
              </w:rPr>
              <w:t>- 9.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24BE8628" w14:textId="77777777" w:rsidR="007778AA" w:rsidRPr="00807245" w:rsidRDefault="007778AA" w:rsidP="007778A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07245">
              <w:rPr>
                <w:rFonts w:ascii="Times New Roman" w:hAnsi="Times New Roman" w:cs="Times New Roman"/>
                <w:sz w:val="20"/>
                <w:szCs w:val="20"/>
              </w:rPr>
              <w:t>Худ.творчество(лепка/аппликация)</w:t>
            </w:r>
          </w:p>
          <w:p w14:paraId="3C2D798F" w14:textId="77777777" w:rsidR="007778AA" w:rsidRPr="00807245" w:rsidRDefault="007778AA" w:rsidP="007778A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07245">
              <w:rPr>
                <w:rFonts w:ascii="Times New Roman" w:hAnsi="Times New Roman" w:cs="Times New Roman"/>
                <w:sz w:val="20"/>
                <w:szCs w:val="20"/>
              </w:rPr>
              <w:t>.00-9.20</w:t>
            </w:r>
          </w:p>
          <w:p w14:paraId="379D324D" w14:textId="77777777" w:rsidR="007778AA" w:rsidRDefault="007778AA" w:rsidP="007778A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hAnsi="Times New Roman" w:cs="Times New Roman"/>
                <w:sz w:val="20"/>
                <w:szCs w:val="20"/>
              </w:rPr>
              <w:t>2. Физическая культура</w:t>
            </w:r>
          </w:p>
          <w:p w14:paraId="249F752A" w14:textId="77777777" w:rsidR="007778AA" w:rsidRDefault="007778AA" w:rsidP="007778A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(спорт зал)</w:t>
            </w:r>
          </w:p>
          <w:p w14:paraId="145E80C9" w14:textId="77777777" w:rsidR="007778AA" w:rsidRPr="00807245" w:rsidRDefault="007778AA" w:rsidP="007778AA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80724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8072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087F5F29" w14:textId="77777777" w:rsidR="007778AA" w:rsidRPr="00807245" w:rsidRDefault="007778AA" w:rsidP="007778A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807245">
              <w:rPr>
                <w:rFonts w:ascii="Times New Roman" w:hAnsi="Times New Roman" w:cs="Times New Roman"/>
                <w:sz w:val="20"/>
                <w:szCs w:val="20"/>
              </w:rPr>
              <w:t>Худ.творчество</w:t>
            </w:r>
            <w:proofErr w:type="spellEnd"/>
            <w:r w:rsidRPr="00807245">
              <w:rPr>
                <w:rFonts w:ascii="Times New Roman" w:hAnsi="Times New Roman" w:cs="Times New Roman"/>
                <w:sz w:val="20"/>
                <w:szCs w:val="20"/>
              </w:rPr>
              <w:t xml:space="preserve"> рисование</w:t>
            </w:r>
          </w:p>
          <w:p w14:paraId="19726DF5" w14:textId="77777777" w:rsidR="007778AA" w:rsidRDefault="007778AA" w:rsidP="007778A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245"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14:paraId="55F0FD1C" w14:textId="77777777" w:rsidR="007778AA" w:rsidRPr="00807245" w:rsidRDefault="007778AA" w:rsidP="007778A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8072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245">
              <w:rPr>
                <w:rFonts w:ascii="Times New Roman" w:hAnsi="Times New Roman" w:cs="Times New Roman"/>
                <w:sz w:val="20"/>
                <w:szCs w:val="20"/>
              </w:rPr>
              <w:t>Физическаякультура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(спорт зал)</w:t>
            </w:r>
          </w:p>
          <w:p w14:paraId="192B025A" w14:textId="77777777" w:rsidR="007778AA" w:rsidRPr="00807245" w:rsidRDefault="007778AA" w:rsidP="007778AA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80724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07245"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778AA" w:rsidRPr="00807245" w14:paraId="46250DDB" w14:textId="77777777" w:rsidTr="007778AA">
        <w:trPr>
          <w:trHeight w:val="41"/>
        </w:trPr>
        <w:tc>
          <w:tcPr>
            <w:tcW w:w="421" w:type="dxa"/>
            <w:shd w:val="clear" w:color="auto" w:fill="E2EFD9" w:themeFill="accent6" w:themeFillTint="33"/>
          </w:tcPr>
          <w:p w14:paraId="58A4C3C4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43F720C0" w14:textId="77777777" w:rsidR="007778AA" w:rsidRDefault="007778AA" w:rsidP="007778AA">
            <w:pPr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Старшая гр</w:t>
            </w:r>
            <w:r>
              <w:rPr>
                <w:rFonts w:ascii="Times New Roman" w:eastAsia="Calibri" w:hAnsi="Times New Roman" w:cs="Times New Roman"/>
              </w:rPr>
              <w:t>уппа</w:t>
            </w:r>
            <w:r w:rsidRPr="004D5FDB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AB04AD3" w14:textId="77777777" w:rsidR="007778AA" w:rsidRPr="00C80434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Перевалова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Т.П.</w:t>
            </w:r>
            <w:proofErr w:type="gramEnd"/>
          </w:p>
        </w:tc>
        <w:tc>
          <w:tcPr>
            <w:tcW w:w="2410" w:type="dxa"/>
            <w:shd w:val="clear" w:color="auto" w:fill="E2EFD9" w:themeFill="accent6" w:themeFillTint="33"/>
          </w:tcPr>
          <w:p w14:paraId="58338221" w14:textId="77777777" w:rsidR="007778AA" w:rsidRPr="00FF7CF8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>1.Познавательное ФЦКМ</w:t>
            </w:r>
          </w:p>
          <w:p w14:paraId="4B140108" w14:textId="77777777" w:rsidR="007778AA" w:rsidRPr="00FF7CF8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>9.00-9.25</w:t>
            </w:r>
          </w:p>
          <w:p w14:paraId="59786FF7" w14:textId="77777777" w:rsidR="007778AA" w:rsidRPr="00FF7CF8" w:rsidRDefault="007778AA" w:rsidP="007778A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FF7CF8">
              <w:rPr>
                <w:rFonts w:ascii="Times New Roman" w:hAnsi="Times New Roman" w:cs="Times New Roman"/>
                <w:sz w:val="20"/>
                <w:szCs w:val="20"/>
              </w:rPr>
              <w:t>Развитие речи\обучение грамоте(логопед)</w:t>
            </w:r>
          </w:p>
          <w:p w14:paraId="7C6C2B52" w14:textId="77777777" w:rsidR="007778AA" w:rsidRPr="00FF7CF8" w:rsidRDefault="007778AA" w:rsidP="007778A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7CF8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7C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9.55</w:t>
            </w:r>
          </w:p>
          <w:p w14:paraId="5CC6EBC3" w14:textId="77777777" w:rsidR="007778AA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483">
              <w:rPr>
                <w:rFonts w:ascii="Times New Roman" w:eastAsia="Calibri" w:hAnsi="Times New Roman" w:cs="Times New Roman"/>
                <w:sz w:val="20"/>
                <w:szCs w:val="20"/>
              </w:rPr>
              <w:t>3.Музыкальное</w:t>
            </w:r>
          </w:p>
          <w:p w14:paraId="564F8529" w14:textId="77777777" w:rsidR="007778AA" w:rsidRPr="002A2483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483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2A2483">
              <w:rPr>
                <w:rFonts w:ascii="Times New Roman" w:eastAsia="Calibri" w:hAnsi="Times New Roman" w:cs="Times New Roman"/>
                <w:sz w:val="20"/>
                <w:szCs w:val="20"/>
              </w:rPr>
              <w:t>муз.рук</w:t>
            </w:r>
            <w:proofErr w:type="spellEnd"/>
            <w:proofErr w:type="gramEnd"/>
            <w:r w:rsidRPr="002A2483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  <w:p w14:paraId="43B45042" w14:textId="77777777" w:rsidR="007778AA" w:rsidRPr="00FF7CF8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>10: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.25</w:t>
            </w:r>
          </w:p>
          <w:p w14:paraId="7777D00F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E2EFD9" w:themeFill="accent6" w:themeFillTint="33"/>
          </w:tcPr>
          <w:p w14:paraId="4A75D8B8" w14:textId="77777777" w:rsidR="007778AA" w:rsidRPr="00FF7CF8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>1.ФЭМП</w:t>
            </w:r>
          </w:p>
          <w:p w14:paraId="2607DBB1" w14:textId="77777777" w:rsidR="007778AA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>9.00-9.25</w:t>
            </w:r>
          </w:p>
          <w:p w14:paraId="1683EEC5" w14:textId="77777777" w:rsidR="007778AA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Физическая культура </w:t>
            </w:r>
          </w:p>
          <w:p w14:paraId="5E6BAA65" w14:textId="77777777" w:rsidR="007778AA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(спорт зал-инструктор)</w:t>
            </w:r>
          </w:p>
          <w:p w14:paraId="6374D2AF" w14:textId="77777777" w:rsidR="007778AA" w:rsidRPr="00E21093" w:rsidRDefault="007778AA" w:rsidP="007778A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7CF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FF7C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  <w:p w14:paraId="13C3764B" w14:textId="77777777" w:rsidR="007778AA" w:rsidRPr="00FF7CF8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Худ. творчество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>рисование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4C9DD23E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>10: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>- 10.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40" w:type="dxa"/>
            <w:shd w:val="clear" w:color="auto" w:fill="E2EFD9" w:themeFill="accent6" w:themeFillTint="33"/>
          </w:tcPr>
          <w:p w14:paraId="5D977ACD" w14:textId="77777777" w:rsidR="007778AA" w:rsidRPr="00FF7CF8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1.Развитие речи ознакомление с </w:t>
            </w:r>
            <w:proofErr w:type="spellStart"/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>худож</w:t>
            </w:r>
            <w:proofErr w:type="spellEnd"/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>. лит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ературой</w:t>
            </w:r>
          </w:p>
          <w:p w14:paraId="174EE1FE" w14:textId="77777777" w:rsidR="007778AA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>9.00-9.25</w:t>
            </w:r>
          </w:p>
          <w:p w14:paraId="484086BE" w14:textId="77777777" w:rsidR="007778AA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>2.конструирование</w:t>
            </w:r>
          </w:p>
          <w:p w14:paraId="6E7E0D13" w14:textId="77777777" w:rsidR="007778AA" w:rsidRPr="00E21093" w:rsidRDefault="007778AA" w:rsidP="007778A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7CF8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7C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9.55</w:t>
            </w:r>
          </w:p>
          <w:p w14:paraId="74C87AE0" w14:textId="77777777" w:rsidR="007778AA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9E4">
              <w:rPr>
                <w:rFonts w:ascii="Times New Roman" w:eastAsia="Calibri" w:hAnsi="Times New Roman" w:cs="Times New Roman"/>
                <w:sz w:val="20"/>
                <w:szCs w:val="20"/>
              </w:rPr>
              <w:t>3. Музыкальное</w:t>
            </w:r>
          </w:p>
          <w:p w14:paraId="4A1ECFA5" w14:textId="77777777" w:rsidR="007778AA" w:rsidRPr="00B569E4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483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2A2483">
              <w:rPr>
                <w:rFonts w:ascii="Times New Roman" w:eastAsia="Calibri" w:hAnsi="Times New Roman" w:cs="Times New Roman"/>
                <w:sz w:val="20"/>
                <w:szCs w:val="20"/>
              </w:rPr>
              <w:t>муз.рук</w:t>
            </w:r>
            <w:proofErr w:type="spellEnd"/>
            <w:proofErr w:type="gramEnd"/>
            <w:r w:rsidRPr="002A2483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  <w:p w14:paraId="1B10D8EA" w14:textId="77777777" w:rsidR="007778AA" w:rsidRPr="002A2483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>10.00- 10.25</w:t>
            </w:r>
          </w:p>
          <w:p w14:paraId="705E5907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2EFD9" w:themeFill="accent6" w:themeFillTint="33"/>
          </w:tcPr>
          <w:p w14:paraId="6E8A6171" w14:textId="77777777" w:rsidR="007778AA" w:rsidRPr="00FF7CF8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>1.Худ.творчество(лепка/аппликация)</w:t>
            </w:r>
          </w:p>
          <w:p w14:paraId="4DC92EA6" w14:textId="77777777" w:rsidR="007778AA" w:rsidRPr="00FF7CF8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>9.00-9.25</w:t>
            </w:r>
          </w:p>
          <w:p w14:paraId="3A0F8739" w14:textId="77777777" w:rsidR="007778AA" w:rsidRPr="00B36DF4" w:rsidRDefault="007778AA" w:rsidP="007778AA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60036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B36DF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.</w:t>
            </w:r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Физическая </w:t>
            </w:r>
            <w:proofErr w:type="gramStart"/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спорт зал- инструктор)</w:t>
            </w:r>
            <w:r w:rsidRPr="00B36DF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00C36549" w14:textId="77777777" w:rsidR="007778AA" w:rsidRPr="00FF7CF8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>10.00-10.25</w:t>
            </w:r>
          </w:p>
          <w:p w14:paraId="6311513F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2A66D2C7" w14:textId="77777777" w:rsidR="007778AA" w:rsidRPr="00FF7CF8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>1. Худ. творчество рисование</w:t>
            </w:r>
          </w:p>
          <w:p w14:paraId="45B0E905" w14:textId="77777777" w:rsidR="007778AA" w:rsidRPr="00FF7CF8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>9.00-9.25</w:t>
            </w:r>
          </w:p>
          <w:p w14:paraId="2EE83EA8" w14:textId="77777777" w:rsidR="007778AA" w:rsidRPr="00FF7CF8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>2. Физкультурное (улица)</w:t>
            </w:r>
          </w:p>
          <w:p w14:paraId="1EB884B5" w14:textId="77777777" w:rsidR="007778AA" w:rsidRPr="00FF7CF8" w:rsidRDefault="007778AA" w:rsidP="007778AA">
            <w:pPr>
              <w:tabs>
                <w:tab w:val="right" w:pos="2437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>9.35-10.00</w:t>
            </w:r>
            <w:r w:rsidRPr="00FF7CF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27C7C6C8" w14:textId="77777777" w:rsidR="007778AA" w:rsidRPr="00FF7CF8" w:rsidRDefault="007778AA" w:rsidP="007778AA">
            <w:pPr>
              <w:tabs>
                <w:tab w:val="right" w:pos="2437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21B4E2" w14:textId="77777777" w:rsidR="007778AA" w:rsidRPr="00807245" w:rsidRDefault="007778AA" w:rsidP="00777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691568A" w14:textId="77777777" w:rsidR="007778AA" w:rsidRDefault="007778AA" w:rsidP="007778A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4689152" w14:textId="7190FF81" w:rsidR="004B2A12" w:rsidRDefault="004B2A12" w:rsidP="00E739FC">
      <w:pPr>
        <w:pStyle w:val="a9"/>
        <w:spacing w:after="0"/>
        <w:ind w:left="927"/>
        <w:jc w:val="center"/>
        <w:rPr>
          <w:rFonts w:ascii="Times New Roman" w:hAnsi="Times New Roman" w:cs="Times New Roman"/>
          <w:sz w:val="28"/>
          <w:szCs w:val="28"/>
        </w:rPr>
      </w:pPr>
    </w:p>
    <w:p w14:paraId="3D55444B" w14:textId="77777777" w:rsidR="007778AA" w:rsidRDefault="00175B2B" w:rsidP="00781E6E">
      <w:pPr>
        <w:spacing w:after="0"/>
        <w:jc w:val="center"/>
      </w:pPr>
      <w:r>
        <w:tab/>
      </w:r>
      <w:bookmarkStart w:id="0" w:name="_Hlk144371048"/>
    </w:p>
    <w:p w14:paraId="5F636583" w14:textId="77777777" w:rsidR="007778AA" w:rsidRDefault="007778AA" w:rsidP="00781E6E">
      <w:pPr>
        <w:spacing w:after="0"/>
        <w:jc w:val="center"/>
      </w:pPr>
    </w:p>
    <w:p w14:paraId="6E257753" w14:textId="77777777" w:rsidR="007778AA" w:rsidRDefault="007778AA" w:rsidP="00781E6E">
      <w:pPr>
        <w:spacing w:after="0"/>
        <w:jc w:val="center"/>
      </w:pPr>
    </w:p>
    <w:p w14:paraId="22A5FFB4" w14:textId="77777777" w:rsidR="007778AA" w:rsidRDefault="007778AA" w:rsidP="00781E6E">
      <w:pPr>
        <w:spacing w:after="0"/>
        <w:jc w:val="center"/>
      </w:pPr>
    </w:p>
    <w:p w14:paraId="63B6EFC5" w14:textId="77777777" w:rsidR="007778AA" w:rsidRDefault="007778AA" w:rsidP="00781E6E">
      <w:pPr>
        <w:spacing w:after="0"/>
        <w:jc w:val="center"/>
      </w:pPr>
    </w:p>
    <w:p w14:paraId="6EC0A52A" w14:textId="77777777" w:rsidR="007778AA" w:rsidRDefault="007778AA" w:rsidP="00781E6E">
      <w:pPr>
        <w:spacing w:after="0"/>
        <w:jc w:val="center"/>
      </w:pPr>
    </w:p>
    <w:p w14:paraId="17191AD8" w14:textId="77777777" w:rsidR="007778AA" w:rsidRDefault="007778AA" w:rsidP="00781E6E">
      <w:pPr>
        <w:spacing w:after="0"/>
        <w:jc w:val="center"/>
      </w:pPr>
    </w:p>
    <w:p w14:paraId="3BEC6D5D" w14:textId="77777777" w:rsidR="007778AA" w:rsidRDefault="007778AA" w:rsidP="00781E6E">
      <w:pPr>
        <w:spacing w:after="0"/>
        <w:jc w:val="center"/>
      </w:pPr>
    </w:p>
    <w:p w14:paraId="57B3FE1C" w14:textId="77777777" w:rsidR="007778AA" w:rsidRDefault="007778AA" w:rsidP="00781E6E">
      <w:pPr>
        <w:spacing w:after="0"/>
        <w:jc w:val="center"/>
      </w:pPr>
    </w:p>
    <w:p w14:paraId="4F13BA2E" w14:textId="782C5489" w:rsidR="00781E6E" w:rsidRPr="0042671A" w:rsidRDefault="00781E6E" w:rsidP="00781E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671A">
        <w:rPr>
          <w:rFonts w:ascii="Times New Roman" w:hAnsi="Times New Roman" w:cs="Times New Roman"/>
          <w:sz w:val="28"/>
          <w:szCs w:val="28"/>
        </w:rPr>
        <w:t>Дополнительное образование (навигатор).</w:t>
      </w:r>
    </w:p>
    <w:p w14:paraId="42DA4AA1" w14:textId="77777777" w:rsidR="00781E6E" w:rsidRPr="0042671A" w:rsidRDefault="00781E6E" w:rsidP="00781E6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2671A">
        <w:rPr>
          <w:rFonts w:ascii="Times New Roman" w:hAnsi="Times New Roman" w:cs="Times New Roman"/>
          <w:sz w:val="28"/>
          <w:szCs w:val="28"/>
        </w:rPr>
        <w:t>Расписание образовательной деятельности с детьми МАДОУ детский сад «Родничок»</w:t>
      </w:r>
    </w:p>
    <w:p w14:paraId="4B6DED1C" w14:textId="4F6A119A" w:rsidR="00781E6E" w:rsidRDefault="00781E6E" w:rsidP="00781E6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2671A">
        <w:rPr>
          <w:rFonts w:ascii="Times New Roman" w:hAnsi="Times New Roman" w:cs="Times New Roman"/>
          <w:sz w:val="28"/>
          <w:szCs w:val="28"/>
        </w:rPr>
        <w:t xml:space="preserve">Корпус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4267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2025-2026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14:paraId="532E3738" w14:textId="77777777" w:rsidR="00781E6E" w:rsidRPr="005F6212" w:rsidRDefault="00781E6E" w:rsidP="00781E6E">
      <w:pPr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F6212">
        <w:rPr>
          <w:rFonts w:ascii="Times New Roman" w:eastAsia="Calibri" w:hAnsi="Times New Roman" w:cs="Times New Roman"/>
          <w:sz w:val="20"/>
          <w:szCs w:val="20"/>
        </w:rPr>
        <w:t>Утверждаю</w:t>
      </w:r>
    </w:p>
    <w:p w14:paraId="2F093656" w14:textId="77777777" w:rsidR="00781E6E" w:rsidRPr="005F6212" w:rsidRDefault="00781E6E" w:rsidP="00781E6E">
      <w:pPr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F6212">
        <w:rPr>
          <w:rFonts w:ascii="Times New Roman" w:eastAsia="Calibri" w:hAnsi="Times New Roman" w:cs="Times New Roman"/>
          <w:sz w:val="20"/>
          <w:szCs w:val="20"/>
        </w:rPr>
        <w:t>Заведующий МАДОУ д\с «Родничок»</w:t>
      </w:r>
    </w:p>
    <w:p w14:paraId="0F7656AA" w14:textId="77777777" w:rsidR="00781E6E" w:rsidRPr="00E50C13" w:rsidRDefault="00781E6E" w:rsidP="00781E6E">
      <w:pPr>
        <w:tabs>
          <w:tab w:val="left" w:pos="10004"/>
        </w:tabs>
        <w:jc w:val="right"/>
      </w:pPr>
      <w:r w:rsidRPr="005F6212">
        <w:rPr>
          <w:rFonts w:ascii="Times New Roman" w:eastAsia="Calibri" w:hAnsi="Times New Roman" w:cs="Times New Roman"/>
          <w:sz w:val="20"/>
          <w:szCs w:val="20"/>
        </w:rPr>
        <w:t>______________</w:t>
      </w:r>
      <w:r>
        <w:rPr>
          <w:rFonts w:ascii="Times New Roman" w:eastAsia="Calibri" w:hAnsi="Times New Roman" w:cs="Times New Roman"/>
          <w:sz w:val="20"/>
          <w:szCs w:val="20"/>
        </w:rPr>
        <w:t>С.А. Вершинина</w:t>
      </w:r>
    </w:p>
    <w:tbl>
      <w:tblPr>
        <w:tblStyle w:val="aa"/>
        <w:tblpPr w:leftFromText="180" w:rightFromText="180" w:vertAnchor="text" w:horzAnchor="margin" w:tblpXSpec="center" w:tblpY="649"/>
        <w:tblW w:w="14728" w:type="dxa"/>
        <w:tblLook w:val="04A0" w:firstRow="1" w:lastRow="0" w:firstColumn="1" w:lastColumn="0" w:noHBand="0" w:noVBand="1"/>
      </w:tblPr>
      <w:tblGrid>
        <w:gridCol w:w="704"/>
        <w:gridCol w:w="2835"/>
        <w:gridCol w:w="2773"/>
        <w:gridCol w:w="2104"/>
        <w:gridCol w:w="2104"/>
        <w:gridCol w:w="2104"/>
        <w:gridCol w:w="2104"/>
      </w:tblGrid>
      <w:tr w:rsidR="00781E6E" w14:paraId="23FC25E2" w14:textId="77777777" w:rsidTr="007778AA">
        <w:trPr>
          <w:trHeight w:val="1071"/>
        </w:trPr>
        <w:tc>
          <w:tcPr>
            <w:tcW w:w="704" w:type="dxa"/>
          </w:tcPr>
          <w:p w14:paraId="49E76DEE" w14:textId="77777777" w:rsidR="00781E6E" w:rsidRDefault="00781E6E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E7129D0" w14:textId="77777777" w:rsidR="00781E6E" w:rsidRDefault="00781E6E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</w:tcPr>
          <w:p w14:paraId="665DEF0C" w14:textId="77777777" w:rsidR="00781E6E" w:rsidRDefault="00781E6E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2773" w:type="dxa"/>
          </w:tcPr>
          <w:p w14:paraId="3CA87B12" w14:textId="77777777" w:rsidR="00781E6E" w:rsidRDefault="00781E6E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104" w:type="dxa"/>
          </w:tcPr>
          <w:p w14:paraId="268647F8" w14:textId="77777777" w:rsidR="00781E6E" w:rsidRDefault="00781E6E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104" w:type="dxa"/>
          </w:tcPr>
          <w:p w14:paraId="0883B430" w14:textId="77777777" w:rsidR="00781E6E" w:rsidRDefault="00781E6E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104" w:type="dxa"/>
          </w:tcPr>
          <w:p w14:paraId="3FA446AA" w14:textId="77777777" w:rsidR="00781E6E" w:rsidRDefault="00781E6E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04" w:type="dxa"/>
          </w:tcPr>
          <w:p w14:paraId="1C37CE90" w14:textId="77777777" w:rsidR="00781E6E" w:rsidRDefault="00781E6E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</w:tr>
      <w:tr w:rsidR="00781E6E" w14:paraId="370F4005" w14:textId="77777777" w:rsidTr="007778AA">
        <w:trPr>
          <w:trHeight w:val="1071"/>
        </w:trPr>
        <w:tc>
          <w:tcPr>
            <w:tcW w:w="704" w:type="dxa"/>
          </w:tcPr>
          <w:p w14:paraId="3D4B3EE2" w14:textId="6E67F56A" w:rsidR="00781E6E" w:rsidRDefault="00781E6E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1BF936C3" w14:textId="77777777" w:rsidR="00781E6E" w:rsidRDefault="00781E6E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Музритмка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ДЮСШ)</w:t>
            </w:r>
          </w:p>
          <w:p w14:paraId="0AB82C1C" w14:textId="1ACFFA77" w:rsidR="00781E6E" w:rsidRDefault="00781E6E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(старшая группа)</w:t>
            </w:r>
          </w:p>
        </w:tc>
        <w:tc>
          <w:tcPr>
            <w:tcW w:w="2773" w:type="dxa"/>
          </w:tcPr>
          <w:p w14:paraId="5680F700" w14:textId="1E7820DE" w:rsidR="00781E6E" w:rsidRDefault="00781E6E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2C90AA1F" w14:textId="0191A085" w:rsidR="00781E6E" w:rsidRPr="00780539" w:rsidRDefault="000960A3" w:rsidP="007778A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5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15.30-16.00</w:t>
            </w:r>
          </w:p>
        </w:tc>
        <w:tc>
          <w:tcPr>
            <w:tcW w:w="2104" w:type="dxa"/>
          </w:tcPr>
          <w:p w14:paraId="44DB290C" w14:textId="3CAE899D" w:rsidR="00781E6E" w:rsidRPr="00780539" w:rsidRDefault="00781E6E" w:rsidP="007778A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14:paraId="26C29DA2" w14:textId="0EE21FBC" w:rsidR="00781E6E" w:rsidRPr="00780539" w:rsidRDefault="000960A3" w:rsidP="007778A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5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16.00-16.30</w:t>
            </w:r>
          </w:p>
        </w:tc>
        <w:tc>
          <w:tcPr>
            <w:tcW w:w="2104" w:type="dxa"/>
          </w:tcPr>
          <w:p w14:paraId="13261563" w14:textId="77777777" w:rsidR="00781E6E" w:rsidRDefault="00781E6E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17DD7A" w14:textId="77777777" w:rsidR="00781E6E" w:rsidRDefault="00781E6E" w:rsidP="00781E6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2B941F7F" w14:textId="77777777" w:rsidR="00781E6E" w:rsidRDefault="00781E6E" w:rsidP="00E739FC">
      <w:pPr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63178B1B" w14:textId="77777777" w:rsidR="00781E6E" w:rsidRDefault="00781E6E" w:rsidP="00E739FC">
      <w:pPr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71FBD71" w14:textId="77777777" w:rsidR="00781E6E" w:rsidRDefault="00781E6E" w:rsidP="00E739FC">
      <w:pPr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98F903A" w14:textId="77777777" w:rsidR="00781E6E" w:rsidRDefault="00781E6E" w:rsidP="00E739FC">
      <w:pPr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11A0A40" w14:textId="77777777" w:rsidR="00781E6E" w:rsidRDefault="00781E6E" w:rsidP="00E739FC">
      <w:pPr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4EADE5B" w14:textId="77777777" w:rsidR="00781E6E" w:rsidRDefault="00781E6E" w:rsidP="00E739FC">
      <w:pPr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501170A" w14:textId="77777777" w:rsidR="00752F86" w:rsidRDefault="00752F86" w:rsidP="00781E6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0AE92C6" w14:textId="461A2B6F" w:rsidR="00781E6E" w:rsidRPr="008B3970" w:rsidRDefault="00781E6E" w:rsidP="00781E6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3970">
        <w:rPr>
          <w:rFonts w:ascii="Times New Roman" w:eastAsia="Calibri" w:hAnsi="Times New Roman" w:cs="Times New Roman"/>
          <w:sz w:val="24"/>
          <w:szCs w:val="24"/>
        </w:rPr>
        <w:t xml:space="preserve">Расписание образовательной деятельности МАДОУ детский сад «Родничок» </w:t>
      </w:r>
    </w:p>
    <w:p w14:paraId="58A5F53C" w14:textId="39140599" w:rsidR="00E739FC" w:rsidRPr="005F6212" w:rsidRDefault="008B3970" w:rsidP="008B3970">
      <w:pPr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B397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</w:t>
      </w:r>
      <w:r w:rsidR="00781E6E" w:rsidRPr="008B3970">
        <w:rPr>
          <w:rFonts w:ascii="Times New Roman" w:eastAsia="Calibri" w:hAnsi="Times New Roman" w:cs="Times New Roman"/>
          <w:sz w:val="24"/>
          <w:szCs w:val="24"/>
        </w:rPr>
        <w:t xml:space="preserve">2025-2026 учебный год корпус 2 </w:t>
      </w:r>
      <w:r w:rsidR="00781E6E" w:rsidRPr="008B3970">
        <w:rPr>
          <w:rFonts w:ascii="Times New Roman" w:eastAsia="Calibri" w:hAnsi="Times New Roman" w:cs="Times New Roman"/>
          <w:sz w:val="24"/>
          <w:szCs w:val="24"/>
        </w:rPr>
        <w:tab/>
      </w:r>
      <w:r w:rsidRPr="008B397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bookmarkStart w:id="1" w:name="_Hlk211407210"/>
      <w:r w:rsidR="00E739FC" w:rsidRPr="005F6212">
        <w:rPr>
          <w:rFonts w:ascii="Times New Roman" w:eastAsia="Calibri" w:hAnsi="Times New Roman" w:cs="Times New Roman"/>
          <w:sz w:val="20"/>
          <w:szCs w:val="20"/>
        </w:rPr>
        <w:t>Утверждаю</w:t>
      </w:r>
    </w:p>
    <w:p w14:paraId="71BDD855" w14:textId="77777777" w:rsidR="00E739FC" w:rsidRPr="005F6212" w:rsidRDefault="00E739FC" w:rsidP="00E739FC">
      <w:pPr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F6212">
        <w:rPr>
          <w:rFonts w:ascii="Times New Roman" w:eastAsia="Calibri" w:hAnsi="Times New Roman" w:cs="Times New Roman"/>
          <w:sz w:val="20"/>
          <w:szCs w:val="20"/>
        </w:rPr>
        <w:lastRenderedPageBreak/>
        <w:t>Заведующий МАДОУ д\с «Родничок»</w:t>
      </w:r>
    </w:p>
    <w:p w14:paraId="6E58355F" w14:textId="1B213768" w:rsidR="00175B2B" w:rsidRPr="004D5FDB" w:rsidRDefault="00E739FC" w:rsidP="00E739FC">
      <w:pPr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F6212">
        <w:rPr>
          <w:rFonts w:ascii="Times New Roman" w:eastAsia="Calibri" w:hAnsi="Times New Roman" w:cs="Times New Roman"/>
          <w:sz w:val="20"/>
          <w:szCs w:val="20"/>
        </w:rPr>
        <w:t>______________</w:t>
      </w:r>
      <w:r>
        <w:rPr>
          <w:rFonts w:ascii="Times New Roman" w:eastAsia="Calibri" w:hAnsi="Times New Roman" w:cs="Times New Roman"/>
          <w:sz w:val="20"/>
          <w:szCs w:val="20"/>
        </w:rPr>
        <w:t>С.А. Вершинина</w:t>
      </w:r>
    </w:p>
    <w:tbl>
      <w:tblPr>
        <w:tblStyle w:val="aa"/>
        <w:tblW w:w="15594" w:type="dxa"/>
        <w:jc w:val="center"/>
        <w:tblLook w:val="04A0" w:firstRow="1" w:lastRow="0" w:firstColumn="1" w:lastColumn="0" w:noHBand="0" w:noVBand="1"/>
      </w:tblPr>
      <w:tblGrid>
        <w:gridCol w:w="541"/>
        <w:gridCol w:w="2257"/>
        <w:gridCol w:w="2141"/>
        <w:gridCol w:w="1886"/>
        <w:gridCol w:w="3031"/>
        <w:gridCol w:w="3092"/>
        <w:gridCol w:w="2646"/>
      </w:tblGrid>
      <w:tr w:rsidR="00E739FC" w:rsidRPr="004D5FDB" w14:paraId="4329BF6D" w14:textId="77777777" w:rsidTr="00E739FC">
        <w:trPr>
          <w:jc w:val="center"/>
        </w:trPr>
        <w:tc>
          <w:tcPr>
            <w:tcW w:w="541" w:type="dxa"/>
            <w:shd w:val="clear" w:color="auto" w:fill="FF99CC"/>
          </w:tcPr>
          <w:bookmarkEnd w:id="0"/>
          <w:bookmarkEnd w:id="1"/>
          <w:p w14:paraId="546829C7" w14:textId="77777777" w:rsidR="00E739FC" w:rsidRPr="004D5FDB" w:rsidRDefault="00E739FC" w:rsidP="00E739FC">
            <w:pPr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257" w:type="dxa"/>
            <w:shd w:val="clear" w:color="auto" w:fill="FF99CC"/>
          </w:tcPr>
          <w:p w14:paraId="3B17A5E3" w14:textId="77777777" w:rsidR="00E739FC" w:rsidRPr="004D5FDB" w:rsidRDefault="00E739FC" w:rsidP="00E739FC">
            <w:pPr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Группа</w:t>
            </w:r>
          </w:p>
        </w:tc>
        <w:tc>
          <w:tcPr>
            <w:tcW w:w="2141" w:type="dxa"/>
            <w:shd w:val="clear" w:color="auto" w:fill="FF99CC"/>
          </w:tcPr>
          <w:p w14:paraId="1543D334" w14:textId="77777777" w:rsidR="00E739FC" w:rsidRPr="004D5FDB" w:rsidRDefault="00E739FC" w:rsidP="00E739FC">
            <w:pPr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Понедельник</w:t>
            </w:r>
          </w:p>
        </w:tc>
        <w:tc>
          <w:tcPr>
            <w:tcW w:w="1886" w:type="dxa"/>
            <w:shd w:val="clear" w:color="auto" w:fill="FF99CC"/>
          </w:tcPr>
          <w:p w14:paraId="660A2E48" w14:textId="77777777" w:rsidR="00E739FC" w:rsidRPr="004D5FDB" w:rsidRDefault="00E739FC" w:rsidP="00E739FC">
            <w:pPr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Вторник</w:t>
            </w:r>
          </w:p>
        </w:tc>
        <w:tc>
          <w:tcPr>
            <w:tcW w:w="3031" w:type="dxa"/>
            <w:shd w:val="clear" w:color="auto" w:fill="FF99CC"/>
          </w:tcPr>
          <w:p w14:paraId="2F9E696F" w14:textId="77777777" w:rsidR="00E739FC" w:rsidRPr="004D5FDB" w:rsidRDefault="00E739FC" w:rsidP="00E739FC">
            <w:pPr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Среда</w:t>
            </w:r>
          </w:p>
        </w:tc>
        <w:tc>
          <w:tcPr>
            <w:tcW w:w="3092" w:type="dxa"/>
            <w:shd w:val="clear" w:color="auto" w:fill="FF99CC"/>
          </w:tcPr>
          <w:p w14:paraId="6B3F82AA" w14:textId="77777777" w:rsidR="00E739FC" w:rsidRPr="004D5FDB" w:rsidRDefault="00E739FC" w:rsidP="00E739FC">
            <w:pPr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Четверг</w:t>
            </w:r>
          </w:p>
        </w:tc>
        <w:tc>
          <w:tcPr>
            <w:tcW w:w="2646" w:type="dxa"/>
            <w:shd w:val="clear" w:color="auto" w:fill="FF99CC"/>
          </w:tcPr>
          <w:p w14:paraId="7E84AE90" w14:textId="04218696" w:rsidR="00E739FC" w:rsidRPr="004D5FDB" w:rsidRDefault="00752F86" w:rsidP="00E739F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E739FC" w:rsidRPr="004D5FDB">
              <w:rPr>
                <w:rFonts w:ascii="Times New Roman" w:eastAsia="Calibri" w:hAnsi="Times New Roman" w:cs="Times New Roman"/>
              </w:rPr>
              <w:t>ятница</w:t>
            </w:r>
          </w:p>
        </w:tc>
      </w:tr>
      <w:tr w:rsidR="00E739FC" w:rsidRPr="004D5FDB" w14:paraId="0C39B78B" w14:textId="77777777" w:rsidTr="00E739FC">
        <w:trPr>
          <w:trHeight w:val="1200"/>
          <w:jc w:val="center"/>
        </w:trPr>
        <w:tc>
          <w:tcPr>
            <w:tcW w:w="541" w:type="dxa"/>
            <w:vMerge w:val="restart"/>
            <w:shd w:val="clear" w:color="auto" w:fill="FF99CC"/>
          </w:tcPr>
          <w:p w14:paraId="33A18ED7" w14:textId="77777777" w:rsidR="00E739FC" w:rsidRPr="004D5FDB" w:rsidRDefault="00E739FC" w:rsidP="00E739FC">
            <w:pPr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57" w:type="dxa"/>
            <w:vMerge w:val="restart"/>
            <w:shd w:val="clear" w:color="auto" w:fill="DAEEF3"/>
          </w:tcPr>
          <w:p w14:paraId="57F1AA91" w14:textId="77777777" w:rsidR="00E739FC" w:rsidRPr="008B3970" w:rsidRDefault="00E739FC" w:rsidP="00E739FC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1-группа раннего возраста</w:t>
            </w:r>
          </w:p>
          <w:p w14:paraId="6D295C0F" w14:textId="77777777" w:rsidR="00E739FC" w:rsidRPr="008B3970" w:rsidRDefault="00E739FC" w:rsidP="00E739FC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Голуб М. Н.</w:t>
            </w:r>
          </w:p>
          <w:p w14:paraId="66BD8E0E" w14:textId="77777777" w:rsidR="00E739FC" w:rsidRPr="008B3970" w:rsidRDefault="00E739FC" w:rsidP="00E739FC">
            <w:pPr>
              <w:ind w:left="72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DAEEF3"/>
          </w:tcPr>
          <w:p w14:paraId="64E83F71" w14:textId="3B5E3FF3" w:rsidR="00EF5B77" w:rsidRDefault="00EF5B77" w:rsidP="00E73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Художественно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эстетическое развитие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 xml:space="preserve"> (рисование)</w:t>
            </w:r>
          </w:p>
          <w:p w14:paraId="366E3B2F" w14:textId="49C9FC7E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1п\гр.9.00-9.10</w:t>
            </w:r>
          </w:p>
          <w:p w14:paraId="3DE14DC5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2п\гр.9.15-9.25</w:t>
            </w:r>
          </w:p>
        </w:tc>
        <w:tc>
          <w:tcPr>
            <w:tcW w:w="1886" w:type="dxa"/>
            <w:shd w:val="clear" w:color="auto" w:fill="DAEEF3"/>
          </w:tcPr>
          <w:p w14:paraId="649FCAEB" w14:textId="2413536F" w:rsidR="00EF5B77" w:rsidRDefault="00EF5B77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Познавательное развитие (ознакомление с окружающим миром)</w:t>
            </w:r>
          </w:p>
          <w:p w14:paraId="21BB4691" w14:textId="761D7F0B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1п\гр.9.00-9.10</w:t>
            </w:r>
          </w:p>
          <w:p w14:paraId="288EFE8C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2п\гр.9.15-9.25</w:t>
            </w:r>
          </w:p>
        </w:tc>
        <w:tc>
          <w:tcPr>
            <w:tcW w:w="3031" w:type="dxa"/>
            <w:shd w:val="clear" w:color="auto" w:fill="DAEEF3"/>
          </w:tcPr>
          <w:p w14:paraId="14758C03" w14:textId="73306A5E" w:rsidR="00EF5B77" w:rsidRDefault="00EF5B77" w:rsidP="00EF5B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Художественно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эстетическое развитие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аппликация / конструирование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2E10E4F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1п\гр9.00-9.10</w:t>
            </w:r>
          </w:p>
          <w:p w14:paraId="6EEECD6E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2п\гр9.15.-9.25</w:t>
            </w:r>
          </w:p>
        </w:tc>
        <w:tc>
          <w:tcPr>
            <w:tcW w:w="3092" w:type="dxa"/>
            <w:shd w:val="clear" w:color="auto" w:fill="DAEEF3"/>
          </w:tcPr>
          <w:p w14:paraId="34ADC443" w14:textId="6B86263B" w:rsidR="00EF5B77" w:rsidRDefault="00EF5B77" w:rsidP="00EF5B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Художественно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эстетическое развитие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лепка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C265F51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1п\гр.9.00-9.10</w:t>
            </w:r>
          </w:p>
          <w:p w14:paraId="57237EB1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2п\гр9.15.-9.25</w:t>
            </w:r>
          </w:p>
        </w:tc>
        <w:tc>
          <w:tcPr>
            <w:tcW w:w="2646" w:type="dxa"/>
            <w:shd w:val="clear" w:color="auto" w:fill="DAEEF3"/>
          </w:tcPr>
          <w:p w14:paraId="09C217F3" w14:textId="77777777" w:rsidR="00EF5B77" w:rsidRPr="008B3970" w:rsidRDefault="00EF5B77" w:rsidP="00EF5B7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Развитие речи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 xml:space="preserve"> ознакомление с художественной литературой</w:t>
            </w:r>
          </w:p>
          <w:p w14:paraId="715BC68F" w14:textId="24C571C2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1п\</w:t>
            </w:r>
            <w:proofErr w:type="spellStart"/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гр</w:t>
            </w:r>
            <w:proofErr w:type="spellEnd"/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9.00-9.10</w:t>
            </w:r>
          </w:p>
          <w:p w14:paraId="68DD48AB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2п\гр.9.15-9.25</w:t>
            </w:r>
          </w:p>
        </w:tc>
      </w:tr>
      <w:tr w:rsidR="00E739FC" w:rsidRPr="004D5FDB" w14:paraId="25C225F4" w14:textId="77777777" w:rsidTr="00E739FC">
        <w:trPr>
          <w:trHeight w:val="315"/>
          <w:jc w:val="center"/>
        </w:trPr>
        <w:tc>
          <w:tcPr>
            <w:tcW w:w="541" w:type="dxa"/>
            <w:vMerge/>
            <w:shd w:val="clear" w:color="auto" w:fill="FF99CC"/>
          </w:tcPr>
          <w:p w14:paraId="1D4306CC" w14:textId="77777777" w:rsidR="00E739FC" w:rsidRPr="004D5FDB" w:rsidRDefault="00E739FC" w:rsidP="00E739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7" w:type="dxa"/>
            <w:vMerge/>
            <w:shd w:val="clear" w:color="auto" w:fill="DAEEF3"/>
          </w:tcPr>
          <w:p w14:paraId="2F687589" w14:textId="77777777" w:rsidR="00E739FC" w:rsidRPr="008B3970" w:rsidRDefault="00E739FC" w:rsidP="00E739FC">
            <w:pPr>
              <w:ind w:left="72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DAEEF3"/>
          </w:tcPr>
          <w:p w14:paraId="0A3DCCCF" w14:textId="083845A5" w:rsidR="00E739FC" w:rsidRPr="008B3970" w:rsidRDefault="00EF5B77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739FC"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1п\гр.16.00-16.10</w:t>
            </w:r>
          </w:p>
          <w:p w14:paraId="7FE6D2CC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2п\гр.16.15-16.25</w:t>
            </w:r>
          </w:p>
        </w:tc>
        <w:tc>
          <w:tcPr>
            <w:tcW w:w="1886" w:type="dxa"/>
            <w:shd w:val="clear" w:color="auto" w:fill="DAEEF3"/>
          </w:tcPr>
          <w:p w14:paraId="47C3C6EA" w14:textId="77777777" w:rsidR="00EF5B77" w:rsidRPr="00EF5B77" w:rsidRDefault="00EF5B77" w:rsidP="00EF5B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Художественно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эстетическое развитие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узыкальное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647EA83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1п\гр.16.00-16.10</w:t>
            </w:r>
          </w:p>
          <w:p w14:paraId="3FFC95C8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2п\гр.16.15-16.25</w:t>
            </w:r>
          </w:p>
        </w:tc>
        <w:tc>
          <w:tcPr>
            <w:tcW w:w="3031" w:type="dxa"/>
            <w:shd w:val="clear" w:color="auto" w:fill="DAEEF3"/>
          </w:tcPr>
          <w:p w14:paraId="27306FA8" w14:textId="77777777" w:rsidR="00EF5B77" w:rsidRDefault="00EF5B77" w:rsidP="00E73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623ACB5" w14:textId="28B447BA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1п\гр16.00-16.10</w:t>
            </w:r>
          </w:p>
          <w:p w14:paraId="11A570A7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2п\гр16.15-16.25</w:t>
            </w:r>
          </w:p>
        </w:tc>
        <w:tc>
          <w:tcPr>
            <w:tcW w:w="3092" w:type="dxa"/>
            <w:shd w:val="clear" w:color="auto" w:fill="DAEEF3"/>
          </w:tcPr>
          <w:p w14:paraId="12DF626E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Игры с дидактическим материалом.</w:t>
            </w:r>
          </w:p>
          <w:p w14:paraId="1ECFCC70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1п\гр16.00-16.10</w:t>
            </w:r>
          </w:p>
          <w:p w14:paraId="24E29A30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2п\гр16.15-16.25</w:t>
            </w:r>
          </w:p>
        </w:tc>
        <w:tc>
          <w:tcPr>
            <w:tcW w:w="2646" w:type="dxa"/>
            <w:shd w:val="clear" w:color="auto" w:fill="DAEEF3"/>
          </w:tcPr>
          <w:p w14:paraId="2441F171" w14:textId="6A4D52F8" w:rsidR="00E739FC" w:rsidRPr="008B3970" w:rsidRDefault="00EF5B77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Художественно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эстетическое развитие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узыкальное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0D832E7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1п\гр16.00-16.10</w:t>
            </w:r>
          </w:p>
          <w:p w14:paraId="512579E5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2п\гр16.16-16.25</w:t>
            </w:r>
          </w:p>
        </w:tc>
      </w:tr>
      <w:tr w:rsidR="00E739FC" w:rsidRPr="004D5FDB" w14:paraId="38B7D38A" w14:textId="77777777" w:rsidTr="008B3970">
        <w:trPr>
          <w:trHeight w:val="1415"/>
          <w:jc w:val="center"/>
        </w:trPr>
        <w:tc>
          <w:tcPr>
            <w:tcW w:w="541" w:type="dxa"/>
            <w:shd w:val="clear" w:color="auto" w:fill="FF99CC"/>
          </w:tcPr>
          <w:p w14:paraId="2436BA5D" w14:textId="77777777" w:rsidR="00E739FC" w:rsidRPr="004D5FDB" w:rsidRDefault="00E739FC" w:rsidP="00E739F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57" w:type="dxa"/>
            <w:shd w:val="clear" w:color="auto" w:fill="DAEEF3"/>
          </w:tcPr>
          <w:p w14:paraId="62984884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Средняя группа</w:t>
            </w:r>
          </w:p>
          <w:p w14:paraId="0722DBC7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Мамонова А.А.</w:t>
            </w:r>
          </w:p>
        </w:tc>
        <w:tc>
          <w:tcPr>
            <w:tcW w:w="2141" w:type="dxa"/>
            <w:shd w:val="clear" w:color="auto" w:fill="DAEEF3"/>
          </w:tcPr>
          <w:p w14:paraId="5F562361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1.Рисование</w:t>
            </w:r>
          </w:p>
          <w:p w14:paraId="06982206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9.00-9.20</w:t>
            </w:r>
          </w:p>
          <w:p w14:paraId="155DF53B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2.Физическая культура (улица)</w:t>
            </w:r>
          </w:p>
          <w:p w14:paraId="2018D224" w14:textId="6111CA1F" w:rsidR="00E739FC" w:rsidRPr="008B3970" w:rsidRDefault="00E739FC" w:rsidP="008B39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9.30 -9.50</w:t>
            </w:r>
          </w:p>
        </w:tc>
        <w:tc>
          <w:tcPr>
            <w:tcW w:w="1886" w:type="dxa"/>
            <w:shd w:val="clear" w:color="auto" w:fill="DAEEF3"/>
          </w:tcPr>
          <w:p w14:paraId="73427D9A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1.Музыкальное</w:t>
            </w:r>
          </w:p>
          <w:p w14:paraId="58D96492" w14:textId="7CEED42C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  <w:r w:rsidR="00E8597B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0-9.</w:t>
            </w:r>
            <w:r w:rsidR="00E8597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14:paraId="26F416F9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2. ФЭМП</w:t>
            </w:r>
          </w:p>
          <w:p w14:paraId="7D221171" w14:textId="1E387986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  <w:r w:rsidR="00E8597B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0-9.</w:t>
            </w:r>
            <w:r w:rsidR="00E8597B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14:paraId="1F0404BA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31" w:type="dxa"/>
            <w:shd w:val="clear" w:color="auto" w:fill="DAEEF3"/>
          </w:tcPr>
          <w:p w14:paraId="783623F7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1. Развитие речи</w:t>
            </w:r>
          </w:p>
          <w:p w14:paraId="500EB71C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9.00-9.20</w:t>
            </w:r>
          </w:p>
          <w:p w14:paraId="5F939B17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2. Физическая культура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 xml:space="preserve"> (зал, инструктор)</w:t>
            </w:r>
          </w:p>
          <w:p w14:paraId="074A9FEE" w14:textId="36128092" w:rsidR="00E739FC" w:rsidRPr="008B3970" w:rsidRDefault="00E739FC" w:rsidP="008B39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16.00-16.20</w:t>
            </w:r>
          </w:p>
        </w:tc>
        <w:tc>
          <w:tcPr>
            <w:tcW w:w="3092" w:type="dxa"/>
            <w:shd w:val="clear" w:color="auto" w:fill="DAEEF3"/>
          </w:tcPr>
          <w:p w14:paraId="54E62D00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1.Музыкальное</w:t>
            </w:r>
          </w:p>
          <w:p w14:paraId="1D59340A" w14:textId="020C8F31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  <w:r w:rsidR="00E8597B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0-9.</w:t>
            </w:r>
            <w:r w:rsidR="00E8597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14:paraId="022E31B6" w14:textId="1D17398B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2. Ф</w:t>
            </w:r>
            <w:r w:rsidR="001F5F7B"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ЦКМ</w:t>
            </w:r>
          </w:p>
          <w:p w14:paraId="4135D0EF" w14:textId="3C89830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  <w:r w:rsidR="00E8597B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0-9.</w:t>
            </w:r>
            <w:r w:rsidR="00E8597B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14:paraId="489D350C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46" w:type="dxa"/>
            <w:shd w:val="clear" w:color="auto" w:fill="DAEEF3"/>
          </w:tcPr>
          <w:p w14:paraId="5208DE22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1.Лепка/аппликация</w:t>
            </w:r>
          </w:p>
          <w:p w14:paraId="393E90D9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9.00-9.20</w:t>
            </w:r>
          </w:p>
          <w:p w14:paraId="3047AE26" w14:textId="77777777" w:rsidR="00E739FC" w:rsidRPr="008B3970" w:rsidRDefault="00E739FC" w:rsidP="00E73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2. Физическая культура 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(зал, инструктор)</w:t>
            </w:r>
          </w:p>
          <w:p w14:paraId="5478C8AF" w14:textId="351E28D9" w:rsidR="00E739FC" w:rsidRPr="008B3970" w:rsidRDefault="00E739FC" w:rsidP="008B39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16.00-16.20</w:t>
            </w:r>
          </w:p>
        </w:tc>
      </w:tr>
      <w:tr w:rsidR="00E739FC" w:rsidRPr="004D5FDB" w14:paraId="32DC3CC8" w14:textId="77777777" w:rsidTr="00E739FC">
        <w:trPr>
          <w:trHeight w:val="1781"/>
          <w:jc w:val="center"/>
        </w:trPr>
        <w:tc>
          <w:tcPr>
            <w:tcW w:w="541" w:type="dxa"/>
            <w:shd w:val="clear" w:color="auto" w:fill="F2DBDB"/>
          </w:tcPr>
          <w:p w14:paraId="7F3B3988" w14:textId="77777777" w:rsidR="00E739FC" w:rsidRPr="004D5FDB" w:rsidRDefault="00E739FC" w:rsidP="00E739F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7" w:type="dxa"/>
            <w:shd w:val="clear" w:color="auto" w:fill="C6D9F1"/>
          </w:tcPr>
          <w:p w14:paraId="1E1B25E5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Подготовительная к школе группа «А»</w:t>
            </w:r>
          </w:p>
          <w:p w14:paraId="1289960A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Соболева Н.Н.</w:t>
            </w:r>
          </w:p>
        </w:tc>
        <w:tc>
          <w:tcPr>
            <w:tcW w:w="2141" w:type="dxa"/>
            <w:shd w:val="clear" w:color="auto" w:fill="C6D9F1"/>
          </w:tcPr>
          <w:p w14:paraId="434DBAED" w14:textId="77777777" w:rsidR="00E739FC" w:rsidRPr="008B3970" w:rsidRDefault="00E739FC" w:rsidP="00E739F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1.Развитие речи / Обучение грамоте</w:t>
            </w:r>
          </w:p>
          <w:p w14:paraId="1808DFE8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9.00-9.30</w:t>
            </w:r>
          </w:p>
          <w:p w14:paraId="27827789" w14:textId="77777777" w:rsidR="00E739FC" w:rsidRPr="008B3970" w:rsidRDefault="00E739FC" w:rsidP="00E739F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2.Художественное творчество (рисование)</w:t>
            </w:r>
          </w:p>
          <w:p w14:paraId="53309BB5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9.40 -10.10</w:t>
            </w:r>
          </w:p>
          <w:p w14:paraId="0AD25FE6" w14:textId="77777777" w:rsidR="00E739FC" w:rsidRPr="008B3970" w:rsidRDefault="00E739FC" w:rsidP="00E739F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 xml:space="preserve"> 3.Физическая культура (улица)</w:t>
            </w:r>
          </w:p>
          <w:p w14:paraId="43B5B8AC" w14:textId="77777777" w:rsidR="00E739FC" w:rsidRPr="008B3970" w:rsidRDefault="00E739FC" w:rsidP="00E73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10.20-10.50</w:t>
            </w:r>
          </w:p>
          <w:p w14:paraId="2D7A6837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BFCD5A1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6" w:type="dxa"/>
            <w:shd w:val="clear" w:color="auto" w:fill="C6D9F1"/>
          </w:tcPr>
          <w:p w14:paraId="3D9C5E8D" w14:textId="77777777" w:rsidR="00E739FC" w:rsidRPr="008B3970" w:rsidRDefault="00E739FC" w:rsidP="00E739F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1.ФЭМП</w:t>
            </w:r>
          </w:p>
          <w:p w14:paraId="32E411A1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9.00-9.30</w:t>
            </w:r>
          </w:p>
          <w:p w14:paraId="72850F1F" w14:textId="77777777" w:rsidR="00E739FC" w:rsidRPr="008B3970" w:rsidRDefault="00E739FC" w:rsidP="00E739F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Музыкальное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5A21CF5" w14:textId="3CEDD80D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  <w:r w:rsidR="00E8597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0 -10.</w:t>
            </w:r>
            <w:r w:rsidR="00E8597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14:paraId="673DD737" w14:textId="77777777" w:rsidR="00E739FC" w:rsidRPr="008B3970" w:rsidRDefault="00E739FC" w:rsidP="00E739F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3.К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онструирование</w:t>
            </w:r>
          </w:p>
          <w:p w14:paraId="4A764EB1" w14:textId="39D8B049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  <w:r w:rsidR="00E8597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0-10.50</w:t>
            </w:r>
          </w:p>
          <w:p w14:paraId="37B5C3DA" w14:textId="77777777" w:rsidR="00E739FC" w:rsidRPr="008B3970" w:rsidRDefault="00E739FC" w:rsidP="00E739FC">
            <w:pPr>
              <w:pStyle w:val="a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31" w:type="dxa"/>
            <w:shd w:val="clear" w:color="auto" w:fill="C6D9F1"/>
          </w:tcPr>
          <w:p w14:paraId="53275D15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1.ФЦКМ</w:t>
            </w:r>
          </w:p>
          <w:p w14:paraId="282AD522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9.00-9.30</w:t>
            </w:r>
          </w:p>
          <w:p w14:paraId="0E3F3F6A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2. Физическая культура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 xml:space="preserve"> (зал, инструктор)</w:t>
            </w:r>
          </w:p>
          <w:p w14:paraId="2B70729E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9.40 -10.10</w:t>
            </w:r>
          </w:p>
          <w:p w14:paraId="13E9D837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3.Художественное творчество (лепка/аппликация)</w:t>
            </w:r>
          </w:p>
          <w:p w14:paraId="0D186E08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10.20-10.50</w:t>
            </w:r>
          </w:p>
        </w:tc>
        <w:tc>
          <w:tcPr>
            <w:tcW w:w="3092" w:type="dxa"/>
            <w:shd w:val="clear" w:color="auto" w:fill="C6D9F1"/>
          </w:tcPr>
          <w:p w14:paraId="7D41D749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1.ФЭМП</w:t>
            </w:r>
          </w:p>
          <w:p w14:paraId="61ECF611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9.00-9.30</w:t>
            </w:r>
          </w:p>
          <w:p w14:paraId="5AA8CF67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2.Музыкальное</w:t>
            </w:r>
          </w:p>
          <w:p w14:paraId="19298B78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9.40 -10.10</w:t>
            </w:r>
          </w:p>
          <w:p w14:paraId="69D84765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46" w:type="dxa"/>
            <w:shd w:val="clear" w:color="auto" w:fill="C6D9F1"/>
          </w:tcPr>
          <w:p w14:paraId="2937CE80" w14:textId="77777777" w:rsidR="00E739FC" w:rsidRPr="008B3970" w:rsidRDefault="00E739FC" w:rsidP="00E739F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1.Развитие речи/ ознакомление с художественной литературой</w:t>
            </w:r>
          </w:p>
          <w:p w14:paraId="5CF9D20D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9.00-9.30</w:t>
            </w:r>
          </w:p>
          <w:p w14:paraId="76FC167C" w14:textId="77777777" w:rsidR="00E739FC" w:rsidRPr="008B3970" w:rsidRDefault="00E739FC" w:rsidP="00E739F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2.Физическая культура (зал, инструктор)</w:t>
            </w:r>
          </w:p>
          <w:p w14:paraId="3FF7841D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9.40 -10.10</w:t>
            </w:r>
          </w:p>
          <w:p w14:paraId="15942A20" w14:textId="77777777" w:rsidR="00E739FC" w:rsidRPr="008B3970" w:rsidRDefault="00E739FC" w:rsidP="00E739F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3.Художественное творчество (рисование)</w:t>
            </w:r>
          </w:p>
          <w:p w14:paraId="7020BC14" w14:textId="77777777" w:rsidR="00E739FC" w:rsidRPr="008B3970" w:rsidRDefault="00E739FC" w:rsidP="00E739F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10.20-10.50</w:t>
            </w:r>
          </w:p>
        </w:tc>
      </w:tr>
      <w:tr w:rsidR="00A479D3" w:rsidRPr="004D5FDB" w14:paraId="5FDEB2FB" w14:textId="77777777" w:rsidTr="00E739FC">
        <w:trPr>
          <w:jc w:val="center"/>
        </w:trPr>
        <w:tc>
          <w:tcPr>
            <w:tcW w:w="541" w:type="dxa"/>
            <w:shd w:val="clear" w:color="auto" w:fill="F2DBDB"/>
          </w:tcPr>
          <w:p w14:paraId="4614A5B0" w14:textId="77777777" w:rsidR="00A479D3" w:rsidRPr="004D5FDB" w:rsidRDefault="00A479D3" w:rsidP="00A479D3">
            <w:pPr>
              <w:rPr>
                <w:rFonts w:ascii="Times New Roman" w:eastAsia="Calibri" w:hAnsi="Times New Roman" w:cs="Times New Roman"/>
              </w:rPr>
            </w:pPr>
          </w:p>
          <w:p w14:paraId="21253365" w14:textId="77777777" w:rsidR="00A479D3" w:rsidRPr="004D5FDB" w:rsidRDefault="00A479D3" w:rsidP="00A479D3">
            <w:pPr>
              <w:rPr>
                <w:rFonts w:ascii="Times New Roman" w:eastAsia="Calibri" w:hAnsi="Times New Roman" w:cs="Times New Roman"/>
              </w:rPr>
            </w:pPr>
          </w:p>
          <w:p w14:paraId="2B317718" w14:textId="77777777" w:rsidR="00A479D3" w:rsidRPr="004D5FDB" w:rsidRDefault="00A479D3" w:rsidP="00A479D3">
            <w:pPr>
              <w:rPr>
                <w:rFonts w:ascii="Times New Roman" w:eastAsia="Calibri" w:hAnsi="Times New Roman" w:cs="Times New Roman"/>
              </w:rPr>
            </w:pPr>
          </w:p>
          <w:p w14:paraId="23B29F8C" w14:textId="77777777" w:rsidR="00A479D3" w:rsidRPr="004D5FDB" w:rsidRDefault="00A479D3" w:rsidP="00A479D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57" w:type="dxa"/>
            <w:shd w:val="clear" w:color="auto" w:fill="C6D9F1"/>
          </w:tcPr>
          <w:p w14:paraId="169F90CF" w14:textId="7614D28E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Подготовительная к школе группа «Б»</w:t>
            </w:r>
          </w:p>
          <w:p w14:paraId="02830B9A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Михайлюк</w:t>
            </w:r>
            <w:proofErr w:type="spellEnd"/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И.М.</w:t>
            </w:r>
          </w:p>
          <w:p w14:paraId="7860C179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C6D9F1"/>
          </w:tcPr>
          <w:p w14:paraId="00D8B073" w14:textId="77777777" w:rsidR="00A479D3" w:rsidRPr="008B3970" w:rsidRDefault="00A479D3" w:rsidP="00A479D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1.Развитие речи / Обучение грамоте</w:t>
            </w:r>
          </w:p>
          <w:p w14:paraId="13F5DE22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9.00-9.30</w:t>
            </w:r>
          </w:p>
          <w:p w14:paraId="5A57743A" w14:textId="77777777" w:rsidR="00A479D3" w:rsidRPr="008B3970" w:rsidRDefault="00A479D3" w:rsidP="00A479D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2.Художественное творчество (рисование)</w:t>
            </w:r>
          </w:p>
          <w:p w14:paraId="6812AB0C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9.40 -10.10</w:t>
            </w:r>
          </w:p>
          <w:p w14:paraId="2F38E8F1" w14:textId="77777777" w:rsidR="00A479D3" w:rsidRPr="008B3970" w:rsidRDefault="00A479D3" w:rsidP="00A479D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 xml:space="preserve"> 3.Физическая культура (улица)</w:t>
            </w:r>
          </w:p>
          <w:p w14:paraId="354D2983" w14:textId="77777777" w:rsidR="00A479D3" w:rsidRPr="008B3970" w:rsidRDefault="00A479D3" w:rsidP="00A47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10.20-10.50</w:t>
            </w:r>
          </w:p>
          <w:p w14:paraId="6C3E56C3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A19B299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6" w:type="dxa"/>
            <w:shd w:val="clear" w:color="auto" w:fill="C6D9F1"/>
          </w:tcPr>
          <w:p w14:paraId="2E935E51" w14:textId="77777777" w:rsidR="00A479D3" w:rsidRPr="008B3970" w:rsidRDefault="00A479D3" w:rsidP="00A479D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1.ФЭМП</w:t>
            </w:r>
          </w:p>
          <w:p w14:paraId="66961D6B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9.00-9.30</w:t>
            </w:r>
          </w:p>
          <w:p w14:paraId="27F38377" w14:textId="77777777" w:rsidR="00A479D3" w:rsidRPr="008B3970" w:rsidRDefault="00A479D3" w:rsidP="00A479D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Музыкальное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4072DCB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0 -10.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14:paraId="62749C1C" w14:textId="77777777" w:rsidR="00A479D3" w:rsidRPr="008B3970" w:rsidRDefault="00A479D3" w:rsidP="00A479D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3.К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онструирование</w:t>
            </w:r>
          </w:p>
          <w:p w14:paraId="2E95D66F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0-10.50</w:t>
            </w:r>
          </w:p>
          <w:p w14:paraId="5868F85C" w14:textId="77777777" w:rsidR="00A479D3" w:rsidRPr="008B3970" w:rsidRDefault="00A479D3" w:rsidP="00A479D3">
            <w:pPr>
              <w:pStyle w:val="a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31" w:type="dxa"/>
            <w:shd w:val="clear" w:color="auto" w:fill="C6D9F1"/>
          </w:tcPr>
          <w:p w14:paraId="45502841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1.ФЦКМ</w:t>
            </w:r>
          </w:p>
          <w:p w14:paraId="2F252DD7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9.00-9.30</w:t>
            </w:r>
          </w:p>
          <w:p w14:paraId="405C5DFB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2. Физическая культура</w:t>
            </w: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 xml:space="preserve"> (зал, инструктор)</w:t>
            </w:r>
          </w:p>
          <w:p w14:paraId="328E4DF6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9.40 -10.10</w:t>
            </w:r>
          </w:p>
          <w:p w14:paraId="18519FCD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3.Художественное творчество (лепка/аппликация)</w:t>
            </w:r>
          </w:p>
          <w:p w14:paraId="351FFEF4" w14:textId="0E6C2F40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10.20-10.50</w:t>
            </w:r>
          </w:p>
        </w:tc>
        <w:tc>
          <w:tcPr>
            <w:tcW w:w="3092" w:type="dxa"/>
            <w:shd w:val="clear" w:color="auto" w:fill="C6D9F1"/>
          </w:tcPr>
          <w:p w14:paraId="06D5783C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1.ФЭМП</w:t>
            </w:r>
          </w:p>
          <w:p w14:paraId="46723F28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9.00-9.30</w:t>
            </w:r>
          </w:p>
          <w:p w14:paraId="27EDC590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2.Музыкальное</w:t>
            </w:r>
          </w:p>
          <w:p w14:paraId="67C0EB98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9.40 -10.10</w:t>
            </w:r>
          </w:p>
          <w:p w14:paraId="2DD260C0" w14:textId="675D716E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46" w:type="dxa"/>
            <w:shd w:val="clear" w:color="auto" w:fill="C6D9F1"/>
          </w:tcPr>
          <w:p w14:paraId="6F1B0E97" w14:textId="77777777" w:rsidR="00A479D3" w:rsidRPr="008B3970" w:rsidRDefault="00A479D3" w:rsidP="00A479D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1.Развитие речи/ ознакомление с художественной литературой</w:t>
            </w:r>
          </w:p>
          <w:p w14:paraId="7C0BB807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9.00-9.30</w:t>
            </w:r>
          </w:p>
          <w:p w14:paraId="689FEA70" w14:textId="77777777" w:rsidR="00A479D3" w:rsidRPr="008B3970" w:rsidRDefault="00A479D3" w:rsidP="00A479D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2.Физическая культура (зал, инструктор)</w:t>
            </w:r>
          </w:p>
          <w:p w14:paraId="59F1BB4E" w14:textId="77777777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9.40 -10.10</w:t>
            </w:r>
          </w:p>
          <w:p w14:paraId="29AB7967" w14:textId="77777777" w:rsidR="00A479D3" w:rsidRPr="008B3970" w:rsidRDefault="00A479D3" w:rsidP="00A479D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hAnsi="Times New Roman" w:cs="Times New Roman"/>
                <w:sz w:val="18"/>
                <w:szCs w:val="18"/>
              </w:rPr>
              <w:t>3.Художественное творчество (рисование)</w:t>
            </w:r>
          </w:p>
          <w:p w14:paraId="07082E23" w14:textId="325D24A2" w:rsidR="00A479D3" w:rsidRPr="008B3970" w:rsidRDefault="00A479D3" w:rsidP="00A479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3970">
              <w:rPr>
                <w:rFonts w:ascii="Times New Roman" w:eastAsia="Calibri" w:hAnsi="Times New Roman" w:cs="Times New Roman"/>
                <w:sz w:val="18"/>
                <w:szCs w:val="18"/>
              </w:rPr>
              <w:t>10.20-10.50</w:t>
            </w:r>
          </w:p>
        </w:tc>
      </w:tr>
    </w:tbl>
    <w:p w14:paraId="0D6C39A4" w14:textId="3A5327E1" w:rsidR="00175B2B" w:rsidRDefault="00175B2B" w:rsidP="00E739FC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32DB217" w14:textId="77777777" w:rsidR="00A479D3" w:rsidRPr="004D5FDB" w:rsidRDefault="00A479D3" w:rsidP="00E739FC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37464FCA" w14:textId="77777777" w:rsidR="008B3970" w:rsidRDefault="008B3970" w:rsidP="00426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9F4CE8" w14:textId="645F4E28" w:rsidR="0042671A" w:rsidRPr="0042671A" w:rsidRDefault="0042671A" w:rsidP="00426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671A">
        <w:rPr>
          <w:rFonts w:ascii="Times New Roman" w:hAnsi="Times New Roman" w:cs="Times New Roman"/>
          <w:sz w:val="28"/>
          <w:szCs w:val="28"/>
        </w:rPr>
        <w:lastRenderedPageBreak/>
        <w:t>Дополнительное образование (навигатор).</w:t>
      </w:r>
    </w:p>
    <w:p w14:paraId="2ED194C6" w14:textId="13E5F188" w:rsidR="0042671A" w:rsidRPr="0042671A" w:rsidRDefault="0042671A" w:rsidP="004267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2671A">
        <w:rPr>
          <w:rFonts w:ascii="Times New Roman" w:hAnsi="Times New Roman" w:cs="Times New Roman"/>
          <w:sz w:val="28"/>
          <w:szCs w:val="28"/>
        </w:rPr>
        <w:t>Расписание образовательной деятельности с детьми МАДОУ детский сад «Родничок»</w:t>
      </w:r>
    </w:p>
    <w:p w14:paraId="29714D62" w14:textId="66FC7E70" w:rsidR="00E50C13" w:rsidRDefault="0042671A" w:rsidP="00E50C1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2671A">
        <w:rPr>
          <w:rFonts w:ascii="Times New Roman" w:hAnsi="Times New Roman" w:cs="Times New Roman"/>
          <w:sz w:val="28"/>
          <w:szCs w:val="28"/>
        </w:rPr>
        <w:t xml:space="preserve">Корпус </w:t>
      </w:r>
      <w:proofErr w:type="gramStart"/>
      <w:r w:rsidRPr="0042671A">
        <w:rPr>
          <w:rFonts w:ascii="Times New Roman" w:hAnsi="Times New Roman" w:cs="Times New Roman"/>
          <w:sz w:val="28"/>
          <w:szCs w:val="28"/>
        </w:rPr>
        <w:t xml:space="preserve">2 </w:t>
      </w:r>
      <w:r w:rsidR="00E50C1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E50C13">
        <w:rPr>
          <w:rFonts w:ascii="Times New Roman" w:hAnsi="Times New Roman" w:cs="Times New Roman"/>
          <w:sz w:val="28"/>
          <w:szCs w:val="28"/>
        </w:rPr>
        <w:t xml:space="preserve">2025-2026 </w:t>
      </w:r>
      <w:proofErr w:type="spellStart"/>
      <w:r w:rsidR="00E50C13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E50C13">
        <w:rPr>
          <w:rFonts w:ascii="Times New Roman" w:hAnsi="Times New Roman" w:cs="Times New Roman"/>
          <w:sz w:val="28"/>
          <w:szCs w:val="28"/>
        </w:rPr>
        <w:t>.)</w:t>
      </w:r>
    </w:p>
    <w:p w14:paraId="75D54D68" w14:textId="77777777" w:rsidR="00E50C13" w:rsidRPr="005F6212" w:rsidRDefault="00E50C13" w:rsidP="00E50C13">
      <w:pPr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F6212">
        <w:rPr>
          <w:rFonts w:ascii="Times New Roman" w:eastAsia="Calibri" w:hAnsi="Times New Roman" w:cs="Times New Roman"/>
          <w:sz w:val="20"/>
          <w:szCs w:val="20"/>
        </w:rPr>
        <w:t>Утверждаю</w:t>
      </w:r>
    </w:p>
    <w:p w14:paraId="130778E2" w14:textId="77777777" w:rsidR="00E50C13" w:rsidRPr="005F6212" w:rsidRDefault="00E50C13" w:rsidP="00E50C13">
      <w:pPr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F6212">
        <w:rPr>
          <w:rFonts w:ascii="Times New Roman" w:eastAsia="Calibri" w:hAnsi="Times New Roman" w:cs="Times New Roman"/>
          <w:sz w:val="20"/>
          <w:szCs w:val="20"/>
        </w:rPr>
        <w:t>Заведующий МАДОУ д\с «Родничок»</w:t>
      </w:r>
    </w:p>
    <w:p w14:paraId="79CB7AB4" w14:textId="21430559" w:rsidR="00E50C13" w:rsidRPr="00E50C13" w:rsidRDefault="00E50C13" w:rsidP="00E50C13">
      <w:pPr>
        <w:tabs>
          <w:tab w:val="left" w:pos="10004"/>
        </w:tabs>
        <w:jc w:val="right"/>
      </w:pPr>
      <w:r w:rsidRPr="005F6212">
        <w:rPr>
          <w:rFonts w:ascii="Times New Roman" w:eastAsia="Calibri" w:hAnsi="Times New Roman" w:cs="Times New Roman"/>
          <w:sz w:val="20"/>
          <w:szCs w:val="20"/>
        </w:rPr>
        <w:t>______________</w:t>
      </w:r>
      <w:r>
        <w:rPr>
          <w:rFonts w:ascii="Times New Roman" w:eastAsia="Calibri" w:hAnsi="Times New Roman" w:cs="Times New Roman"/>
          <w:sz w:val="20"/>
          <w:szCs w:val="20"/>
        </w:rPr>
        <w:t>С.А. Вершинина</w:t>
      </w:r>
    </w:p>
    <w:tbl>
      <w:tblPr>
        <w:tblStyle w:val="aa"/>
        <w:tblpPr w:leftFromText="180" w:rightFromText="180" w:vertAnchor="text" w:horzAnchor="margin" w:tblpXSpec="center" w:tblpY="649"/>
        <w:tblW w:w="14728" w:type="dxa"/>
        <w:tblLook w:val="04A0" w:firstRow="1" w:lastRow="0" w:firstColumn="1" w:lastColumn="0" w:noHBand="0" w:noVBand="1"/>
      </w:tblPr>
      <w:tblGrid>
        <w:gridCol w:w="704"/>
        <w:gridCol w:w="2835"/>
        <w:gridCol w:w="2773"/>
        <w:gridCol w:w="2104"/>
        <w:gridCol w:w="2104"/>
        <w:gridCol w:w="2104"/>
        <w:gridCol w:w="2104"/>
      </w:tblGrid>
      <w:tr w:rsidR="0042671A" w14:paraId="6C6A0A23" w14:textId="77777777" w:rsidTr="0042671A">
        <w:trPr>
          <w:trHeight w:val="1071"/>
        </w:trPr>
        <w:tc>
          <w:tcPr>
            <w:tcW w:w="704" w:type="dxa"/>
          </w:tcPr>
          <w:p w14:paraId="05BA900E" w14:textId="77777777" w:rsidR="0042671A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13511EC" w14:textId="77777777" w:rsidR="0042671A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</w:tcPr>
          <w:p w14:paraId="4BFD6459" w14:textId="77777777" w:rsidR="0042671A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2773" w:type="dxa"/>
          </w:tcPr>
          <w:p w14:paraId="52FF8D76" w14:textId="77777777" w:rsidR="0042671A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104" w:type="dxa"/>
          </w:tcPr>
          <w:p w14:paraId="30E2CD9F" w14:textId="77777777" w:rsidR="0042671A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104" w:type="dxa"/>
          </w:tcPr>
          <w:p w14:paraId="07F719DE" w14:textId="77777777" w:rsidR="0042671A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104" w:type="dxa"/>
          </w:tcPr>
          <w:p w14:paraId="2DA8099B" w14:textId="77777777" w:rsidR="0042671A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04" w:type="dxa"/>
          </w:tcPr>
          <w:p w14:paraId="22853C61" w14:textId="77777777" w:rsidR="0042671A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</w:tr>
      <w:tr w:rsidR="0042671A" w14:paraId="282F9ED6" w14:textId="77777777" w:rsidTr="0042671A">
        <w:trPr>
          <w:trHeight w:val="1130"/>
        </w:trPr>
        <w:tc>
          <w:tcPr>
            <w:tcW w:w="704" w:type="dxa"/>
          </w:tcPr>
          <w:p w14:paraId="3B13C3B2" w14:textId="77777777" w:rsidR="0042671A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00475B8F" w14:textId="77777777" w:rsidR="0042671A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«Новаторы»</w:t>
            </w:r>
          </w:p>
          <w:p w14:paraId="4C9032E6" w14:textId="77777777" w:rsidR="0042671A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(ЦВР)</w:t>
            </w:r>
          </w:p>
        </w:tc>
        <w:tc>
          <w:tcPr>
            <w:tcW w:w="2773" w:type="dxa"/>
          </w:tcPr>
          <w:p w14:paraId="52FD7301" w14:textId="77777777" w:rsidR="0042671A" w:rsidRPr="003151A8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04" w:type="dxa"/>
          </w:tcPr>
          <w:p w14:paraId="6031C03B" w14:textId="77777777" w:rsidR="0042671A" w:rsidRPr="006C704F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0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10.00 -10.30</w:t>
            </w:r>
          </w:p>
        </w:tc>
        <w:tc>
          <w:tcPr>
            <w:tcW w:w="2104" w:type="dxa"/>
          </w:tcPr>
          <w:p w14:paraId="6FA89396" w14:textId="77777777" w:rsidR="0042671A" w:rsidRPr="006C704F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14:paraId="3132E0DF" w14:textId="77777777" w:rsidR="0042671A" w:rsidRPr="006C704F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14:paraId="07E99CC3" w14:textId="77777777" w:rsidR="0042671A" w:rsidRPr="006C704F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0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15.30-16.00</w:t>
            </w:r>
          </w:p>
        </w:tc>
      </w:tr>
      <w:tr w:rsidR="0042671A" w14:paraId="6738FFC6" w14:textId="77777777" w:rsidTr="0042671A">
        <w:trPr>
          <w:trHeight w:val="1071"/>
        </w:trPr>
        <w:tc>
          <w:tcPr>
            <w:tcW w:w="704" w:type="dxa"/>
          </w:tcPr>
          <w:p w14:paraId="45ED41D9" w14:textId="77777777" w:rsidR="0042671A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3A03EDF6" w14:textId="77777777" w:rsidR="0042671A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Звездочки (ЦВР)</w:t>
            </w:r>
          </w:p>
        </w:tc>
        <w:tc>
          <w:tcPr>
            <w:tcW w:w="2773" w:type="dxa"/>
          </w:tcPr>
          <w:p w14:paraId="43CCBED3" w14:textId="77777777" w:rsidR="0042671A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2104" w:type="dxa"/>
          </w:tcPr>
          <w:p w14:paraId="20C170EE" w14:textId="77777777" w:rsidR="0042671A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381630DB" w14:textId="77777777" w:rsidR="0042671A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2104" w:type="dxa"/>
          </w:tcPr>
          <w:p w14:paraId="465D0598" w14:textId="77777777" w:rsidR="0042671A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79AC6F5B" w14:textId="77777777" w:rsidR="0042671A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71A" w14:paraId="4F2686CE" w14:textId="77777777" w:rsidTr="0042671A">
        <w:trPr>
          <w:trHeight w:val="1071"/>
        </w:trPr>
        <w:tc>
          <w:tcPr>
            <w:tcW w:w="704" w:type="dxa"/>
          </w:tcPr>
          <w:p w14:paraId="10B949BE" w14:textId="77777777" w:rsidR="0042671A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346C2343" w14:textId="77777777" w:rsidR="0042671A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Музритмка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ДЮСШ)</w:t>
            </w:r>
          </w:p>
          <w:p w14:paraId="1198A888" w14:textId="037B9EFA" w:rsidR="00732DA7" w:rsidRDefault="00732DA7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  <w:p w14:paraId="2F4EA656" w14:textId="51481983" w:rsidR="00732DA7" w:rsidRDefault="00732DA7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Мамонова А.А.</w:t>
            </w:r>
          </w:p>
        </w:tc>
        <w:tc>
          <w:tcPr>
            <w:tcW w:w="2773" w:type="dxa"/>
          </w:tcPr>
          <w:p w14:paraId="77500070" w14:textId="53C70CA4" w:rsidR="0042671A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532DC8AA" w14:textId="5EA8B49C" w:rsidR="0042671A" w:rsidRPr="00732DA7" w:rsidRDefault="00732DA7" w:rsidP="007778A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D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15.10-16.10</w:t>
            </w:r>
          </w:p>
        </w:tc>
        <w:tc>
          <w:tcPr>
            <w:tcW w:w="2104" w:type="dxa"/>
          </w:tcPr>
          <w:p w14:paraId="1E7804E4" w14:textId="77777777" w:rsidR="0042671A" w:rsidRPr="00732DA7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14:paraId="7D605E37" w14:textId="0ADF9CD3" w:rsidR="0042671A" w:rsidRPr="00732DA7" w:rsidRDefault="0042671A" w:rsidP="007778A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14:paraId="750B5771" w14:textId="06822833" w:rsidR="0042671A" w:rsidRPr="00732DA7" w:rsidRDefault="00732DA7" w:rsidP="007778A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D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15.10-16.10</w:t>
            </w:r>
          </w:p>
        </w:tc>
      </w:tr>
    </w:tbl>
    <w:p w14:paraId="0A03EFD0" w14:textId="77777777" w:rsidR="0042671A" w:rsidRDefault="0042671A" w:rsidP="004267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169A204" w14:textId="5C795010" w:rsidR="005C71CD" w:rsidRDefault="005C71CD" w:rsidP="00175B2B"/>
    <w:p w14:paraId="4F8BB6F8" w14:textId="77777777" w:rsidR="00781E6E" w:rsidRDefault="00781E6E" w:rsidP="00E50C1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C6A088" w14:textId="77777777" w:rsidR="00781E6E" w:rsidRDefault="00781E6E" w:rsidP="00E50C1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01E1BA6" w14:textId="1F6FCA82" w:rsidR="00781E6E" w:rsidRDefault="00781E6E" w:rsidP="00E50C1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EB893B4" w14:textId="2A0715E4" w:rsidR="008B3970" w:rsidRDefault="008B3970" w:rsidP="00E50C1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CDF99D3" w14:textId="591D373A" w:rsidR="008B3970" w:rsidRDefault="008B3970" w:rsidP="00E50C1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0DC8469" w14:textId="77777777" w:rsidR="008B3970" w:rsidRDefault="008B3970" w:rsidP="00E50C1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451CC04" w14:textId="77777777" w:rsidR="00781E6E" w:rsidRDefault="00781E6E" w:rsidP="00E50C1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1A7FC66" w14:textId="0E1770DF" w:rsidR="00E50C13" w:rsidRDefault="00E50C13" w:rsidP="00E50C1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3A2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Расписание образовательной деятельности МАДОУ детский сад «Родничок» </w:t>
      </w:r>
    </w:p>
    <w:p w14:paraId="19573C70" w14:textId="66057EC1" w:rsidR="00E50C13" w:rsidRPr="005F6212" w:rsidRDefault="00E50C13" w:rsidP="00E50C13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  <w:r w:rsidRPr="00433A20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433A20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433A20">
        <w:rPr>
          <w:rFonts w:ascii="Times New Roman" w:eastAsia="Calibri" w:hAnsi="Times New Roman" w:cs="Times New Roman"/>
          <w:sz w:val="28"/>
          <w:szCs w:val="28"/>
        </w:rPr>
        <w:t xml:space="preserve"> уч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ебный </w:t>
      </w:r>
      <w:r w:rsidRPr="00433A20">
        <w:rPr>
          <w:rFonts w:ascii="Times New Roman" w:eastAsia="Calibri" w:hAnsi="Times New Roman" w:cs="Times New Roman"/>
          <w:sz w:val="28"/>
          <w:szCs w:val="28"/>
        </w:rPr>
        <w:t xml:space="preserve">год корпус </w:t>
      </w:r>
      <w:r>
        <w:rPr>
          <w:rFonts w:ascii="Times New Roman" w:eastAsia="Calibri" w:hAnsi="Times New Roman" w:cs="Times New Roman"/>
          <w:sz w:val="28"/>
          <w:szCs w:val="28"/>
        </w:rPr>
        <w:t>4 (с. Орловка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  <w:r w:rsidRPr="00433A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3A2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  <w:r w:rsidRPr="005F6212">
        <w:rPr>
          <w:rFonts w:ascii="Times New Roman" w:eastAsia="Calibri" w:hAnsi="Times New Roman" w:cs="Times New Roman"/>
          <w:sz w:val="20"/>
          <w:szCs w:val="20"/>
        </w:rPr>
        <w:t>Утверждаю</w:t>
      </w:r>
    </w:p>
    <w:p w14:paraId="42B65520" w14:textId="77777777" w:rsidR="00E50C13" w:rsidRPr="005F6212" w:rsidRDefault="00E50C13" w:rsidP="00E50C13">
      <w:pPr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F6212">
        <w:rPr>
          <w:rFonts w:ascii="Times New Roman" w:eastAsia="Calibri" w:hAnsi="Times New Roman" w:cs="Times New Roman"/>
          <w:sz w:val="20"/>
          <w:szCs w:val="20"/>
        </w:rPr>
        <w:t>Заведующий МАДОУ д\с «Родничок»</w:t>
      </w:r>
    </w:p>
    <w:p w14:paraId="67EC8E8E" w14:textId="77777777" w:rsidR="00E50C13" w:rsidRDefault="00E50C13" w:rsidP="00E50C13">
      <w:pPr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F6212">
        <w:rPr>
          <w:rFonts w:ascii="Times New Roman" w:eastAsia="Calibri" w:hAnsi="Times New Roman" w:cs="Times New Roman"/>
          <w:sz w:val="20"/>
          <w:szCs w:val="20"/>
        </w:rPr>
        <w:t>______________</w:t>
      </w:r>
      <w:r>
        <w:rPr>
          <w:rFonts w:ascii="Times New Roman" w:eastAsia="Calibri" w:hAnsi="Times New Roman" w:cs="Times New Roman"/>
          <w:sz w:val="20"/>
          <w:szCs w:val="20"/>
        </w:rPr>
        <w:t>С.А. Вершинина</w:t>
      </w:r>
    </w:p>
    <w:p w14:paraId="148A9918" w14:textId="394DA780" w:rsidR="00E50C13" w:rsidRPr="00433A20" w:rsidRDefault="00E50C13" w:rsidP="00E50C1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-56"/>
        <w:tblpPr w:leftFromText="180" w:rightFromText="180" w:vertAnchor="text" w:horzAnchor="margin" w:tblpY="151"/>
        <w:tblW w:w="14879" w:type="dxa"/>
        <w:tblLayout w:type="fixed"/>
        <w:tblLook w:val="04A0" w:firstRow="1" w:lastRow="0" w:firstColumn="1" w:lastColumn="0" w:noHBand="0" w:noVBand="1"/>
      </w:tblPr>
      <w:tblGrid>
        <w:gridCol w:w="391"/>
        <w:gridCol w:w="1433"/>
        <w:gridCol w:w="2644"/>
        <w:gridCol w:w="2194"/>
        <w:gridCol w:w="2972"/>
        <w:gridCol w:w="2249"/>
        <w:gridCol w:w="2996"/>
      </w:tblGrid>
      <w:tr w:rsidR="00E50C13" w:rsidRPr="005F6212" w14:paraId="007BC0EE" w14:textId="77777777" w:rsidTr="00E50C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</w:tcPr>
          <w:p w14:paraId="4687FDC3" w14:textId="77777777" w:rsidR="00E50C13" w:rsidRPr="005F6212" w:rsidRDefault="00E50C13" w:rsidP="00E50C1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F6212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433" w:type="dxa"/>
          </w:tcPr>
          <w:p w14:paraId="6A1EEE7D" w14:textId="77777777" w:rsidR="00E50C13" w:rsidRPr="005F6212" w:rsidRDefault="00E50C13" w:rsidP="00E50C1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возраст</w:t>
            </w:r>
          </w:p>
        </w:tc>
        <w:tc>
          <w:tcPr>
            <w:tcW w:w="2644" w:type="dxa"/>
          </w:tcPr>
          <w:p w14:paraId="3FB02AA5" w14:textId="77777777" w:rsidR="00E50C13" w:rsidRPr="005F6212" w:rsidRDefault="00E50C13" w:rsidP="00E50C1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5F6212">
              <w:rPr>
                <w:rFonts w:ascii="Times New Roman" w:eastAsia="Calibri" w:hAnsi="Times New Roman" w:cs="Times New Roman"/>
              </w:rPr>
              <w:t>Понедельник</w:t>
            </w:r>
          </w:p>
        </w:tc>
        <w:tc>
          <w:tcPr>
            <w:tcW w:w="2194" w:type="dxa"/>
          </w:tcPr>
          <w:p w14:paraId="6460D1BB" w14:textId="77777777" w:rsidR="00E50C13" w:rsidRPr="005F6212" w:rsidRDefault="00E50C13" w:rsidP="00E50C1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5F6212">
              <w:rPr>
                <w:rFonts w:ascii="Times New Roman" w:eastAsia="Calibri" w:hAnsi="Times New Roman" w:cs="Times New Roman"/>
              </w:rPr>
              <w:t>Вторник</w:t>
            </w:r>
          </w:p>
        </w:tc>
        <w:tc>
          <w:tcPr>
            <w:tcW w:w="2972" w:type="dxa"/>
          </w:tcPr>
          <w:p w14:paraId="715AF24F" w14:textId="77777777" w:rsidR="00E50C13" w:rsidRPr="005F6212" w:rsidRDefault="00E50C13" w:rsidP="00E50C1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5F6212">
              <w:rPr>
                <w:rFonts w:ascii="Times New Roman" w:eastAsia="Calibri" w:hAnsi="Times New Roman" w:cs="Times New Roman"/>
              </w:rPr>
              <w:t>Среда</w:t>
            </w:r>
          </w:p>
        </w:tc>
        <w:tc>
          <w:tcPr>
            <w:tcW w:w="2249" w:type="dxa"/>
          </w:tcPr>
          <w:p w14:paraId="490EB8CF" w14:textId="77777777" w:rsidR="00E50C13" w:rsidRPr="005F6212" w:rsidRDefault="00E50C13" w:rsidP="00E50C1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5F6212">
              <w:rPr>
                <w:rFonts w:ascii="Times New Roman" w:eastAsia="Calibri" w:hAnsi="Times New Roman" w:cs="Times New Roman"/>
              </w:rPr>
              <w:t>Четверг</w:t>
            </w:r>
          </w:p>
        </w:tc>
        <w:tc>
          <w:tcPr>
            <w:tcW w:w="2996" w:type="dxa"/>
          </w:tcPr>
          <w:p w14:paraId="54D4BDA2" w14:textId="77777777" w:rsidR="00E50C13" w:rsidRPr="005F6212" w:rsidRDefault="00E50C13" w:rsidP="00E50C1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5F6212">
              <w:rPr>
                <w:rFonts w:ascii="Times New Roman" w:eastAsia="Calibri" w:hAnsi="Times New Roman" w:cs="Times New Roman"/>
              </w:rPr>
              <w:t>Пятница</w:t>
            </w:r>
          </w:p>
        </w:tc>
      </w:tr>
      <w:tr w:rsidR="00E50C13" w:rsidRPr="005F6212" w14:paraId="1E3F40FB" w14:textId="77777777" w:rsidTr="00E50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 w:val="restart"/>
          </w:tcPr>
          <w:p w14:paraId="26A50C1B" w14:textId="77777777" w:rsidR="00E50C13" w:rsidRPr="005F6212" w:rsidRDefault="00E50C13" w:rsidP="00E50C13">
            <w:pPr>
              <w:pStyle w:val="a7"/>
              <w:rPr>
                <w:rFonts w:ascii="Times New Roman" w:hAnsi="Times New Roman" w:cs="Times New Roman"/>
              </w:rPr>
            </w:pPr>
            <w:r w:rsidRPr="005F62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3" w:type="dxa"/>
            <w:vMerge w:val="restart"/>
          </w:tcPr>
          <w:p w14:paraId="24CE30A4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3-4 года</w:t>
            </w:r>
          </w:p>
        </w:tc>
        <w:tc>
          <w:tcPr>
            <w:tcW w:w="2644" w:type="dxa"/>
          </w:tcPr>
          <w:p w14:paraId="152CD7D7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рисование</w:t>
            </w:r>
          </w:p>
          <w:p w14:paraId="7460FD2D" w14:textId="77777777" w:rsidR="00E50C13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>9.00-9.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47DD9408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</w:tcPr>
          <w:p w14:paraId="1A84CFB3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ФЦКМ</w:t>
            </w:r>
          </w:p>
          <w:p w14:paraId="7420C2DE" w14:textId="77777777" w:rsidR="00E50C13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>9.00-9.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27E0AB5F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2" w:type="dxa"/>
          </w:tcPr>
          <w:p w14:paraId="711B2490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Лепка/аппликация</w:t>
            </w:r>
          </w:p>
          <w:p w14:paraId="3956AC56" w14:textId="77777777" w:rsidR="00E50C13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>9.00-9.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4D1E3B2E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9" w:type="dxa"/>
          </w:tcPr>
          <w:p w14:paraId="1BD128AF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>Развитие речи</w:t>
            </w:r>
          </w:p>
          <w:p w14:paraId="4212744D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>9.00-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590486B0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6" w:type="dxa"/>
          </w:tcPr>
          <w:p w14:paraId="1DAFEA2D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>ФЭМП</w:t>
            </w:r>
          </w:p>
          <w:p w14:paraId="00B78AD5" w14:textId="77777777" w:rsidR="00E50C13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>9.00-9.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1C55AFA0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C13" w:rsidRPr="005F6212" w14:paraId="51410ABA" w14:textId="77777777" w:rsidTr="00E50C13">
        <w:trPr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7BAC9078" w14:textId="77777777" w:rsidR="00E50C13" w:rsidRPr="005F6212" w:rsidRDefault="00E50C13" w:rsidP="00E50C1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/>
          </w:tcPr>
          <w:p w14:paraId="262F4564" w14:textId="77777777" w:rsidR="00E50C13" w:rsidRPr="00D01799" w:rsidRDefault="00E50C13" w:rsidP="00E50C13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4" w:type="dxa"/>
          </w:tcPr>
          <w:p w14:paraId="7E85DDDF" w14:textId="77777777" w:rsidR="00E50C13" w:rsidRDefault="00E50C13" w:rsidP="00E50C13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14:paraId="709DBE54" w14:textId="77777777" w:rsidR="00E50C13" w:rsidRPr="00D01799" w:rsidRDefault="00E50C13" w:rsidP="00E50C13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>-9.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194" w:type="dxa"/>
          </w:tcPr>
          <w:p w14:paraId="6E9B8257" w14:textId="77777777" w:rsidR="00E50C13" w:rsidRPr="00D01799" w:rsidRDefault="00E50C13" w:rsidP="00E50C13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Музыкальное занятие </w:t>
            </w:r>
          </w:p>
          <w:p w14:paraId="5EE43E1D" w14:textId="77777777" w:rsidR="00E50C13" w:rsidRPr="00D01799" w:rsidRDefault="00E50C13" w:rsidP="00E50C13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50C2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0E50C2">
              <w:rPr>
                <w:rFonts w:ascii="Times New Roman" w:hAnsi="Times New Roman" w:cs="Times New Roman"/>
                <w:sz w:val="18"/>
                <w:szCs w:val="18"/>
              </w:rPr>
              <w:t>-9.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972" w:type="dxa"/>
          </w:tcPr>
          <w:p w14:paraId="752FB7C6" w14:textId="77777777" w:rsidR="00E50C13" w:rsidRDefault="00E50C13" w:rsidP="00E50C13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14:paraId="42AA0D95" w14:textId="77777777" w:rsidR="00E50C13" w:rsidRPr="00D01799" w:rsidRDefault="00E50C13" w:rsidP="00E50C13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>-9.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249" w:type="dxa"/>
          </w:tcPr>
          <w:p w14:paraId="10D7E147" w14:textId="77777777" w:rsidR="00E50C13" w:rsidRPr="00632406" w:rsidRDefault="00E50C13" w:rsidP="00E50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  <w:r w:rsidRPr="004D5FDB">
              <w:rPr>
                <w:rFonts w:ascii="Times New Roman" w:eastAsia="Calibri" w:hAnsi="Times New Roman" w:cs="Times New Roman"/>
              </w:rPr>
              <w:t xml:space="preserve"> </w:t>
            </w:r>
            <w:r w:rsidRPr="00632406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Музыкальное</w:t>
            </w:r>
          </w:p>
          <w:p w14:paraId="44EA1398" w14:textId="77777777" w:rsidR="00E50C13" w:rsidRPr="00632406" w:rsidRDefault="00E50C13" w:rsidP="00E50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406">
              <w:rPr>
                <w:rFonts w:ascii="Times New Roman" w:eastAsia="Calibri" w:hAnsi="Times New Roman" w:cs="Times New Roman"/>
                <w:sz w:val="24"/>
                <w:szCs w:val="24"/>
              </w:rPr>
              <w:t>09:40-09:55</w:t>
            </w:r>
          </w:p>
          <w:p w14:paraId="62FE8DE6" w14:textId="77777777" w:rsidR="00E50C13" w:rsidRDefault="00E50C13" w:rsidP="00E50C13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406">
              <w:rPr>
                <w:rFonts w:ascii="Times New Roman" w:hAnsi="Times New Roman" w:cs="Times New Roman"/>
                <w:sz w:val="24"/>
                <w:szCs w:val="24"/>
              </w:rPr>
              <w:t>3.конструтрование</w:t>
            </w:r>
          </w:p>
          <w:p w14:paraId="5A96AF08" w14:textId="77777777" w:rsidR="00E50C13" w:rsidRPr="00D01799" w:rsidRDefault="00E50C13" w:rsidP="00E50C13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2996" w:type="dxa"/>
          </w:tcPr>
          <w:p w14:paraId="61C5B71F" w14:textId="77777777" w:rsidR="00E50C13" w:rsidRPr="00D01799" w:rsidRDefault="00E50C13" w:rsidP="00E50C13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>(улица)</w:t>
            </w:r>
          </w:p>
          <w:p w14:paraId="790F0BB5" w14:textId="77777777" w:rsidR="00E50C13" w:rsidRPr="00D01799" w:rsidRDefault="00E50C13" w:rsidP="00E50C13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>-9.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</w:tr>
      <w:tr w:rsidR="00E50C13" w:rsidRPr="005F6212" w14:paraId="691440C0" w14:textId="77777777" w:rsidTr="00E50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</w:tcPr>
          <w:p w14:paraId="474551AB" w14:textId="77777777" w:rsidR="00E50C13" w:rsidRPr="005F6212" w:rsidRDefault="00E50C13" w:rsidP="00E50C13">
            <w:pPr>
              <w:pStyle w:val="a7"/>
              <w:rPr>
                <w:rFonts w:ascii="Times New Roman" w:hAnsi="Times New Roman" w:cs="Times New Roman"/>
              </w:rPr>
            </w:pPr>
            <w:r w:rsidRPr="005F62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3" w:type="dxa"/>
          </w:tcPr>
          <w:p w14:paraId="495AEDA1" w14:textId="77777777" w:rsidR="00E50C13" w:rsidRPr="00FA3082" w:rsidRDefault="00E50C13" w:rsidP="00E50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4-5 лет</w:t>
            </w:r>
          </w:p>
        </w:tc>
        <w:tc>
          <w:tcPr>
            <w:tcW w:w="2644" w:type="dxa"/>
          </w:tcPr>
          <w:p w14:paraId="405B1188" w14:textId="77777777" w:rsidR="00E50C13" w:rsidRPr="004D5FDB" w:rsidRDefault="00E50C13" w:rsidP="00E50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1.</w:t>
            </w:r>
            <w:r>
              <w:rPr>
                <w:rFonts w:ascii="Times New Roman" w:eastAsia="Calibri" w:hAnsi="Times New Roman" w:cs="Times New Roman"/>
              </w:rPr>
              <w:t>рисование</w:t>
            </w:r>
          </w:p>
          <w:p w14:paraId="00BC524C" w14:textId="77777777" w:rsidR="00E50C13" w:rsidRPr="004D5FDB" w:rsidRDefault="00E50C13" w:rsidP="00E50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9.00-9.2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  <w:p w14:paraId="53ADD073" w14:textId="77777777" w:rsidR="00E50C13" w:rsidRPr="004D5FDB" w:rsidRDefault="00E50C13" w:rsidP="00E50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2.</w:t>
            </w:r>
            <w:r>
              <w:rPr>
                <w:rFonts w:ascii="Times New Roman" w:eastAsia="Calibri" w:hAnsi="Times New Roman" w:cs="Times New Roman"/>
              </w:rPr>
              <w:t>физическая культура</w:t>
            </w:r>
          </w:p>
          <w:p w14:paraId="4E22B760" w14:textId="77777777" w:rsidR="00E50C13" w:rsidRPr="004D5FDB" w:rsidRDefault="00E50C13" w:rsidP="00E50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9.</w:t>
            </w:r>
            <w:r>
              <w:rPr>
                <w:rFonts w:ascii="Times New Roman" w:eastAsia="Calibri" w:hAnsi="Times New Roman" w:cs="Times New Roman"/>
              </w:rPr>
              <w:t>40</w:t>
            </w:r>
            <w:r w:rsidRPr="004D5FDB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10:00</w:t>
            </w:r>
          </w:p>
          <w:p w14:paraId="24E1BCE3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</w:tcPr>
          <w:p w14:paraId="0318103C" w14:textId="77777777" w:rsidR="00E50C13" w:rsidRPr="004D5FDB" w:rsidRDefault="00E50C13" w:rsidP="00E50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1.Ф</w:t>
            </w:r>
            <w:r>
              <w:rPr>
                <w:rFonts w:ascii="Times New Roman" w:eastAsia="Calibri" w:hAnsi="Times New Roman" w:cs="Times New Roman"/>
              </w:rPr>
              <w:t>ЦКМ</w:t>
            </w:r>
          </w:p>
          <w:p w14:paraId="4D337103" w14:textId="77777777" w:rsidR="00E50C13" w:rsidRPr="004D5FDB" w:rsidRDefault="00E50C13" w:rsidP="00E50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9.00-9.2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  <w:p w14:paraId="4983682B" w14:textId="77777777" w:rsidR="00E50C13" w:rsidRPr="004D5FDB" w:rsidRDefault="00E50C13" w:rsidP="00E50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2.</w:t>
            </w:r>
            <w:r>
              <w:rPr>
                <w:rFonts w:ascii="Times New Roman" w:eastAsia="Calibri" w:hAnsi="Times New Roman" w:cs="Times New Roman"/>
              </w:rPr>
              <w:t xml:space="preserve">музыкаотное занятие </w:t>
            </w:r>
          </w:p>
          <w:p w14:paraId="51400F90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eastAsia="Calibri" w:hAnsi="Times New Roman" w:cs="Times New Roman"/>
              </w:rPr>
              <w:t>9.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4D5FDB">
              <w:rPr>
                <w:rFonts w:ascii="Times New Roman" w:eastAsia="Calibri" w:hAnsi="Times New Roman" w:cs="Times New Roman"/>
              </w:rPr>
              <w:t xml:space="preserve">0- </w:t>
            </w:r>
            <w:r>
              <w:rPr>
                <w:rFonts w:ascii="Times New Roman" w:eastAsia="Calibri" w:hAnsi="Times New Roman" w:cs="Times New Roman"/>
              </w:rPr>
              <w:t>10:00</w:t>
            </w:r>
          </w:p>
        </w:tc>
        <w:tc>
          <w:tcPr>
            <w:tcW w:w="2972" w:type="dxa"/>
          </w:tcPr>
          <w:p w14:paraId="21A1EE44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Лепка/аппликация</w:t>
            </w:r>
          </w:p>
          <w:p w14:paraId="5C3E7035" w14:textId="77777777" w:rsidR="00E50C13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>9.00-9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</w:p>
          <w:p w14:paraId="6263825C" w14:textId="77777777" w:rsidR="00E50C13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8CECD9" w14:textId="77777777" w:rsidR="00E50C13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14:paraId="1F670A1D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249" w:type="dxa"/>
          </w:tcPr>
          <w:p w14:paraId="4EFBC6BD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>Развитие речи</w:t>
            </w:r>
          </w:p>
          <w:p w14:paraId="2C041016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>9.00-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14:paraId="32E9E426" w14:textId="77777777" w:rsidR="00E50C13" w:rsidRPr="00632406" w:rsidRDefault="00E50C13" w:rsidP="00E50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  <w:r w:rsidRPr="004D5FDB">
              <w:rPr>
                <w:rFonts w:ascii="Times New Roman" w:eastAsia="Calibri" w:hAnsi="Times New Roman" w:cs="Times New Roman"/>
              </w:rPr>
              <w:t xml:space="preserve"> </w:t>
            </w:r>
            <w:r w:rsidRPr="00632406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Музыкальное</w:t>
            </w:r>
          </w:p>
          <w:p w14:paraId="51E25C92" w14:textId="77777777" w:rsidR="00E50C13" w:rsidRPr="00632406" w:rsidRDefault="00E50C13" w:rsidP="00E50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406">
              <w:rPr>
                <w:rFonts w:ascii="Times New Roman" w:eastAsia="Calibri" w:hAnsi="Times New Roman" w:cs="Times New Roman"/>
                <w:sz w:val="24"/>
                <w:szCs w:val="24"/>
              </w:rPr>
              <w:t>09:40-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  <w:p w14:paraId="740633EA" w14:textId="77777777" w:rsidR="00E50C13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406">
              <w:rPr>
                <w:rFonts w:ascii="Times New Roman" w:hAnsi="Times New Roman" w:cs="Times New Roman"/>
                <w:sz w:val="24"/>
                <w:szCs w:val="24"/>
              </w:rPr>
              <w:t>3.конструтрование</w:t>
            </w:r>
          </w:p>
          <w:p w14:paraId="2D0280E9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10:15:1035</w:t>
            </w:r>
          </w:p>
        </w:tc>
        <w:tc>
          <w:tcPr>
            <w:tcW w:w="2996" w:type="dxa"/>
          </w:tcPr>
          <w:p w14:paraId="54182982" w14:textId="77777777" w:rsidR="00E50C13" w:rsidRDefault="00E50C13" w:rsidP="00E50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ФЭМП</w:t>
            </w:r>
          </w:p>
          <w:p w14:paraId="3DFD4947" w14:textId="77777777" w:rsidR="00E50C13" w:rsidRPr="004D5FDB" w:rsidRDefault="00E50C13" w:rsidP="00E50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9.00-9.2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  <w:p w14:paraId="38F0F598" w14:textId="77777777" w:rsidR="00E50C13" w:rsidRPr="004D5FDB" w:rsidRDefault="00E50C13" w:rsidP="00E50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2. Физкультурное (улица)</w:t>
            </w:r>
          </w:p>
          <w:p w14:paraId="0F0AA908" w14:textId="77777777" w:rsidR="00E50C13" w:rsidRPr="004D5FDB" w:rsidRDefault="00E50C13" w:rsidP="00E50C13">
            <w:pPr>
              <w:tabs>
                <w:tab w:val="right" w:pos="24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9.</w:t>
            </w:r>
            <w:r>
              <w:rPr>
                <w:rFonts w:ascii="Times New Roman" w:eastAsia="Calibri" w:hAnsi="Times New Roman" w:cs="Times New Roman"/>
              </w:rPr>
              <w:t>40</w:t>
            </w:r>
            <w:r w:rsidRPr="004D5FDB">
              <w:rPr>
                <w:rFonts w:ascii="Times New Roman" w:eastAsia="Calibri" w:hAnsi="Times New Roman" w:cs="Times New Roman"/>
              </w:rPr>
              <w:t>-10.00</w:t>
            </w:r>
          </w:p>
          <w:p w14:paraId="27033F18" w14:textId="77777777" w:rsidR="00E50C13" w:rsidRPr="004D5FDB" w:rsidRDefault="00E50C13" w:rsidP="00E50C13">
            <w:pPr>
              <w:tabs>
                <w:tab w:val="right" w:pos="24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14:paraId="4298557C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C13" w:rsidRPr="005F6212" w14:paraId="067DDF6C" w14:textId="77777777" w:rsidTr="00E50C13">
        <w:trPr>
          <w:trHeight w:val="1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</w:tcPr>
          <w:p w14:paraId="4904E343" w14:textId="77777777" w:rsidR="00E50C13" w:rsidRPr="005F6212" w:rsidRDefault="00E50C13" w:rsidP="00E50C13">
            <w:pPr>
              <w:pStyle w:val="a7"/>
              <w:rPr>
                <w:rFonts w:ascii="Times New Roman" w:hAnsi="Times New Roman" w:cs="Times New Roman"/>
              </w:rPr>
            </w:pPr>
            <w:r w:rsidRPr="005F62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3" w:type="dxa"/>
          </w:tcPr>
          <w:p w14:paraId="5B8F4F30" w14:textId="77777777" w:rsidR="00E50C13" w:rsidRPr="003A4A67" w:rsidRDefault="00E50C13" w:rsidP="00E50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 лет</w:t>
            </w:r>
          </w:p>
        </w:tc>
        <w:tc>
          <w:tcPr>
            <w:tcW w:w="2644" w:type="dxa"/>
          </w:tcPr>
          <w:p w14:paraId="23DDDA14" w14:textId="77777777" w:rsidR="00E50C13" w:rsidRPr="004D5FDB" w:rsidRDefault="00E50C13" w:rsidP="00E50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1.</w:t>
            </w:r>
            <w:r>
              <w:rPr>
                <w:rFonts w:ascii="Times New Roman" w:eastAsia="Calibri" w:hAnsi="Times New Roman" w:cs="Times New Roman"/>
              </w:rPr>
              <w:t>рисование</w:t>
            </w:r>
          </w:p>
          <w:p w14:paraId="1103EB7D" w14:textId="77777777" w:rsidR="00E50C13" w:rsidRPr="004D5FDB" w:rsidRDefault="00E50C13" w:rsidP="00E50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9.00-9.25</w:t>
            </w:r>
          </w:p>
          <w:p w14:paraId="5E6DD30E" w14:textId="77777777" w:rsidR="00E50C13" w:rsidRPr="004D5FDB" w:rsidRDefault="00E50C13" w:rsidP="00E50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2.</w:t>
            </w:r>
            <w:r>
              <w:rPr>
                <w:rFonts w:ascii="Times New Roman" w:eastAsia="Calibri" w:hAnsi="Times New Roman" w:cs="Times New Roman"/>
              </w:rPr>
              <w:t xml:space="preserve">Развитие речи </w:t>
            </w:r>
          </w:p>
          <w:p w14:paraId="3646A637" w14:textId="77777777" w:rsidR="00E50C13" w:rsidRDefault="00E50C13" w:rsidP="00E50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9.</w:t>
            </w:r>
            <w:r>
              <w:rPr>
                <w:rFonts w:ascii="Times New Roman" w:eastAsia="Calibri" w:hAnsi="Times New Roman" w:cs="Times New Roman"/>
              </w:rPr>
              <w:t>40</w:t>
            </w:r>
            <w:r w:rsidRPr="004D5FDB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10:05</w:t>
            </w:r>
          </w:p>
          <w:p w14:paraId="4F63558F" w14:textId="77777777" w:rsidR="00E50C13" w:rsidRDefault="00E50C13" w:rsidP="00E50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 физическая культура</w:t>
            </w:r>
          </w:p>
          <w:p w14:paraId="30D63707" w14:textId="77777777" w:rsidR="00E50C13" w:rsidRPr="004D5FDB" w:rsidRDefault="00E50C13" w:rsidP="00E50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10:15-10:40</w:t>
            </w:r>
          </w:p>
          <w:p w14:paraId="2509C67C" w14:textId="77777777" w:rsidR="00E50C13" w:rsidRPr="004D5FDB" w:rsidRDefault="00E50C13" w:rsidP="00E50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14:paraId="03104CB5" w14:textId="77777777" w:rsidR="00E50C13" w:rsidRPr="00D01799" w:rsidRDefault="00E50C13" w:rsidP="00E50C13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</w:tcPr>
          <w:p w14:paraId="235B5E13" w14:textId="77777777" w:rsidR="00E50C13" w:rsidRPr="004D5FDB" w:rsidRDefault="00E50C13" w:rsidP="00E50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1.Ф</w:t>
            </w:r>
            <w:r>
              <w:rPr>
                <w:rFonts w:ascii="Times New Roman" w:eastAsia="Calibri" w:hAnsi="Times New Roman" w:cs="Times New Roman"/>
              </w:rPr>
              <w:t>ЦКМ</w:t>
            </w:r>
          </w:p>
          <w:p w14:paraId="0334B9BA" w14:textId="77777777" w:rsidR="00E50C13" w:rsidRPr="004D5FDB" w:rsidRDefault="00E50C13" w:rsidP="00E50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9.00-9.25</w:t>
            </w:r>
          </w:p>
          <w:p w14:paraId="18C5CF3E" w14:textId="77777777" w:rsidR="00E50C13" w:rsidRPr="004D5FDB" w:rsidRDefault="00E50C13" w:rsidP="00E50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2.Физическая культура</w:t>
            </w:r>
          </w:p>
          <w:p w14:paraId="77AC399D" w14:textId="77777777" w:rsidR="00E50C13" w:rsidRPr="00D01799" w:rsidRDefault="00E50C13" w:rsidP="00E50C13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</w:rPr>
              <w:t>09:40</w:t>
            </w:r>
            <w:r w:rsidRPr="004D5FDB">
              <w:rPr>
                <w:rFonts w:ascii="Times New Roman" w:eastAsia="Calibri" w:hAnsi="Times New Roman" w:cs="Times New Roman"/>
              </w:rPr>
              <w:t>- 10</w:t>
            </w:r>
            <w:r>
              <w:rPr>
                <w:rFonts w:ascii="Times New Roman" w:eastAsia="Calibri" w:hAnsi="Times New Roman" w:cs="Times New Roman"/>
              </w:rPr>
              <w:t>:05</w:t>
            </w:r>
          </w:p>
        </w:tc>
        <w:tc>
          <w:tcPr>
            <w:tcW w:w="2972" w:type="dxa"/>
          </w:tcPr>
          <w:p w14:paraId="252B46CE" w14:textId="77777777" w:rsidR="00E50C13" w:rsidRPr="00D01799" w:rsidRDefault="00E50C13" w:rsidP="00E50C13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Лепка/аппликация</w:t>
            </w:r>
          </w:p>
          <w:p w14:paraId="08480F9A" w14:textId="77777777" w:rsidR="00E50C13" w:rsidRDefault="00E50C13" w:rsidP="00E50C13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>9.00-9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.25</w:t>
            </w:r>
          </w:p>
          <w:p w14:paraId="4F8B345A" w14:textId="77777777" w:rsidR="00E50C13" w:rsidRDefault="00E50C13" w:rsidP="00E50C13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ФЭМП</w:t>
            </w:r>
          </w:p>
          <w:p w14:paraId="2A643D62" w14:textId="77777777" w:rsidR="00E50C13" w:rsidRDefault="00E50C13" w:rsidP="00E50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9.</w:t>
            </w:r>
            <w:r>
              <w:rPr>
                <w:rFonts w:ascii="Times New Roman" w:eastAsia="Calibri" w:hAnsi="Times New Roman" w:cs="Times New Roman"/>
              </w:rPr>
              <w:t>40</w:t>
            </w:r>
            <w:r w:rsidRPr="004D5FDB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10:05</w:t>
            </w:r>
          </w:p>
          <w:p w14:paraId="6293A686" w14:textId="77777777" w:rsidR="00E50C13" w:rsidRDefault="00E50C13" w:rsidP="00E50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 физическая культура</w:t>
            </w:r>
          </w:p>
          <w:p w14:paraId="55685F49" w14:textId="77777777" w:rsidR="00E50C13" w:rsidRPr="004D5FDB" w:rsidRDefault="00E50C13" w:rsidP="00E50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10:15-10.40</w:t>
            </w:r>
          </w:p>
          <w:p w14:paraId="201C4FFC" w14:textId="77777777" w:rsidR="00E50C13" w:rsidRPr="00D01799" w:rsidRDefault="00E50C13" w:rsidP="00E50C13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9" w:type="dxa"/>
          </w:tcPr>
          <w:p w14:paraId="79352F90" w14:textId="77777777" w:rsidR="00E50C13" w:rsidRDefault="00E50C13" w:rsidP="00E50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Обучение грамоте </w:t>
            </w:r>
          </w:p>
          <w:p w14:paraId="086EB049" w14:textId="77777777" w:rsidR="00E50C13" w:rsidRDefault="00E50C13" w:rsidP="00E50C13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>9.00-9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.25</w:t>
            </w:r>
          </w:p>
          <w:p w14:paraId="196D957F" w14:textId="77777777" w:rsidR="00E50C13" w:rsidRDefault="00E50C13" w:rsidP="00E50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Музыкальное занятие </w:t>
            </w:r>
          </w:p>
          <w:p w14:paraId="1C0CECB9" w14:textId="77777777" w:rsidR="00E50C13" w:rsidRDefault="00E50C13" w:rsidP="00E50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09:40-10.05</w:t>
            </w:r>
          </w:p>
          <w:p w14:paraId="36E248E7" w14:textId="77777777" w:rsidR="00E50C13" w:rsidRDefault="00E50C13" w:rsidP="00E50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Конструирование</w:t>
            </w:r>
          </w:p>
          <w:p w14:paraId="22139BA3" w14:textId="77777777" w:rsidR="00E50C13" w:rsidRPr="00D01799" w:rsidRDefault="00E50C13" w:rsidP="00E50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10.15-10.40</w:t>
            </w:r>
          </w:p>
        </w:tc>
        <w:tc>
          <w:tcPr>
            <w:tcW w:w="2996" w:type="dxa"/>
          </w:tcPr>
          <w:p w14:paraId="65468E42" w14:textId="77777777" w:rsidR="00E50C13" w:rsidRPr="004D5FDB" w:rsidRDefault="00E50C13" w:rsidP="00E50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1. Художественное творчество рисование</w:t>
            </w:r>
          </w:p>
          <w:p w14:paraId="5ECC7635" w14:textId="77777777" w:rsidR="00E50C13" w:rsidRPr="004D5FDB" w:rsidRDefault="00E50C13" w:rsidP="00E50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9.00-9.25</w:t>
            </w:r>
          </w:p>
          <w:p w14:paraId="64DFAF3C" w14:textId="77777777" w:rsidR="00E50C13" w:rsidRPr="004D5FDB" w:rsidRDefault="00E50C13" w:rsidP="00E50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2. Физкультурное (улица)</w:t>
            </w:r>
          </w:p>
          <w:p w14:paraId="745284C8" w14:textId="77777777" w:rsidR="00E50C13" w:rsidRPr="004D5FDB" w:rsidRDefault="00E50C13" w:rsidP="00E50C13">
            <w:pPr>
              <w:tabs>
                <w:tab w:val="right" w:pos="24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9.</w:t>
            </w:r>
            <w:r>
              <w:rPr>
                <w:rFonts w:ascii="Times New Roman" w:eastAsia="Calibri" w:hAnsi="Times New Roman" w:cs="Times New Roman"/>
              </w:rPr>
              <w:t>40</w:t>
            </w:r>
            <w:r w:rsidRPr="004D5FDB">
              <w:rPr>
                <w:rFonts w:ascii="Times New Roman" w:eastAsia="Calibri" w:hAnsi="Times New Roman" w:cs="Times New Roman"/>
              </w:rPr>
              <w:t>-10.0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4D5FDB">
              <w:rPr>
                <w:rFonts w:ascii="Times New Roman" w:eastAsia="Calibri" w:hAnsi="Times New Roman" w:cs="Times New Roman"/>
              </w:rPr>
              <w:tab/>
            </w:r>
          </w:p>
          <w:p w14:paraId="1CBCF3C1" w14:textId="77777777" w:rsidR="00E50C13" w:rsidRPr="004D5FDB" w:rsidRDefault="00E50C13" w:rsidP="00E50C13">
            <w:pPr>
              <w:tabs>
                <w:tab w:val="right" w:pos="24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14:paraId="17DFF9C6" w14:textId="77777777" w:rsidR="00E50C13" w:rsidRPr="00D01799" w:rsidRDefault="00E50C13" w:rsidP="00E50C13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C13" w:rsidRPr="005F6212" w14:paraId="351F07B3" w14:textId="77777777" w:rsidTr="00E50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</w:tcPr>
          <w:p w14:paraId="25F0F872" w14:textId="77777777" w:rsidR="00E50C13" w:rsidRPr="005F6212" w:rsidRDefault="00E50C13" w:rsidP="00E50C13">
            <w:pPr>
              <w:pStyle w:val="a7"/>
              <w:rPr>
                <w:rFonts w:ascii="Times New Roman" w:hAnsi="Times New Roman" w:cs="Times New Roman"/>
              </w:rPr>
            </w:pPr>
            <w:r w:rsidRPr="005F62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3" w:type="dxa"/>
          </w:tcPr>
          <w:p w14:paraId="2877E876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6-7 лет</w:t>
            </w:r>
          </w:p>
        </w:tc>
        <w:tc>
          <w:tcPr>
            <w:tcW w:w="2644" w:type="dxa"/>
          </w:tcPr>
          <w:p w14:paraId="1B1DAF71" w14:textId="77777777" w:rsidR="00E50C13" w:rsidRPr="004D5FDB" w:rsidRDefault="00E50C13" w:rsidP="00E50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1.</w:t>
            </w:r>
            <w:r>
              <w:rPr>
                <w:rFonts w:ascii="Times New Roman" w:eastAsia="Calibri" w:hAnsi="Times New Roman" w:cs="Times New Roman"/>
              </w:rPr>
              <w:t>рисование</w:t>
            </w:r>
          </w:p>
          <w:p w14:paraId="5CE03AD8" w14:textId="77777777" w:rsidR="00E50C13" w:rsidRPr="004D5FDB" w:rsidRDefault="00E50C13" w:rsidP="00E50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9.00-9.</w:t>
            </w:r>
            <w:r>
              <w:rPr>
                <w:rFonts w:ascii="Times New Roman" w:eastAsia="Calibri" w:hAnsi="Times New Roman" w:cs="Times New Roman"/>
              </w:rPr>
              <w:t>30</w:t>
            </w:r>
          </w:p>
          <w:p w14:paraId="213E6489" w14:textId="77777777" w:rsidR="00E50C13" w:rsidRPr="004D5FDB" w:rsidRDefault="00E50C13" w:rsidP="00E50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2.</w:t>
            </w:r>
            <w:r>
              <w:rPr>
                <w:rFonts w:ascii="Times New Roman" w:eastAsia="Calibri" w:hAnsi="Times New Roman" w:cs="Times New Roman"/>
              </w:rPr>
              <w:t xml:space="preserve">Развитие речи </w:t>
            </w:r>
          </w:p>
          <w:p w14:paraId="71A39D1B" w14:textId="77777777" w:rsidR="00E50C13" w:rsidRDefault="00E50C13" w:rsidP="00E50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9.</w:t>
            </w:r>
            <w:r>
              <w:rPr>
                <w:rFonts w:ascii="Times New Roman" w:eastAsia="Calibri" w:hAnsi="Times New Roman" w:cs="Times New Roman"/>
              </w:rPr>
              <w:t>40</w:t>
            </w:r>
            <w:r w:rsidRPr="004D5FDB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10:10</w:t>
            </w:r>
          </w:p>
          <w:p w14:paraId="2CCEFDA3" w14:textId="77777777" w:rsidR="00E50C13" w:rsidRDefault="00E50C13" w:rsidP="00E50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 физическая культура</w:t>
            </w:r>
          </w:p>
          <w:p w14:paraId="1BE50E30" w14:textId="77777777" w:rsidR="00E50C13" w:rsidRPr="004D5FDB" w:rsidRDefault="00E50C13" w:rsidP="00E50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10:15-10.45</w:t>
            </w:r>
          </w:p>
          <w:p w14:paraId="3D5E1537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</w:tcPr>
          <w:p w14:paraId="5D60A749" w14:textId="77777777" w:rsidR="00E50C13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ФЦКМ</w:t>
            </w:r>
          </w:p>
          <w:p w14:paraId="5FFE8039" w14:textId="77777777" w:rsidR="00E50C13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9:00-9:30</w:t>
            </w:r>
          </w:p>
          <w:p w14:paraId="4189E957" w14:textId="77777777" w:rsidR="00E50C13" w:rsidRPr="004D5FDB" w:rsidRDefault="00E50C13" w:rsidP="00E50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2.</w:t>
            </w:r>
            <w:r>
              <w:rPr>
                <w:rFonts w:ascii="Times New Roman" w:eastAsia="Calibri" w:hAnsi="Times New Roman" w:cs="Times New Roman"/>
              </w:rPr>
              <w:t xml:space="preserve">музыкаотное занятие </w:t>
            </w:r>
          </w:p>
          <w:p w14:paraId="62C99841" w14:textId="77777777" w:rsidR="00E50C13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eastAsia="Calibri" w:hAnsi="Times New Roman" w:cs="Times New Roman"/>
              </w:rPr>
              <w:t>9.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4D5FDB">
              <w:rPr>
                <w:rFonts w:ascii="Times New Roman" w:eastAsia="Calibri" w:hAnsi="Times New Roman" w:cs="Times New Roman"/>
              </w:rPr>
              <w:t xml:space="preserve">0- </w:t>
            </w:r>
            <w:r>
              <w:rPr>
                <w:rFonts w:ascii="Times New Roman" w:eastAsia="Calibri" w:hAnsi="Times New Roman" w:cs="Times New Roman"/>
              </w:rPr>
              <w:t>10:10</w:t>
            </w:r>
          </w:p>
          <w:p w14:paraId="6AE2D3CC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2" w:type="dxa"/>
          </w:tcPr>
          <w:p w14:paraId="1AE41F50" w14:textId="77777777" w:rsidR="00E50C13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92109C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Лепка/аппликация</w:t>
            </w:r>
          </w:p>
          <w:p w14:paraId="4A9414A0" w14:textId="77777777" w:rsidR="00E50C13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>9.00-9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</w:p>
          <w:p w14:paraId="2DE823CE" w14:textId="77777777" w:rsidR="00E50C13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ФЭМП</w:t>
            </w:r>
          </w:p>
          <w:p w14:paraId="3DB25BF8" w14:textId="77777777" w:rsidR="00E50C13" w:rsidRDefault="00E50C13" w:rsidP="00E50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D5FDB">
              <w:rPr>
                <w:rFonts w:ascii="Times New Roman" w:eastAsia="Calibri" w:hAnsi="Times New Roman" w:cs="Times New Roman"/>
              </w:rPr>
              <w:t>9.</w:t>
            </w:r>
            <w:r>
              <w:rPr>
                <w:rFonts w:ascii="Times New Roman" w:eastAsia="Calibri" w:hAnsi="Times New Roman" w:cs="Times New Roman"/>
              </w:rPr>
              <w:t>40</w:t>
            </w:r>
            <w:r w:rsidRPr="004D5FDB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10:10</w:t>
            </w:r>
          </w:p>
          <w:p w14:paraId="7E7F1387" w14:textId="77777777" w:rsidR="00E50C13" w:rsidRDefault="00E50C13" w:rsidP="00E50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 физическая культура</w:t>
            </w:r>
          </w:p>
          <w:p w14:paraId="6C1D2B76" w14:textId="77777777" w:rsidR="00E50C13" w:rsidRPr="004D5FDB" w:rsidRDefault="00E50C13" w:rsidP="00E50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10:15-10.45</w:t>
            </w:r>
          </w:p>
          <w:p w14:paraId="36192CCD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9" w:type="dxa"/>
          </w:tcPr>
          <w:p w14:paraId="7ED893B4" w14:textId="77777777" w:rsidR="00E50C13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Обучение грамоте</w:t>
            </w:r>
          </w:p>
          <w:p w14:paraId="55A75B6C" w14:textId="77777777" w:rsidR="00E50C13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09:00-09:30</w:t>
            </w:r>
          </w:p>
          <w:p w14:paraId="106B21F8" w14:textId="77777777" w:rsidR="00E50C13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Музыкальное занятие</w:t>
            </w:r>
          </w:p>
          <w:p w14:paraId="7902D180" w14:textId="77777777" w:rsidR="00E50C13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09:40-10.10</w:t>
            </w:r>
          </w:p>
          <w:p w14:paraId="7C2C145B" w14:textId="77777777" w:rsidR="00E50C13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Конструирование </w:t>
            </w:r>
          </w:p>
          <w:p w14:paraId="4215E6D0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10.15-10.45</w:t>
            </w:r>
          </w:p>
        </w:tc>
        <w:tc>
          <w:tcPr>
            <w:tcW w:w="2996" w:type="dxa"/>
          </w:tcPr>
          <w:p w14:paraId="5D4487DC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ФЭМП</w:t>
            </w:r>
          </w:p>
          <w:p w14:paraId="291CFC02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>9.00-9.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57FCA095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>Худ. творчество(рисование)</w:t>
            </w:r>
          </w:p>
          <w:p w14:paraId="11A95564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09.40-10.10</w:t>
            </w:r>
          </w:p>
          <w:p w14:paraId="283D87F7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  <w:p w14:paraId="5B95CFC4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 xml:space="preserve"> 10.1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01799">
              <w:rPr>
                <w:rFonts w:ascii="Times New Roman" w:hAnsi="Times New Roman" w:cs="Times New Roman"/>
                <w:sz w:val="18"/>
                <w:szCs w:val="18"/>
              </w:rPr>
              <w:t>-10.40</w:t>
            </w:r>
          </w:p>
          <w:p w14:paraId="1D508585" w14:textId="77777777" w:rsidR="00E50C13" w:rsidRPr="00D01799" w:rsidRDefault="00E50C13" w:rsidP="00E50C13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309E4FD" w14:textId="2DA26998" w:rsidR="00FC303F" w:rsidRDefault="00FC303F" w:rsidP="00175B2B"/>
    <w:p w14:paraId="4AB9C217" w14:textId="5357BCFA" w:rsidR="00FC303F" w:rsidRDefault="00FC303F" w:rsidP="00175B2B"/>
    <w:p w14:paraId="67F9ADBE" w14:textId="708B3394" w:rsidR="00FC303F" w:rsidRDefault="00FC303F" w:rsidP="00175B2B"/>
    <w:p w14:paraId="2746A1A3" w14:textId="5BB3C135" w:rsidR="00FC303F" w:rsidRDefault="00FC303F" w:rsidP="00175B2B"/>
    <w:p w14:paraId="1A07E3AD" w14:textId="3BB61A05" w:rsidR="00FC303F" w:rsidRDefault="00FC303F" w:rsidP="00175B2B"/>
    <w:p w14:paraId="5411182B" w14:textId="2ED9081B" w:rsidR="00FC303F" w:rsidRDefault="00FC303F" w:rsidP="00175B2B"/>
    <w:p w14:paraId="5718CF85" w14:textId="6DDE07BE" w:rsidR="00FC303F" w:rsidRDefault="00FC303F" w:rsidP="00175B2B"/>
    <w:p w14:paraId="79DBE979" w14:textId="0498C511" w:rsidR="00FC303F" w:rsidRDefault="00FC303F" w:rsidP="00175B2B"/>
    <w:p w14:paraId="73CCC542" w14:textId="59D3E9C2" w:rsidR="00FC303F" w:rsidRDefault="00FC303F" w:rsidP="00175B2B"/>
    <w:p w14:paraId="6D79CBC3" w14:textId="1B52389C" w:rsidR="00FC303F" w:rsidRDefault="00FC303F" w:rsidP="00175B2B"/>
    <w:p w14:paraId="7B972375" w14:textId="70384B3E" w:rsidR="00FC303F" w:rsidRDefault="00FC303F" w:rsidP="00175B2B"/>
    <w:sectPr w:rsidR="00FC303F" w:rsidSect="00752F86">
      <w:pgSz w:w="16838" w:h="11906" w:orient="landscape"/>
      <w:pgMar w:top="426" w:right="568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02FF4" w14:textId="77777777" w:rsidR="00DB5FC4" w:rsidRDefault="00DB5FC4" w:rsidP="0050413F">
      <w:pPr>
        <w:spacing w:after="0" w:line="240" w:lineRule="auto"/>
      </w:pPr>
      <w:r>
        <w:separator/>
      </w:r>
    </w:p>
  </w:endnote>
  <w:endnote w:type="continuationSeparator" w:id="0">
    <w:p w14:paraId="2453DE4B" w14:textId="77777777" w:rsidR="00DB5FC4" w:rsidRDefault="00DB5FC4" w:rsidP="0050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50996" w14:textId="77777777" w:rsidR="00DB5FC4" w:rsidRDefault="00DB5FC4" w:rsidP="0050413F">
      <w:pPr>
        <w:spacing w:after="0" w:line="240" w:lineRule="auto"/>
      </w:pPr>
      <w:r>
        <w:separator/>
      </w:r>
    </w:p>
  </w:footnote>
  <w:footnote w:type="continuationSeparator" w:id="0">
    <w:p w14:paraId="5AB42DD7" w14:textId="77777777" w:rsidR="00DB5FC4" w:rsidRDefault="00DB5FC4" w:rsidP="00504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92027"/>
    <w:multiLevelType w:val="hybridMultilevel"/>
    <w:tmpl w:val="6D62C952"/>
    <w:lvl w:ilvl="0" w:tplc="0DDAA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27"/>
    <w:rsid w:val="00004E02"/>
    <w:rsid w:val="00004E13"/>
    <w:rsid w:val="000463BB"/>
    <w:rsid w:val="00072A7B"/>
    <w:rsid w:val="000960A3"/>
    <w:rsid w:val="00112E2D"/>
    <w:rsid w:val="00175B2B"/>
    <w:rsid w:val="001F5F7B"/>
    <w:rsid w:val="002100D0"/>
    <w:rsid w:val="002C5425"/>
    <w:rsid w:val="002F398C"/>
    <w:rsid w:val="00323075"/>
    <w:rsid w:val="003A0101"/>
    <w:rsid w:val="003E0BA8"/>
    <w:rsid w:val="003F56B7"/>
    <w:rsid w:val="0042671A"/>
    <w:rsid w:val="00433A20"/>
    <w:rsid w:val="004B2A12"/>
    <w:rsid w:val="004E7CC9"/>
    <w:rsid w:val="0050413F"/>
    <w:rsid w:val="005122E6"/>
    <w:rsid w:val="005875D2"/>
    <w:rsid w:val="005C0493"/>
    <w:rsid w:val="005C71CD"/>
    <w:rsid w:val="006B025F"/>
    <w:rsid w:val="006C1B18"/>
    <w:rsid w:val="006C34F7"/>
    <w:rsid w:val="00732DA7"/>
    <w:rsid w:val="00752F86"/>
    <w:rsid w:val="007778AA"/>
    <w:rsid w:val="00781E6E"/>
    <w:rsid w:val="007F10F0"/>
    <w:rsid w:val="00803022"/>
    <w:rsid w:val="00824949"/>
    <w:rsid w:val="008B3970"/>
    <w:rsid w:val="009F3776"/>
    <w:rsid w:val="00A479D3"/>
    <w:rsid w:val="00A5490D"/>
    <w:rsid w:val="00B42FFD"/>
    <w:rsid w:val="00D67ED3"/>
    <w:rsid w:val="00D90960"/>
    <w:rsid w:val="00DB5FC4"/>
    <w:rsid w:val="00DB6AC4"/>
    <w:rsid w:val="00DB72F9"/>
    <w:rsid w:val="00DE5948"/>
    <w:rsid w:val="00DF5638"/>
    <w:rsid w:val="00E50C13"/>
    <w:rsid w:val="00E739FC"/>
    <w:rsid w:val="00E8597B"/>
    <w:rsid w:val="00EF5B77"/>
    <w:rsid w:val="00F12E27"/>
    <w:rsid w:val="00F21E7C"/>
    <w:rsid w:val="00FC303F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36C7"/>
  <w15:chartTrackingRefBased/>
  <w15:docId w15:val="{078821A0-DC4E-4054-9F52-A9E39CD1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413F"/>
  </w:style>
  <w:style w:type="paragraph" w:styleId="a5">
    <w:name w:val="footer"/>
    <w:basedOn w:val="a"/>
    <w:link w:val="a6"/>
    <w:uiPriority w:val="99"/>
    <w:unhideWhenUsed/>
    <w:rsid w:val="00504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413F"/>
  </w:style>
  <w:style w:type="paragraph" w:styleId="a7">
    <w:name w:val="No Spacing"/>
    <w:link w:val="a8"/>
    <w:uiPriority w:val="1"/>
    <w:qFormat/>
    <w:rsid w:val="004B2A1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4B2A12"/>
    <w:pPr>
      <w:spacing w:after="200" w:line="276" w:lineRule="auto"/>
      <w:ind w:left="720"/>
      <w:contextualSpacing/>
    </w:pPr>
  </w:style>
  <w:style w:type="table" w:styleId="aa">
    <w:name w:val="Table Grid"/>
    <w:basedOn w:val="a1"/>
    <w:uiPriority w:val="39"/>
    <w:rsid w:val="004B2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basedOn w:val="a0"/>
    <w:link w:val="a7"/>
    <w:uiPriority w:val="1"/>
    <w:locked/>
    <w:rsid w:val="005C0493"/>
  </w:style>
  <w:style w:type="character" w:styleId="ab">
    <w:name w:val="Hyperlink"/>
    <w:basedOn w:val="a0"/>
    <w:uiPriority w:val="99"/>
    <w:unhideWhenUsed/>
    <w:rsid w:val="005C0493"/>
    <w:rPr>
      <w:color w:val="0563C1" w:themeColor="hyperlink"/>
      <w:u w:val="single"/>
    </w:rPr>
  </w:style>
  <w:style w:type="table" w:customStyle="1" w:styleId="-431">
    <w:name w:val="Таблица-сетка 4 — акцент 31"/>
    <w:basedOn w:val="a1"/>
    <w:next w:val="-43"/>
    <w:uiPriority w:val="49"/>
    <w:rsid w:val="005C0493"/>
    <w:pPr>
      <w:spacing w:after="0" w:line="240" w:lineRule="auto"/>
    </w:p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-43">
    <w:name w:val="Grid Table 4 Accent 3"/>
    <w:basedOn w:val="a1"/>
    <w:uiPriority w:val="49"/>
    <w:rsid w:val="005C049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1">
    <w:name w:val="Сетка таблицы1"/>
    <w:basedOn w:val="a1"/>
    <w:next w:val="aa"/>
    <w:uiPriority w:val="39"/>
    <w:rsid w:val="00E7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6">
    <w:name w:val="Grid Table 5 Dark Accent 6"/>
    <w:basedOn w:val="a1"/>
    <w:uiPriority w:val="50"/>
    <w:rsid w:val="00E50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8B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3970"/>
    <w:rPr>
      <w:rFonts w:ascii="Segoe UI" w:hAnsi="Segoe UI" w:cs="Segoe U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A54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4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abirint.ru/pubhouse/3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1E77A-98D4-4C04-BF02-022E8CA6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2315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RoDniCHoK2022</dc:creator>
  <cp:keywords/>
  <dc:description/>
  <cp:lastModifiedBy>Родничок25</cp:lastModifiedBy>
  <cp:revision>3</cp:revision>
  <cp:lastPrinted>2025-10-15T04:45:00Z</cp:lastPrinted>
  <dcterms:created xsi:type="dcterms:W3CDTF">2025-10-14T02:32:00Z</dcterms:created>
  <dcterms:modified xsi:type="dcterms:W3CDTF">2025-10-15T05:20:00Z</dcterms:modified>
</cp:coreProperties>
</file>