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BCF2F" w14:textId="4FF3DF4D" w:rsidR="00560547" w:rsidRDefault="00620847">
      <w:pPr>
        <w:spacing w:before="4"/>
        <w:rPr>
          <w:rFonts w:ascii="Times New Roman"/>
          <w:sz w:val="17"/>
        </w:rPr>
      </w:pPr>
      <w:r>
        <w:rPr>
          <w:noProof/>
        </w:rPr>
        <w:drawing>
          <wp:inline distT="0" distB="0" distL="0" distR="0" wp14:anchorId="4ED298C9" wp14:editId="01F5DB8A">
            <wp:extent cx="4641215" cy="767778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767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821BA" w14:textId="77777777" w:rsidR="00560547" w:rsidRDefault="00560547">
      <w:pPr>
        <w:rPr>
          <w:rFonts w:ascii="Times New Roman"/>
          <w:sz w:val="17"/>
        </w:rPr>
        <w:sectPr w:rsidR="00560547">
          <w:type w:val="continuous"/>
          <w:pgSz w:w="11910" w:h="16840"/>
          <w:pgMar w:top="1120" w:right="850" w:bottom="280" w:left="1700" w:header="720" w:footer="720" w:gutter="0"/>
          <w:cols w:space="720"/>
        </w:sectPr>
      </w:pPr>
    </w:p>
    <w:p w14:paraId="50E2CCBD" w14:textId="77777777" w:rsidR="00560547" w:rsidRDefault="00620847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247D3014" wp14:editId="71AA2D61">
            <wp:simplePos x="0" y="0"/>
            <wp:positionH relativeFrom="page">
              <wp:posOffset>1080135</wp:posOffset>
            </wp:positionH>
            <wp:positionV relativeFrom="page">
              <wp:posOffset>756681</wp:posOffset>
            </wp:positionV>
            <wp:extent cx="5940424" cy="80136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4" cy="801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0547">
      <w:pgSz w:w="11910" w:h="16840"/>
      <w:pgMar w:top="11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47"/>
    <w:rsid w:val="00560547"/>
    <w:rsid w:val="0062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D686"/>
  <w15:docId w15:val="{7666C18B-2D98-4A1A-9F37-5E07FDB8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николаевна ольга</dc:creator>
  <cp:lastModifiedBy>Родничок25</cp:lastModifiedBy>
  <cp:revision>2</cp:revision>
  <dcterms:created xsi:type="dcterms:W3CDTF">2025-10-20T04:43:00Z</dcterms:created>
  <dcterms:modified xsi:type="dcterms:W3CDTF">2025-10-20T04:43:00Z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