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99A90" w14:textId="0277EB99" w:rsidR="000C7D04" w:rsidRDefault="00DA4A5D" w:rsidP="000C7D04">
      <w:bookmarkStart w:id="0" w:name="_GoBack"/>
      <w:bookmarkEnd w:id="0"/>
      <w:r>
        <w:rPr>
          <w:noProof/>
        </w:rPr>
        <w:drawing>
          <wp:inline distT="0" distB="0" distL="0" distR="0" wp14:anchorId="638C6C06" wp14:editId="1F8AE339">
            <wp:extent cx="6480175" cy="89147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9B7B4" w14:textId="77777777" w:rsidR="000C7D04" w:rsidRDefault="000C7D04" w:rsidP="000C7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СОДЕРЖАНИЕ</w:t>
      </w:r>
    </w:p>
    <w:p w14:paraId="70895E69" w14:textId="77777777" w:rsidR="000C7D04" w:rsidRDefault="000C7D04" w:rsidP="000C7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38" w:type="dxa"/>
        <w:tblInd w:w="279" w:type="dxa"/>
        <w:tblLook w:val="04A0" w:firstRow="1" w:lastRow="0" w:firstColumn="1" w:lastColumn="0" w:noHBand="0" w:noVBand="1"/>
      </w:tblPr>
      <w:tblGrid>
        <w:gridCol w:w="9322"/>
        <w:gridCol w:w="816"/>
      </w:tblGrid>
      <w:tr w:rsidR="000C7D04" w14:paraId="3A7010F0" w14:textId="77777777" w:rsidTr="0099052A">
        <w:tc>
          <w:tcPr>
            <w:tcW w:w="9322" w:type="dxa"/>
          </w:tcPr>
          <w:p w14:paraId="293C50FE" w14:textId="0DD0742A" w:rsidR="000C7D04" w:rsidRPr="0004437A" w:rsidRDefault="000C7D04" w:rsidP="0004437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Общая информация о ДОУ</w:t>
            </w:r>
          </w:p>
        </w:tc>
        <w:tc>
          <w:tcPr>
            <w:tcW w:w="816" w:type="dxa"/>
          </w:tcPr>
          <w:p w14:paraId="1D8CB7B3" w14:textId="1105188C" w:rsidR="000C7D04" w:rsidRDefault="000C7D04" w:rsidP="0004437A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4437A" w14:paraId="343E83A1" w14:textId="77777777" w:rsidTr="0099052A">
        <w:tc>
          <w:tcPr>
            <w:tcW w:w="9322" w:type="dxa"/>
          </w:tcPr>
          <w:p w14:paraId="67A8FD83" w14:textId="34111146" w:rsidR="0004437A" w:rsidRPr="0004437A" w:rsidRDefault="0004437A" w:rsidP="006C1DF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Контактная информация, режим работы.</w:t>
            </w:r>
          </w:p>
        </w:tc>
        <w:tc>
          <w:tcPr>
            <w:tcW w:w="816" w:type="dxa"/>
          </w:tcPr>
          <w:p w14:paraId="591275D0" w14:textId="3B151D47" w:rsidR="0004437A" w:rsidRDefault="0004437A" w:rsidP="006C1DF1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7D04" w14:paraId="67F979B6" w14:textId="77777777" w:rsidTr="0099052A">
        <w:tc>
          <w:tcPr>
            <w:tcW w:w="9322" w:type="dxa"/>
          </w:tcPr>
          <w:p w14:paraId="73CB17F7" w14:textId="1FC7F7C8" w:rsidR="000C7D04" w:rsidRDefault="000C7D04" w:rsidP="006C1DF1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0443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Информация о кадровой укомплектованности  МАДОУ</w:t>
            </w:r>
          </w:p>
        </w:tc>
        <w:tc>
          <w:tcPr>
            <w:tcW w:w="816" w:type="dxa"/>
          </w:tcPr>
          <w:p w14:paraId="51634276" w14:textId="076CBB7B" w:rsidR="000C7D04" w:rsidRDefault="000C7D04" w:rsidP="006C1DF1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7D04" w14:paraId="31CAB688" w14:textId="77777777" w:rsidTr="0099052A">
        <w:tc>
          <w:tcPr>
            <w:tcW w:w="9322" w:type="dxa"/>
          </w:tcPr>
          <w:p w14:paraId="2E88BCB7" w14:textId="7F3AF2BF" w:rsidR="000C7D04" w:rsidRPr="000C7D04" w:rsidRDefault="000C7D04" w:rsidP="000C7D0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Количество групп с указанием номеров.</w:t>
            </w:r>
          </w:p>
        </w:tc>
        <w:tc>
          <w:tcPr>
            <w:tcW w:w="816" w:type="dxa"/>
          </w:tcPr>
          <w:p w14:paraId="4EBC886E" w14:textId="6D6CBE2D" w:rsidR="000C7D04" w:rsidRDefault="000C7D04" w:rsidP="006C1DF1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C7D04" w14:paraId="79A5BB38" w14:textId="77777777" w:rsidTr="0099052A">
        <w:tc>
          <w:tcPr>
            <w:tcW w:w="9322" w:type="dxa"/>
          </w:tcPr>
          <w:p w14:paraId="36697870" w14:textId="64F0A6C6" w:rsidR="000C7D04" w:rsidRDefault="000C7D04" w:rsidP="000C7D0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 Перечень организаций-партнеров. </w:t>
            </w:r>
          </w:p>
        </w:tc>
        <w:tc>
          <w:tcPr>
            <w:tcW w:w="816" w:type="dxa"/>
          </w:tcPr>
          <w:p w14:paraId="073E3C8E" w14:textId="50AE507E" w:rsidR="000C7D04" w:rsidRDefault="000C7D04" w:rsidP="006C1DF1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C7D04" w14:paraId="53A04732" w14:textId="77777777" w:rsidTr="0099052A">
        <w:tc>
          <w:tcPr>
            <w:tcW w:w="9322" w:type="dxa"/>
          </w:tcPr>
          <w:p w14:paraId="2CC60D29" w14:textId="0AC0B833" w:rsidR="000C7D04" w:rsidRPr="000C7D04" w:rsidRDefault="000C7D04" w:rsidP="000C7D04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Цели и задачи работы МАДОУ детского сада "Родничок"</w:t>
            </w:r>
          </w:p>
        </w:tc>
        <w:tc>
          <w:tcPr>
            <w:tcW w:w="816" w:type="dxa"/>
          </w:tcPr>
          <w:p w14:paraId="44F3AF7E" w14:textId="3A649032" w:rsidR="000C7D04" w:rsidRDefault="000C7D04" w:rsidP="006C1DF1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1330">
              <w:rPr>
                <w:sz w:val="28"/>
                <w:szCs w:val="28"/>
              </w:rPr>
              <w:t>2</w:t>
            </w:r>
          </w:p>
        </w:tc>
      </w:tr>
      <w:tr w:rsidR="000C7D04" w14:paraId="039B3E8C" w14:textId="77777777" w:rsidTr="0099052A">
        <w:tc>
          <w:tcPr>
            <w:tcW w:w="9322" w:type="dxa"/>
          </w:tcPr>
          <w:p w14:paraId="36BB8D71" w14:textId="48BBCD24" w:rsidR="000C7D04" w:rsidRPr="000C7D04" w:rsidRDefault="000C7D04" w:rsidP="000C7D0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Анализ работы муниципального автономного дошкольного образовательного учреждения детский сад «Родничок» за 202</w:t>
            </w:r>
            <w:r w:rsidR="00327D3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– 202</w:t>
            </w:r>
            <w:r w:rsidR="00327D32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816" w:type="dxa"/>
          </w:tcPr>
          <w:p w14:paraId="542DFEF7" w14:textId="7AEEC0C0" w:rsidR="000C7D04" w:rsidRDefault="000C7D04" w:rsidP="006C1DF1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1330">
              <w:rPr>
                <w:sz w:val="28"/>
                <w:szCs w:val="28"/>
              </w:rPr>
              <w:t>2</w:t>
            </w:r>
          </w:p>
        </w:tc>
      </w:tr>
      <w:tr w:rsidR="000C7D04" w14:paraId="2F665633" w14:textId="77777777" w:rsidTr="0099052A">
        <w:tc>
          <w:tcPr>
            <w:tcW w:w="9322" w:type="dxa"/>
          </w:tcPr>
          <w:p w14:paraId="6C4594F6" w14:textId="2990ECD0" w:rsidR="000C7D04" w:rsidRDefault="000C7D04" w:rsidP="006C1DF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Цели и задачи Муниципального автономного дошкольного образовательного учреждения детский сад «Родничок» за 202</w:t>
            </w:r>
            <w:r w:rsidR="00327D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– 202</w:t>
            </w:r>
            <w:r w:rsidR="00327D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816" w:type="dxa"/>
          </w:tcPr>
          <w:p w14:paraId="44709DE6" w14:textId="63B92684" w:rsidR="000C7D04" w:rsidRDefault="000C7D04" w:rsidP="006C1D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C7D04" w14:paraId="28C72DC0" w14:textId="77777777" w:rsidTr="0099052A">
        <w:tc>
          <w:tcPr>
            <w:tcW w:w="9322" w:type="dxa"/>
          </w:tcPr>
          <w:p w14:paraId="3E595C38" w14:textId="03813E20" w:rsidR="000C7D04" w:rsidRPr="0099052A" w:rsidRDefault="000C7D04" w:rsidP="0099052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Нормативно-правовая база</w:t>
            </w:r>
          </w:p>
        </w:tc>
        <w:tc>
          <w:tcPr>
            <w:tcW w:w="816" w:type="dxa"/>
          </w:tcPr>
          <w:p w14:paraId="0533A17F" w14:textId="36C50852" w:rsidR="000C7D04" w:rsidRDefault="0099052A" w:rsidP="006C1D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1330">
              <w:rPr>
                <w:sz w:val="28"/>
                <w:szCs w:val="28"/>
              </w:rPr>
              <w:t>0</w:t>
            </w:r>
          </w:p>
        </w:tc>
      </w:tr>
      <w:tr w:rsidR="0099052A" w14:paraId="79747010" w14:textId="77777777" w:rsidTr="0099052A">
        <w:tc>
          <w:tcPr>
            <w:tcW w:w="9322" w:type="dxa"/>
          </w:tcPr>
          <w:p w14:paraId="647E1DDE" w14:textId="10390029" w:rsidR="0099052A" w:rsidRPr="0099052A" w:rsidRDefault="0099052A" w:rsidP="006C1DF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Законодательные акты и локальные нормативные акты, согласно которым     детский сад осуществляет свою деятельность</w:t>
            </w:r>
          </w:p>
        </w:tc>
        <w:tc>
          <w:tcPr>
            <w:tcW w:w="816" w:type="dxa"/>
          </w:tcPr>
          <w:p w14:paraId="554CAC22" w14:textId="1D421A9A" w:rsidR="0099052A" w:rsidRDefault="0099052A" w:rsidP="006C1D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1330">
              <w:rPr>
                <w:sz w:val="28"/>
                <w:szCs w:val="28"/>
              </w:rPr>
              <w:t>0</w:t>
            </w:r>
          </w:p>
        </w:tc>
      </w:tr>
      <w:tr w:rsidR="0099052A" w14:paraId="3E1B4587" w14:textId="77777777" w:rsidTr="0099052A">
        <w:tc>
          <w:tcPr>
            <w:tcW w:w="9322" w:type="dxa"/>
          </w:tcPr>
          <w:p w14:paraId="7CA189B4" w14:textId="77777777" w:rsidR="0099052A" w:rsidRDefault="0099052A" w:rsidP="0099052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Работа с кадрами</w:t>
            </w:r>
          </w:p>
          <w:p w14:paraId="1C635F80" w14:textId="0D9C7382" w:rsidR="0099052A" w:rsidRDefault="0099052A" w:rsidP="006C1DF1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2B5384D2" w14:textId="77845EF1" w:rsidR="0099052A" w:rsidRDefault="00AF1330" w:rsidP="006C1D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AF1330" w14:paraId="37F8C596" w14:textId="77777777" w:rsidTr="0099052A">
        <w:tc>
          <w:tcPr>
            <w:tcW w:w="9322" w:type="dxa"/>
          </w:tcPr>
          <w:p w14:paraId="3F9BEF6F" w14:textId="7D359BA3" w:rsidR="00AF1330" w:rsidRPr="00AF1330" w:rsidRDefault="00AF1330" w:rsidP="0099052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Условия для обеспечения непрерывного повышения профессионального уровня педагогических работников ДОУ.</w:t>
            </w:r>
          </w:p>
        </w:tc>
        <w:tc>
          <w:tcPr>
            <w:tcW w:w="816" w:type="dxa"/>
          </w:tcPr>
          <w:p w14:paraId="5C3D5528" w14:textId="659E1918" w:rsidR="00AF1330" w:rsidRDefault="00AF1330" w:rsidP="006C1D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C7D04" w14:paraId="4128C512" w14:textId="77777777" w:rsidTr="0099052A">
        <w:tc>
          <w:tcPr>
            <w:tcW w:w="9322" w:type="dxa"/>
          </w:tcPr>
          <w:p w14:paraId="6D799143" w14:textId="0C57D761" w:rsidR="000C7D04" w:rsidRDefault="000C7D04" w:rsidP="006C1DF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  <w:r w:rsidR="000443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 прохождения планового аттестационного оценивания</w:t>
            </w:r>
          </w:p>
        </w:tc>
        <w:tc>
          <w:tcPr>
            <w:tcW w:w="816" w:type="dxa"/>
          </w:tcPr>
          <w:p w14:paraId="6BC6B55E" w14:textId="0A586A01" w:rsidR="000C7D04" w:rsidRDefault="00AF1330" w:rsidP="006C1D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C7D04" w14:paraId="04EFB8C7" w14:textId="77777777" w:rsidTr="0099052A">
        <w:tc>
          <w:tcPr>
            <w:tcW w:w="9322" w:type="dxa"/>
          </w:tcPr>
          <w:p w14:paraId="541D08FF" w14:textId="77777777" w:rsidR="000C7D04" w:rsidRDefault="000C7D04" w:rsidP="006C1DF1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Организационно-методическая работа </w:t>
            </w:r>
          </w:p>
        </w:tc>
        <w:tc>
          <w:tcPr>
            <w:tcW w:w="816" w:type="dxa"/>
          </w:tcPr>
          <w:p w14:paraId="78EF0715" w14:textId="50E0CE1E" w:rsidR="000C7D04" w:rsidRDefault="00AF1330" w:rsidP="006C1D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C7D04" w14:paraId="3870B725" w14:textId="77777777" w:rsidTr="0099052A">
        <w:tc>
          <w:tcPr>
            <w:tcW w:w="9322" w:type="dxa"/>
          </w:tcPr>
          <w:p w14:paraId="7B905F6A" w14:textId="77777777" w:rsidR="000C7D04" w:rsidRDefault="000C7D04" w:rsidP="006C1DF1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Система внутреннего мониторинга</w:t>
            </w:r>
          </w:p>
        </w:tc>
        <w:tc>
          <w:tcPr>
            <w:tcW w:w="816" w:type="dxa"/>
          </w:tcPr>
          <w:p w14:paraId="6CA95D64" w14:textId="2C7A2D37" w:rsidR="000C7D04" w:rsidRDefault="00AF1330" w:rsidP="006C1D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0C7D04" w14:paraId="2ED59A38" w14:textId="77777777" w:rsidTr="0099052A">
        <w:tc>
          <w:tcPr>
            <w:tcW w:w="9322" w:type="dxa"/>
          </w:tcPr>
          <w:p w14:paraId="572EDCFC" w14:textId="77777777" w:rsidR="000C7D04" w:rsidRDefault="000C7D04" w:rsidP="006C1DF1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Взаимодействие с родителями</w:t>
            </w:r>
          </w:p>
        </w:tc>
        <w:tc>
          <w:tcPr>
            <w:tcW w:w="816" w:type="dxa"/>
          </w:tcPr>
          <w:p w14:paraId="3BE08185" w14:textId="43830FB0" w:rsidR="000C7D04" w:rsidRDefault="00AF1330" w:rsidP="006C1D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C7D04" w14:paraId="47D2F7C7" w14:textId="77777777" w:rsidTr="0099052A">
        <w:tc>
          <w:tcPr>
            <w:tcW w:w="9322" w:type="dxa"/>
          </w:tcPr>
          <w:p w14:paraId="538A1415" w14:textId="77777777" w:rsidR="000C7D04" w:rsidRDefault="000C7D04" w:rsidP="006C1DF1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Взаимодействие детского сада с общественными организациями</w:t>
            </w:r>
          </w:p>
        </w:tc>
        <w:tc>
          <w:tcPr>
            <w:tcW w:w="816" w:type="dxa"/>
          </w:tcPr>
          <w:p w14:paraId="73315D3E" w14:textId="400DDDA3" w:rsidR="000C7D04" w:rsidRDefault="00AF1330" w:rsidP="006C1D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0C7D04" w14:paraId="53161352" w14:textId="77777777" w:rsidTr="0099052A">
        <w:tc>
          <w:tcPr>
            <w:tcW w:w="9322" w:type="dxa"/>
          </w:tcPr>
          <w:p w14:paraId="3D52D270" w14:textId="4A436DFF" w:rsidR="000C7D04" w:rsidRPr="00AF1330" w:rsidRDefault="000C7D04" w:rsidP="006C1DF1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Административно -хозяйственная деятельность и безопасность</w:t>
            </w:r>
          </w:p>
        </w:tc>
        <w:tc>
          <w:tcPr>
            <w:tcW w:w="816" w:type="dxa"/>
          </w:tcPr>
          <w:p w14:paraId="2D5FE662" w14:textId="6A7FB722" w:rsidR="000C7D04" w:rsidRDefault="00AF1330" w:rsidP="006C1D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F1330" w14:paraId="3A552CAD" w14:textId="77777777" w:rsidTr="0099052A">
        <w:tc>
          <w:tcPr>
            <w:tcW w:w="9322" w:type="dxa"/>
          </w:tcPr>
          <w:p w14:paraId="495FEE3E" w14:textId="563BAC07" w:rsidR="00AF1330" w:rsidRDefault="00AF1330" w:rsidP="006C1DF1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9.1. Организационные мероприятия</w:t>
            </w:r>
          </w:p>
        </w:tc>
        <w:tc>
          <w:tcPr>
            <w:tcW w:w="816" w:type="dxa"/>
          </w:tcPr>
          <w:p w14:paraId="00438BC1" w14:textId="7A1F42DE" w:rsidR="00AF1330" w:rsidRDefault="00AF1330" w:rsidP="006C1D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F1330" w14:paraId="3B049E44" w14:textId="77777777" w:rsidTr="0099052A">
        <w:tc>
          <w:tcPr>
            <w:tcW w:w="9322" w:type="dxa"/>
          </w:tcPr>
          <w:p w14:paraId="78054F23" w14:textId="7218716B" w:rsidR="00AF1330" w:rsidRPr="00AF1330" w:rsidRDefault="00AF1330" w:rsidP="006C1DF1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 . Безопасность</w:t>
            </w:r>
          </w:p>
        </w:tc>
        <w:tc>
          <w:tcPr>
            <w:tcW w:w="816" w:type="dxa"/>
          </w:tcPr>
          <w:p w14:paraId="7EB9DA9C" w14:textId="1139D120" w:rsidR="00AF1330" w:rsidRDefault="00AF1330" w:rsidP="006C1D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F1330" w14:paraId="5C47A0B4" w14:textId="77777777" w:rsidTr="0099052A">
        <w:tc>
          <w:tcPr>
            <w:tcW w:w="9322" w:type="dxa"/>
          </w:tcPr>
          <w:p w14:paraId="144EE4BD" w14:textId="50DE0DB6" w:rsidR="00AF1330" w:rsidRPr="00AF1330" w:rsidRDefault="00AF1330" w:rsidP="006C1DF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 Антитеррористическая защищенность</w:t>
            </w:r>
          </w:p>
        </w:tc>
        <w:tc>
          <w:tcPr>
            <w:tcW w:w="816" w:type="dxa"/>
          </w:tcPr>
          <w:p w14:paraId="31A9DB1C" w14:textId="0AABC47A" w:rsidR="00AF1330" w:rsidRDefault="00AF1330" w:rsidP="006C1D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F1330" w14:paraId="08B27DBC" w14:textId="77777777" w:rsidTr="0099052A">
        <w:tc>
          <w:tcPr>
            <w:tcW w:w="9322" w:type="dxa"/>
          </w:tcPr>
          <w:p w14:paraId="6C04BCE3" w14:textId="39FC1642" w:rsidR="00AF1330" w:rsidRDefault="00AF1330" w:rsidP="00AF133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 Пожарная безопасность</w:t>
            </w:r>
          </w:p>
        </w:tc>
        <w:tc>
          <w:tcPr>
            <w:tcW w:w="816" w:type="dxa"/>
          </w:tcPr>
          <w:p w14:paraId="0CCF5311" w14:textId="7C9D119A" w:rsidR="00AF1330" w:rsidRPr="00AF1330" w:rsidRDefault="00AF1330" w:rsidP="006C1DF1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</w:tr>
      <w:tr w:rsidR="000C7D04" w14:paraId="0446D9CA" w14:textId="77777777" w:rsidTr="0099052A">
        <w:tc>
          <w:tcPr>
            <w:tcW w:w="9322" w:type="dxa"/>
          </w:tcPr>
          <w:p w14:paraId="2ADDA3A9" w14:textId="632F6774" w:rsidR="000C7D04" w:rsidRDefault="000C7D04" w:rsidP="006C1DF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AF1330">
              <w:rPr>
                <w:b/>
                <w:sz w:val="24"/>
                <w:szCs w:val="24"/>
              </w:rPr>
              <w:t>X</w:t>
            </w:r>
            <w:r w:rsidR="00AF1330">
              <w:rPr>
                <w:b/>
                <w:sz w:val="24"/>
                <w:szCs w:val="24"/>
                <w:lang w:val="en-US"/>
              </w:rPr>
              <w:t>I</w:t>
            </w:r>
            <w:r w:rsidR="00AF1330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Ограничительные мероприятия из-за корона вируса</w:t>
            </w:r>
          </w:p>
        </w:tc>
        <w:tc>
          <w:tcPr>
            <w:tcW w:w="816" w:type="dxa"/>
          </w:tcPr>
          <w:p w14:paraId="13DC44C4" w14:textId="3FF520E7" w:rsidR="000C7D04" w:rsidRDefault="00AF1330" w:rsidP="006C1D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0C7D04" w14:paraId="6934F0B4" w14:textId="77777777" w:rsidTr="0099052A">
        <w:tc>
          <w:tcPr>
            <w:tcW w:w="9322" w:type="dxa"/>
          </w:tcPr>
          <w:p w14:paraId="2D1DD1E8" w14:textId="5522AB87" w:rsidR="000C7D04" w:rsidRDefault="000C7D04" w:rsidP="006C1DF1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816" w:type="dxa"/>
          </w:tcPr>
          <w:p w14:paraId="6C0A7B9C" w14:textId="69781139" w:rsidR="000C7D04" w:rsidRDefault="000C7D04" w:rsidP="006C1DF1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2F030BEC" w14:textId="77777777" w:rsidR="000C7D04" w:rsidRDefault="000C7D04" w:rsidP="000C7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3FA873" w14:textId="77777777" w:rsidR="000C7D04" w:rsidRDefault="000C7D04" w:rsidP="000C7D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859709" w14:textId="6C2E41E1" w:rsidR="000C7D04" w:rsidRDefault="000C7D04" w:rsidP="000C7D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I. Общая информация о ДОУ</w:t>
      </w:r>
    </w:p>
    <w:p w14:paraId="56000F9B" w14:textId="3B5BFF19" w:rsidR="000C7D04" w:rsidRDefault="000C7D04" w:rsidP="000C7D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0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.1. Контактная информация, режим работы</w:t>
      </w:r>
      <w:r w:rsidR="006E2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2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олное наименование учреждения, адрес, контактные 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639741" w14:textId="77777777" w:rsidR="000C7D04" w:rsidRDefault="000C7D04" w:rsidP="000C7D0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автономное дошкольное образовательное учреждение детский сад «Родничок»</w:t>
      </w:r>
    </w:p>
    <w:p w14:paraId="16AE92AD" w14:textId="77777777" w:rsidR="000C7D04" w:rsidRDefault="000C7D04" w:rsidP="000C7D0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и фактический адрес:</w:t>
      </w:r>
    </w:p>
    <w:p w14:paraId="423DA634" w14:textId="77777777" w:rsidR="000C7D04" w:rsidRDefault="000C7D04" w:rsidP="000C7D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676980, Амурская область, Константиновский район, с. Константиновка</w:t>
      </w:r>
    </w:p>
    <w:p w14:paraId="521DEAF0" w14:textId="77777777" w:rsidR="000C7D04" w:rsidRDefault="000C7D04" w:rsidP="000C7D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Коммунальная 13-а,</w:t>
      </w:r>
    </w:p>
    <w:p w14:paraId="60CACF0E" w14:textId="77777777" w:rsidR="000C7D04" w:rsidRDefault="000C7D04" w:rsidP="000C7D0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Коммунальная 11, </w:t>
      </w:r>
    </w:p>
    <w:p w14:paraId="5F762C11" w14:textId="77777777" w:rsidR="000C7D04" w:rsidRDefault="000C7D04" w:rsidP="000C7D0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с.Орловка ул. Амурская 13.</w:t>
      </w:r>
    </w:p>
    <w:p w14:paraId="53857C2A" w14:textId="77777777" w:rsidR="000C7D04" w:rsidRDefault="000C7D04" w:rsidP="000C7D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Телефоны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корпус № 1 - 8(41639) 91- 4 -98, корпус № 2 - 8(41639) 91- 1 -50</w:t>
      </w:r>
    </w:p>
    <w:p w14:paraId="42F937FE" w14:textId="77777777" w:rsidR="000C7D04" w:rsidRPr="00274F87" w:rsidRDefault="000C7D04" w:rsidP="000C7D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E</w:t>
      </w:r>
      <w:r w:rsidRPr="00274F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mail</w:t>
      </w:r>
      <w:r w:rsidRPr="00274F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:</w:t>
      </w:r>
      <w:r w:rsidRPr="00274F87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inna</w:t>
      </w:r>
      <w:r w:rsidRPr="00274F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chetverik</w:t>
      </w:r>
      <w:r w:rsidRPr="00274F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74F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14:paraId="6DE5D1DA" w14:textId="77777777" w:rsidR="000C7D04" w:rsidRDefault="000C7D04" w:rsidP="000C7D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сайта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t xml:space="preserve"> </w:t>
      </w:r>
      <w:hyperlink r:id="rId8" w:history="1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01E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http://rodnichok.ucoz.club/</w:t>
      </w:r>
    </w:p>
    <w:p w14:paraId="24B09C72" w14:textId="2B5DB52D" w:rsidR="000C7D04" w:rsidRDefault="000C7D04" w:rsidP="000C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МАДОУ функционирует 1</w:t>
      </w:r>
      <w:r w:rsidR="0017213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групп. Проектная мощность МАДОУ – </w:t>
      </w:r>
      <w:r w:rsidR="00556F1B">
        <w:rPr>
          <w:rFonts w:ascii="Times New Roman" w:hAnsi="Times New Roman" w:cs="Times New Roman"/>
          <w:sz w:val="28"/>
          <w:szCs w:val="28"/>
        </w:rPr>
        <w:t xml:space="preserve">250 чел. </w:t>
      </w:r>
      <w:r>
        <w:rPr>
          <w:rFonts w:ascii="Times New Roman" w:hAnsi="Times New Roman" w:cs="Times New Roman"/>
          <w:sz w:val="28"/>
          <w:szCs w:val="28"/>
        </w:rPr>
        <w:t xml:space="preserve">Плановая мощность – 220 чел. </w:t>
      </w:r>
      <w:r w:rsidRPr="00832710">
        <w:rPr>
          <w:rFonts w:ascii="Times New Roman" w:hAnsi="Times New Roman" w:cs="Times New Roman"/>
          <w:sz w:val="28"/>
          <w:szCs w:val="28"/>
        </w:rPr>
        <w:t xml:space="preserve">Муниципальное задание –   </w:t>
      </w:r>
      <w:r w:rsidR="00832710" w:rsidRPr="00832710">
        <w:rPr>
          <w:rFonts w:ascii="Times New Roman" w:hAnsi="Times New Roman" w:cs="Times New Roman"/>
          <w:sz w:val="28"/>
          <w:szCs w:val="28"/>
        </w:rPr>
        <w:t>173</w:t>
      </w:r>
      <w:r w:rsidRPr="00832710">
        <w:rPr>
          <w:rFonts w:ascii="Times New Roman" w:hAnsi="Times New Roman" w:cs="Times New Roman"/>
          <w:sz w:val="28"/>
          <w:szCs w:val="28"/>
        </w:rPr>
        <w:t xml:space="preserve">      чел.</w:t>
      </w:r>
    </w:p>
    <w:p w14:paraId="79F6B8EC" w14:textId="6F95F66E" w:rsidR="000C7D04" w:rsidRDefault="000C7D04" w:rsidP="00556F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Фактическая численность – </w:t>
      </w:r>
      <w:r w:rsidRPr="00556F1B">
        <w:rPr>
          <w:rFonts w:ascii="Times New Roman" w:hAnsi="Times New Roman" w:cs="Times New Roman"/>
          <w:sz w:val="28"/>
          <w:szCs w:val="28"/>
        </w:rPr>
        <w:t>1</w:t>
      </w:r>
      <w:r w:rsidR="008E3EBD" w:rsidRPr="00556F1B">
        <w:rPr>
          <w:rFonts w:ascii="Times New Roman" w:hAnsi="Times New Roman" w:cs="Times New Roman"/>
          <w:sz w:val="28"/>
          <w:szCs w:val="28"/>
        </w:rPr>
        <w:t>7</w:t>
      </w:r>
      <w:r w:rsidR="0017213C" w:rsidRPr="00556F1B">
        <w:rPr>
          <w:rFonts w:ascii="Times New Roman" w:hAnsi="Times New Roman" w:cs="Times New Roman"/>
          <w:sz w:val="28"/>
          <w:szCs w:val="28"/>
        </w:rPr>
        <w:t>3</w:t>
      </w:r>
      <w:r w:rsidRPr="00556F1B">
        <w:rPr>
          <w:rFonts w:ascii="Times New Roman" w:hAnsi="Times New Roman" w:cs="Times New Roman"/>
          <w:sz w:val="28"/>
          <w:szCs w:val="28"/>
        </w:rPr>
        <w:t xml:space="preserve"> чел. </w:t>
      </w:r>
      <w:r>
        <w:rPr>
          <w:rFonts w:ascii="Times New Roman" w:hAnsi="Times New Roman" w:cs="Times New Roman"/>
          <w:sz w:val="28"/>
          <w:szCs w:val="28"/>
        </w:rPr>
        <w:t xml:space="preserve">В дошкольном учреждении функционируют </w:t>
      </w:r>
      <w:r w:rsidRPr="00556F1B">
        <w:rPr>
          <w:rFonts w:ascii="Times New Roman" w:hAnsi="Times New Roman" w:cs="Times New Roman"/>
          <w:sz w:val="28"/>
          <w:szCs w:val="28"/>
        </w:rPr>
        <w:t>1</w:t>
      </w:r>
      <w:r w:rsidR="008E3EBD" w:rsidRPr="00556F1B">
        <w:rPr>
          <w:rFonts w:ascii="Times New Roman" w:hAnsi="Times New Roman" w:cs="Times New Roman"/>
          <w:sz w:val="28"/>
          <w:szCs w:val="28"/>
        </w:rPr>
        <w:t>0</w:t>
      </w:r>
      <w:r w:rsidRPr="00556F1B">
        <w:rPr>
          <w:rFonts w:ascii="Times New Roman" w:hAnsi="Times New Roman" w:cs="Times New Roman"/>
          <w:sz w:val="28"/>
          <w:szCs w:val="28"/>
        </w:rPr>
        <w:t xml:space="preserve"> групп </w:t>
      </w:r>
      <w:r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  <w:r w:rsidR="00556F1B">
        <w:rPr>
          <w:rFonts w:ascii="Times New Roman" w:hAnsi="Times New Roman" w:cs="Times New Roman"/>
          <w:sz w:val="28"/>
          <w:szCs w:val="28"/>
        </w:rPr>
        <w:t>.</w:t>
      </w:r>
    </w:p>
    <w:p w14:paraId="09213A70" w14:textId="77777777" w:rsidR="000C7D04" w:rsidRDefault="000C7D04" w:rsidP="000C7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работы</w:t>
      </w:r>
      <w:r>
        <w:rPr>
          <w:rFonts w:ascii="Times New Roman" w:hAnsi="Times New Roman" w:cs="Times New Roman"/>
          <w:sz w:val="28"/>
          <w:szCs w:val="28"/>
        </w:rPr>
        <w:t>: с 7.30 ч. до 18.00 ч. с 10,5 - часовым пребыванием детей при пятидневной рабочей неделе.</w:t>
      </w:r>
    </w:p>
    <w:p w14:paraId="5ACB822C" w14:textId="77777777" w:rsidR="000C7D04" w:rsidRDefault="000C7D04" w:rsidP="000C7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Лицензия№ ОД 5925 от 26.08.2021г. </w:t>
      </w:r>
    </w:p>
    <w:p w14:paraId="4C4DC79F" w14:textId="78E6F256" w:rsidR="000C7D04" w:rsidRPr="001302E8" w:rsidRDefault="000C7D04" w:rsidP="000C7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2E8">
        <w:rPr>
          <w:rFonts w:ascii="Times New Roman" w:hAnsi="Times New Roman" w:cs="Times New Roman"/>
          <w:b/>
          <w:bCs/>
          <w:sz w:val="28"/>
          <w:szCs w:val="28"/>
        </w:rPr>
        <w:t>1.2. Информация о кадровой укомплектованности</w:t>
      </w:r>
      <w:r w:rsidRPr="001302E8">
        <w:rPr>
          <w:rFonts w:ascii="Times New Roman" w:hAnsi="Times New Roman" w:cs="Times New Roman"/>
          <w:sz w:val="28"/>
          <w:szCs w:val="28"/>
        </w:rPr>
        <w:t xml:space="preserve"> МАДОУ на 202</w:t>
      </w:r>
      <w:r w:rsidR="0017213C">
        <w:rPr>
          <w:rFonts w:ascii="Times New Roman" w:hAnsi="Times New Roman" w:cs="Times New Roman"/>
          <w:sz w:val="28"/>
          <w:szCs w:val="28"/>
        </w:rPr>
        <w:t>4</w:t>
      </w:r>
      <w:r w:rsidRPr="001302E8">
        <w:rPr>
          <w:rFonts w:ascii="Times New Roman" w:hAnsi="Times New Roman" w:cs="Times New Roman"/>
          <w:sz w:val="28"/>
          <w:szCs w:val="28"/>
        </w:rPr>
        <w:t>-202</w:t>
      </w:r>
      <w:r w:rsidR="0017213C">
        <w:rPr>
          <w:rFonts w:ascii="Times New Roman" w:hAnsi="Times New Roman" w:cs="Times New Roman"/>
          <w:sz w:val="28"/>
          <w:szCs w:val="28"/>
        </w:rPr>
        <w:t>5</w:t>
      </w:r>
      <w:r w:rsidRPr="001302E8">
        <w:rPr>
          <w:rFonts w:ascii="Times New Roman" w:hAnsi="Times New Roman" w:cs="Times New Roman"/>
          <w:sz w:val="28"/>
          <w:szCs w:val="28"/>
        </w:rPr>
        <w:t xml:space="preserve"> год Дошкольное учреждение полностью укомплектовано педагогическими кадрами, учебно-вспомогательным и обслуживающим персоналом.</w:t>
      </w:r>
    </w:p>
    <w:p w14:paraId="5EEFFF58" w14:textId="77777777" w:rsidR="000C7D04" w:rsidRPr="001302E8" w:rsidRDefault="000C7D04" w:rsidP="000C7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230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0C7D04" w:rsidRPr="001302E8" w14:paraId="108FDD0F" w14:textId="77777777" w:rsidTr="0099052A">
        <w:tc>
          <w:tcPr>
            <w:tcW w:w="1878" w:type="dxa"/>
            <w:vMerge w:val="restart"/>
          </w:tcPr>
          <w:p w14:paraId="3823B1FB" w14:textId="77777777" w:rsidR="000C7D04" w:rsidRPr="001302E8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E8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1230" w:type="dxa"/>
            <w:vMerge w:val="restart"/>
          </w:tcPr>
          <w:p w14:paraId="4C6FA9F2" w14:textId="77777777" w:rsidR="000C7D04" w:rsidRPr="001302E8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E8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496" w:type="dxa"/>
            <w:gridSpan w:val="2"/>
          </w:tcPr>
          <w:p w14:paraId="72D798DB" w14:textId="77777777" w:rsidR="000C7D04" w:rsidRPr="001302E8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E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44" w:type="dxa"/>
            <w:gridSpan w:val="3"/>
          </w:tcPr>
          <w:p w14:paraId="540FF1A2" w14:textId="77777777" w:rsidR="000C7D04" w:rsidRPr="001302E8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E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92" w:type="dxa"/>
            <w:gridSpan w:val="4"/>
          </w:tcPr>
          <w:p w14:paraId="02B5B93C" w14:textId="77777777" w:rsidR="000C7D04" w:rsidRPr="001302E8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E8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0C7D04" w:rsidRPr="001302E8" w14:paraId="020710AD" w14:textId="77777777" w:rsidTr="0099052A">
        <w:trPr>
          <w:cantSplit/>
          <w:trHeight w:val="1923"/>
        </w:trPr>
        <w:tc>
          <w:tcPr>
            <w:tcW w:w="1878" w:type="dxa"/>
            <w:vMerge/>
          </w:tcPr>
          <w:p w14:paraId="7A204D02" w14:textId="77777777" w:rsidR="000C7D04" w:rsidRPr="001302E8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44373E49" w14:textId="77777777" w:rsidR="000C7D04" w:rsidRPr="001302E8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14:paraId="165D5A67" w14:textId="77777777" w:rsidR="000C7D04" w:rsidRPr="001302E8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E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748" w:type="dxa"/>
            <w:textDirection w:val="btLr"/>
          </w:tcPr>
          <w:p w14:paraId="1661D9C4" w14:textId="77777777" w:rsidR="000C7D04" w:rsidRPr="001302E8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E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48" w:type="dxa"/>
            <w:textDirection w:val="btLr"/>
          </w:tcPr>
          <w:p w14:paraId="42EBFE75" w14:textId="77777777" w:rsidR="000C7D04" w:rsidRPr="001302E8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E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48" w:type="dxa"/>
            <w:textDirection w:val="btLr"/>
          </w:tcPr>
          <w:p w14:paraId="728DA891" w14:textId="77777777" w:rsidR="000C7D04" w:rsidRPr="001302E8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E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48" w:type="dxa"/>
            <w:textDirection w:val="btLr"/>
          </w:tcPr>
          <w:p w14:paraId="3F88A941" w14:textId="77777777" w:rsidR="000C7D04" w:rsidRPr="001302E8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E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748" w:type="dxa"/>
            <w:textDirection w:val="btLr"/>
          </w:tcPr>
          <w:p w14:paraId="78D1EFB6" w14:textId="77777777" w:rsidR="000C7D04" w:rsidRPr="001302E8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E8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748" w:type="dxa"/>
            <w:textDirection w:val="btLr"/>
          </w:tcPr>
          <w:p w14:paraId="28E615CD" w14:textId="77777777" w:rsidR="000C7D04" w:rsidRPr="001302E8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E8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748" w:type="dxa"/>
            <w:textDirection w:val="btLr"/>
          </w:tcPr>
          <w:p w14:paraId="1DDF168B" w14:textId="77777777" w:rsidR="000C7D04" w:rsidRPr="001302E8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E8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748" w:type="dxa"/>
            <w:textDirection w:val="btLr"/>
          </w:tcPr>
          <w:p w14:paraId="12708766" w14:textId="77777777" w:rsidR="000C7D04" w:rsidRPr="001302E8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E8">
              <w:rPr>
                <w:rFonts w:ascii="Times New Roman" w:hAnsi="Times New Roman" w:cs="Times New Roman"/>
                <w:sz w:val="24"/>
                <w:szCs w:val="24"/>
              </w:rPr>
              <w:t>Свыше 20</w:t>
            </w:r>
          </w:p>
        </w:tc>
      </w:tr>
      <w:tr w:rsidR="000C7D04" w14:paraId="39C620BC" w14:textId="77777777" w:rsidTr="0099052A">
        <w:tc>
          <w:tcPr>
            <w:tcW w:w="1878" w:type="dxa"/>
          </w:tcPr>
          <w:p w14:paraId="64176E4C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1230" w:type="dxa"/>
          </w:tcPr>
          <w:p w14:paraId="71EF5551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14:paraId="05A8F100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14:paraId="3D32481E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14:paraId="4D058CCD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14:paraId="68F76F82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14:paraId="777DC2A9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" w:type="dxa"/>
          </w:tcPr>
          <w:p w14:paraId="2EA1D7F0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14:paraId="11E5E67C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14:paraId="3BC7E3C9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14:paraId="7E7A6D75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7D04" w14:paraId="07F77247" w14:textId="77777777" w:rsidTr="0099052A">
        <w:tc>
          <w:tcPr>
            <w:tcW w:w="1878" w:type="dxa"/>
          </w:tcPr>
          <w:p w14:paraId="00E29043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30" w:type="dxa"/>
          </w:tcPr>
          <w:p w14:paraId="0EC50427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373D0D48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3C336294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1A599AA4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7A8E3501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3C9466BE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243658C6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53F85DEC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7A381733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54DEF204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D04" w14:paraId="718FD2E5" w14:textId="77777777" w:rsidTr="0099052A">
        <w:tc>
          <w:tcPr>
            <w:tcW w:w="1878" w:type="dxa"/>
          </w:tcPr>
          <w:p w14:paraId="3AE7B3B5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230" w:type="dxa"/>
          </w:tcPr>
          <w:p w14:paraId="65E5FD25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432D5ED7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3E9C353F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09B3953F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49713FD1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18AA1C08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51020FFC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572C0F69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50581951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5ED02106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04" w14:paraId="5E418498" w14:textId="77777777" w:rsidTr="0099052A">
        <w:tc>
          <w:tcPr>
            <w:tcW w:w="1878" w:type="dxa"/>
          </w:tcPr>
          <w:p w14:paraId="359A94BA" w14:textId="77777777" w:rsidR="000C7D04" w:rsidRDefault="000C7D04" w:rsidP="000C7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30" w:type="dxa"/>
          </w:tcPr>
          <w:p w14:paraId="06486F07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" w:type="dxa"/>
          </w:tcPr>
          <w:p w14:paraId="23D80FA6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" w:type="dxa"/>
          </w:tcPr>
          <w:p w14:paraId="32DD1E4F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14:paraId="67E08FB8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14:paraId="2CF66993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14:paraId="043CFD2E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14:paraId="32C979D8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14:paraId="76542CC8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1646E247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14:paraId="38638DBE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7D04" w14:paraId="0DF51443" w14:textId="77777777" w:rsidTr="0099052A">
        <w:tc>
          <w:tcPr>
            <w:tcW w:w="1878" w:type="dxa"/>
          </w:tcPr>
          <w:p w14:paraId="12889B81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Старшие воспитатели</w:t>
            </w:r>
          </w:p>
        </w:tc>
        <w:tc>
          <w:tcPr>
            <w:tcW w:w="1230" w:type="dxa"/>
          </w:tcPr>
          <w:p w14:paraId="1DC26700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14:paraId="45F63B40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124BCE56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14:paraId="013762AF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44D171D8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320953FF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2AE82B7D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27D929B0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5120FF28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79E9808A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7D04" w14:paraId="37558F78" w14:textId="77777777" w:rsidTr="0099052A">
        <w:tc>
          <w:tcPr>
            <w:tcW w:w="1878" w:type="dxa"/>
          </w:tcPr>
          <w:p w14:paraId="0E1717FF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230" w:type="dxa"/>
          </w:tcPr>
          <w:p w14:paraId="27005A52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14:paraId="5395B69B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14:paraId="318B48B4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4770E68D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51497BCC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0B1F3361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14:paraId="4702C3CA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14:paraId="501DF506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284DBC73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49435660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7D04" w14:paraId="54E19CE4" w14:textId="77777777" w:rsidTr="0099052A">
        <w:tc>
          <w:tcPr>
            <w:tcW w:w="1878" w:type="dxa"/>
          </w:tcPr>
          <w:p w14:paraId="686DCC54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30" w:type="dxa"/>
          </w:tcPr>
          <w:p w14:paraId="57449545" w14:textId="3747E4D1" w:rsidR="000C7D04" w:rsidRDefault="00327D32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7D1F6156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37E62850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13A55982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49679EE7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2747D31E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097AFF84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4EA927B8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4A65A399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3841F1AF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D04" w14:paraId="06089EA1" w14:textId="77777777" w:rsidTr="0099052A">
        <w:tc>
          <w:tcPr>
            <w:tcW w:w="1878" w:type="dxa"/>
          </w:tcPr>
          <w:p w14:paraId="6E4CBA41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Ф/К</w:t>
            </w:r>
          </w:p>
        </w:tc>
        <w:tc>
          <w:tcPr>
            <w:tcW w:w="1230" w:type="dxa"/>
          </w:tcPr>
          <w:p w14:paraId="1092513E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5843744A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2ED120A3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27DDDA51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050D2BBF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6553FB74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61E26C67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46658E66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4114B6DF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52B85E5B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04" w14:paraId="754932DA" w14:textId="77777777" w:rsidTr="0099052A">
        <w:tc>
          <w:tcPr>
            <w:tcW w:w="1878" w:type="dxa"/>
          </w:tcPr>
          <w:p w14:paraId="13BA4A9A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30" w:type="dxa"/>
          </w:tcPr>
          <w:p w14:paraId="6CCCADB1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14:paraId="03303E8A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6CDBE283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14:paraId="4A8DA624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372B88DF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14:paraId="1C2EAC07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458A5A4A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67B6A93D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658779A0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1951E19E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7D04" w14:paraId="795D1E01" w14:textId="77777777" w:rsidTr="0099052A">
        <w:tc>
          <w:tcPr>
            <w:tcW w:w="1878" w:type="dxa"/>
          </w:tcPr>
          <w:p w14:paraId="1430C7D7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30" w:type="dxa"/>
          </w:tcPr>
          <w:p w14:paraId="2E6F3349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7B0F497D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148335AD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08AEEBAB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3993ACFA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715FD2F3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042CB635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4256C188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154B53AD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05D5E274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4551077" w14:textId="77777777" w:rsidR="000C7D04" w:rsidRDefault="000C7D04" w:rsidP="000C7D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984"/>
        <w:gridCol w:w="1134"/>
        <w:gridCol w:w="1418"/>
        <w:gridCol w:w="1276"/>
        <w:gridCol w:w="1984"/>
      </w:tblGrid>
      <w:tr w:rsidR="000C7D04" w:rsidRPr="00086AA8" w14:paraId="1C6D9683" w14:textId="77777777" w:rsidTr="0099052A">
        <w:trPr>
          <w:trHeight w:val="2555"/>
        </w:trPr>
        <w:tc>
          <w:tcPr>
            <w:tcW w:w="709" w:type="dxa"/>
            <w:shd w:val="clear" w:color="auto" w:fill="auto"/>
          </w:tcPr>
          <w:p w14:paraId="4E6561B2" w14:textId="77777777" w:rsidR="000C7D04" w:rsidRPr="00086AA8" w:rsidRDefault="000C7D04" w:rsidP="006C1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261D9E9" w14:textId="77777777" w:rsidR="000C7D04" w:rsidRPr="00086AA8" w:rsidRDefault="000C7D04" w:rsidP="006C1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14:paraId="1EF176DE" w14:textId="77777777" w:rsidR="000C7D04" w:rsidRPr="00086AA8" w:rsidRDefault="000C7D04" w:rsidP="006C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</w:t>
            </w:r>
          </w:p>
          <w:p w14:paraId="3069F778" w14:textId="77777777" w:rsidR="000C7D04" w:rsidRPr="00086AA8" w:rsidRDefault="000C7D04" w:rsidP="006C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  <w:shd w:val="clear" w:color="auto" w:fill="auto"/>
          </w:tcPr>
          <w:p w14:paraId="6C4781BF" w14:textId="77777777" w:rsidR="000C7D04" w:rsidRPr="00086AA8" w:rsidRDefault="000C7D04" w:rsidP="006C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Какое образовательное учреждение окончил, образование, специальность по диплому, год окончания</w:t>
            </w:r>
          </w:p>
        </w:tc>
        <w:tc>
          <w:tcPr>
            <w:tcW w:w="1134" w:type="dxa"/>
            <w:shd w:val="clear" w:color="auto" w:fill="auto"/>
          </w:tcPr>
          <w:p w14:paraId="0E495D59" w14:textId="77777777" w:rsidR="000C7D04" w:rsidRPr="00086AA8" w:rsidRDefault="000C7D04" w:rsidP="006C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1418" w:type="dxa"/>
            <w:shd w:val="clear" w:color="auto" w:fill="auto"/>
          </w:tcPr>
          <w:p w14:paraId="2F8ED49B" w14:textId="77777777" w:rsidR="000C7D04" w:rsidRPr="00086AA8" w:rsidRDefault="000C7D04" w:rsidP="006C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157F1DC5" w14:textId="77777777" w:rsidR="000C7D04" w:rsidRPr="00086AA8" w:rsidRDefault="000C7D04" w:rsidP="006C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984" w:type="dxa"/>
            <w:shd w:val="clear" w:color="auto" w:fill="auto"/>
          </w:tcPr>
          <w:p w14:paraId="48A5D1C7" w14:textId="77777777" w:rsidR="000C7D04" w:rsidRPr="00086AA8" w:rsidRDefault="000C7D04" w:rsidP="006C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Год и место прохождения курсов</w:t>
            </w:r>
          </w:p>
        </w:tc>
      </w:tr>
      <w:tr w:rsidR="000C7D04" w:rsidRPr="00086AA8" w14:paraId="1B276CBF" w14:textId="77777777" w:rsidTr="0099052A">
        <w:trPr>
          <w:trHeight w:val="450"/>
        </w:trPr>
        <w:tc>
          <w:tcPr>
            <w:tcW w:w="709" w:type="dxa"/>
            <w:shd w:val="clear" w:color="auto" w:fill="auto"/>
          </w:tcPr>
          <w:p w14:paraId="3333E38D" w14:textId="77777777" w:rsidR="000C7D04" w:rsidRPr="00086AA8" w:rsidRDefault="000C7D04" w:rsidP="006C1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8AD6865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Аверьянова Анастасия</w:t>
            </w:r>
          </w:p>
          <w:p w14:paraId="5F8AD22A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  <w:p w14:paraId="6BAD8F8A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14:paraId="7C688BC1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ГОУ СПО АПК, 2009г.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51C6573C" w14:textId="551493A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51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410D76D5" w14:textId="42FEEA52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51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л. 11 мес.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3C94A1A5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84" w:type="dxa"/>
            <w:shd w:val="clear" w:color="auto" w:fill="auto"/>
          </w:tcPr>
          <w:p w14:paraId="2D0A0FBC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АПК 2022г. «Осуществление образовательного процесса в дошкольной организации в соответствии с ФГОС дошкольного образования»; </w:t>
            </w:r>
          </w:p>
          <w:p w14:paraId="760A5C23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АПК,  2023г. «Оказание первой доврачебной помощи детям в условиях дошкольной образовательной организации»;</w:t>
            </w:r>
          </w:p>
          <w:p w14:paraId="067D9771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D04" w:rsidRPr="00086AA8" w14:paraId="3788D3F6" w14:textId="77777777" w:rsidTr="0099052A">
        <w:trPr>
          <w:trHeight w:val="510"/>
        </w:trPr>
        <w:tc>
          <w:tcPr>
            <w:tcW w:w="709" w:type="dxa"/>
            <w:shd w:val="clear" w:color="auto" w:fill="auto"/>
          </w:tcPr>
          <w:p w14:paraId="528392AF" w14:textId="77777777" w:rsidR="000C7D04" w:rsidRPr="00086AA8" w:rsidRDefault="000C7D04" w:rsidP="006C1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C9F1F5D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Афанасенко Анна Александровна воспитатель</w:t>
            </w:r>
          </w:p>
        </w:tc>
        <w:tc>
          <w:tcPr>
            <w:tcW w:w="1984" w:type="dxa"/>
            <w:shd w:val="clear" w:color="auto" w:fill="auto"/>
          </w:tcPr>
          <w:p w14:paraId="1F82F9D2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Благовещенский педагогический колледж 2021г.</w:t>
            </w:r>
          </w:p>
        </w:tc>
        <w:tc>
          <w:tcPr>
            <w:tcW w:w="1134" w:type="dxa"/>
            <w:shd w:val="clear" w:color="auto" w:fill="auto"/>
          </w:tcPr>
          <w:p w14:paraId="7EB6A841" w14:textId="0ACD5394" w:rsidR="000C7D04" w:rsidRPr="00086AA8" w:rsidRDefault="008351D3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C7D04"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л.  3 мес.</w:t>
            </w:r>
          </w:p>
        </w:tc>
        <w:tc>
          <w:tcPr>
            <w:tcW w:w="1418" w:type="dxa"/>
            <w:shd w:val="clear" w:color="auto" w:fill="auto"/>
          </w:tcPr>
          <w:p w14:paraId="4061C3F1" w14:textId="24097429" w:rsidR="000C7D04" w:rsidRPr="00086AA8" w:rsidRDefault="008351D3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C7D04"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r w:rsidR="000C7D04" w:rsidRPr="00086A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0C7D04"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</w:p>
        </w:tc>
        <w:tc>
          <w:tcPr>
            <w:tcW w:w="1276" w:type="dxa"/>
            <w:shd w:val="clear" w:color="auto" w:fill="auto"/>
          </w:tcPr>
          <w:p w14:paraId="01A6D7FC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4" w:type="dxa"/>
            <w:shd w:val="clear" w:color="auto" w:fill="auto"/>
          </w:tcPr>
          <w:p w14:paraId="78B89371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ФГБОУВО «Национальный государственный университет физической культуры, спорта и здоровья имени П.Ф.Лесгафта, С-Петербург» «Теория и методика раннего 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физического развития детей»;</w:t>
            </w:r>
          </w:p>
          <w:p w14:paraId="5BFD5F65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АПК «Применение цифровых технологий в дошкольном образовании 2023г.»;</w:t>
            </w:r>
          </w:p>
          <w:p w14:paraId="22418920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АПК «Осуществление образовательного процесса в дошкольной организации в соответствии с ФГОС дошкольного образования» 2022г; </w:t>
            </w:r>
          </w:p>
          <w:p w14:paraId="47364586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АПК,  2023г. «Оказание первой доврачебной помощи детям в условиях дошкольной образовательной организации»;</w:t>
            </w:r>
          </w:p>
          <w:p w14:paraId="081608AA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71336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D04" w:rsidRPr="00086AA8" w14:paraId="4069AF27" w14:textId="77777777" w:rsidTr="0099052A">
        <w:trPr>
          <w:trHeight w:val="465"/>
        </w:trPr>
        <w:tc>
          <w:tcPr>
            <w:tcW w:w="709" w:type="dxa"/>
            <w:shd w:val="clear" w:color="auto" w:fill="auto"/>
          </w:tcPr>
          <w:p w14:paraId="173859F0" w14:textId="77777777" w:rsidR="000C7D04" w:rsidRPr="00086AA8" w:rsidRDefault="000C7D04" w:rsidP="006C1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14:paraId="67DF104C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Войлошникова Екатерина Даниловна</w:t>
            </w:r>
          </w:p>
          <w:p w14:paraId="738111B7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14:paraId="39919F14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14:paraId="22909703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БГПИ, высшее, учитель, 1977</w:t>
            </w:r>
          </w:p>
          <w:p w14:paraId="1FFE1247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0FEC81" w14:textId="12EAC4F6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51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л. 4 мес.</w:t>
            </w:r>
          </w:p>
        </w:tc>
        <w:tc>
          <w:tcPr>
            <w:tcW w:w="1418" w:type="dxa"/>
            <w:shd w:val="clear" w:color="auto" w:fill="auto"/>
          </w:tcPr>
          <w:p w14:paraId="0AF11258" w14:textId="40AA833C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51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1276" w:type="dxa"/>
            <w:shd w:val="clear" w:color="auto" w:fill="auto"/>
          </w:tcPr>
          <w:p w14:paraId="5D5968A6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4" w:type="dxa"/>
            <w:shd w:val="clear" w:color="auto" w:fill="auto"/>
          </w:tcPr>
          <w:p w14:paraId="4A10885D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АПК,  2023г. «Оказание первой доврачебной помощи детям в условиях дошкольной образовательной организации»;</w:t>
            </w:r>
          </w:p>
          <w:p w14:paraId="774C2C60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АПК «Применение цифровых технологий в дошкольном образовании 2023г.»;</w:t>
            </w:r>
          </w:p>
          <w:p w14:paraId="404F61DA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АПК «Осуществление образовательного процесса в дошкольной организации в соответствии с ФГОС дошкольного образования» 2022г; </w:t>
            </w:r>
          </w:p>
        </w:tc>
      </w:tr>
      <w:tr w:rsidR="000C7D04" w:rsidRPr="00086AA8" w14:paraId="15AF06DE" w14:textId="77777777" w:rsidTr="0099052A">
        <w:trPr>
          <w:trHeight w:val="195"/>
        </w:trPr>
        <w:tc>
          <w:tcPr>
            <w:tcW w:w="709" w:type="dxa"/>
            <w:shd w:val="clear" w:color="auto" w:fill="auto"/>
          </w:tcPr>
          <w:p w14:paraId="31714588" w14:textId="77777777" w:rsidR="000C7D04" w:rsidRPr="00086AA8" w:rsidRDefault="000C7D04" w:rsidP="006C1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1854E7E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Денисова Ольга Николаевна</w:t>
            </w:r>
          </w:p>
          <w:p w14:paraId="52211AAE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14:paraId="5B09560F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АПК №3, среднее специальное, воспитатель детей дошкольного возраста, 2004</w:t>
            </w:r>
          </w:p>
        </w:tc>
        <w:tc>
          <w:tcPr>
            <w:tcW w:w="1134" w:type="dxa"/>
            <w:shd w:val="clear" w:color="auto" w:fill="auto"/>
          </w:tcPr>
          <w:p w14:paraId="103756EB" w14:textId="094CA60F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27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 w:rsidR="006427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1418" w:type="dxa"/>
            <w:shd w:val="clear" w:color="auto" w:fill="auto"/>
          </w:tcPr>
          <w:p w14:paraId="360E2434" w14:textId="4BEA12B2" w:rsidR="000C7D04" w:rsidRPr="00086AA8" w:rsidRDefault="006427D9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</w:t>
            </w:r>
            <w:r w:rsidR="000C7D04"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C7D04"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1276" w:type="dxa"/>
            <w:shd w:val="clear" w:color="auto" w:fill="auto"/>
          </w:tcPr>
          <w:p w14:paraId="578FA685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4" w:type="dxa"/>
            <w:shd w:val="clear" w:color="auto" w:fill="auto"/>
          </w:tcPr>
          <w:p w14:paraId="3CF42F08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АПК,  2023г. «Оказание первой доврачебной помощи детям в условиях дошкольной образовательной организации»;</w:t>
            </w:r>
          </w:p>
          <w:p w14:paraId="7EBD2343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АПК «Применение цифровых 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технологий в дошкольном образовании 2023г.»;</w:t>
            </w:r>
          </w:p>
          <w:p w14:paraId="38FECDFB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АмИРО 2022г. «Эффективные инструменты наставничества в образовательной организации»;</w:t>
            </w:r>
          </w:p>
          <w:p w14:paraId="2230EDC7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EABBB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АПК «Осуществление образовательного процесса в дошкольной организации в соответствии с ФГОС дошкольного образования» 2022г; </w:t>
            </w:r>
          </w:p>
        </w:tc>
      </w:tr>
      <w:tr w:rsidR="000C7D04" w:rsidRPr="00086AA8" w14:paraId="5036CE4C" w14:textId="77777777" w:rsidTr="0099052A">
        <w:trPr>
          <w:trHeight w:val="1110"/>
        </w:trPr>
        <w:tc>
          <w:tcPr>
            <w:tcW w:w="709" w:type="dxa"/>
            <w:shd w:val="clear" w:color="auto" w:fill="auto"/>
          </w:tcPr>
          <w:p w14:paraId="76A735A2" w14:textId="77777777" w:rsidR="000C7D04" w:rsidRPr="00086AA8" w:rsidRDefault="000C7D04" w:rsidP="006C1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14:paraId="07C17088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Довыденко Олеся Николаевна</w:t>
            </w:r>
          </w:p>
          <w:p w14:paraId="2306BB71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14:paraId="5451B411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Техникум физ. культуры, сред.-спец., преподаватель физкультуры и спорта,2005</w:t>
            </w:r>
          </w:p>
          <w:p w14:paraId="5D75DE18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Проф.подготовка ГАУ ДПО «АмИРО»2016г.</w:t>
            </w:r>
          </w:p>
        </w:tc>
        <w:tc>
          <w:tcPr>
            <w:tcW w:w="1134" w:type="dxa"/>
            <w:shd w:val="clear" w:color="auto" w:fill="auto"/>
          </w:tcPr>
          <w:p w14:paraId="0DD62A78" w14:textId="6EF2BF97" w:rsidR="000C7D04" w:rsidRPr="00086AA8" w:rsidRDefault="00E4774A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C7D04"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мес.</w:t>
            </w:r>
          </w:p>
        </w:tc>
        <w:tc>
          <w:tcPr>
            <w:tcW w:w="1418" w:type="dxa"/>
            <w:shd w:val="clear" w:color="auto" w:fill="auto"/>
          </w:tcPr>
          <w:p w14:paraId="6C27F8B6" w14:textId="140DD214" w:rsidR="000C7D04" w:rsidRPr="00086AA8" w:rsidRDefault="00E4774A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C7D04"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л.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C7D04"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1276" w:type="dxa"/>
            <w:shd w:val="clear" w:color="auto" w:fill="auto"/>
          </w:tcPr>
          <w:p w14:paraId="547D4405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4" w:type="dxa"/>
            <w:shd w:val="clear" w:color="auto" w:fill="auto"/>
          </w:tcPr>
          <w:p w14:paraId="64A74EDA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АПК «Осуществление образовательного процесса в дошкольной организации в соответствии с ФГОС дошкольного образования» 2022г; </w:t>
            </w:r>
          </w:p>
          <w:p w14:paraId="0188F5A3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АПК,  2023г. «Оказание первой доврачебной помощи детям в условиях дошкольной образовательной организации»;</w:t>
            </w:r>
          </w:p>
          <w:p w14:paraId="7E442C07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АПК «Применение цифровых технологий в дошкольном образовании 2023г.»;</w:t>
            </w:r>
          </w:p>
          <w:p w14:paraId="185A0321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ФГБОУВО «Национальный государственный университет физической культуры, спорта и здоровья имени П.Ф.Лесгафта, С-Петербург» «Теория и методика раннего физического развития детей».</w:t>
            </w:r>
          </w:p>
        </w:tc>
      </w:tr>
      <w:tr w:rsidR="000C7D04" w:rsidRPr="00086AA8" w14:paraId="0CF5666F" w14:textId="77777777" w:rsidTr="0099052A">
        <w:trPr>
          <w:trHeight w:val="715"/>
        </w:trPr>
        <w:tc>
          <w:tcPr>
            <w:tcW w:w="709" w:type="dxa"/>
            <w:shd w:val="clear" w:color="auto" w:fill="auto"/>
          </w:tcPr>
          <w:p w14:paraId="6195141F" w14:textId="77777777" w:rsidR="000C7D04" w:rsidRPr="00086AA8" w:rsidRDefault="000C7D04" w:rsidP="006C1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2F31D349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Добрынина Наталья Петровна</w:t>
            </w:r>
          </w:p>
          <w:p w14:paraId="2583722F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14:paraId="3EC046AC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Благовещенский педагогический колледж № 1-среднне -специальное 14 июня 2005 года, 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БГПУ высшее педагогическое - 10 июля 2012года</w:t>
            </w:r>
          </w:p>
        </w:tc>
        <w:tc>
          <w:tcPr>
            <w:tcW w:w="1134" w:type="dxa"/>
            <w:shd w:val="clear" w:color="auto" w:fill="auto"/>
          </w:tcPr>
          <w:p w14:paraId="716406E7" w14:textId="3F243C63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477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E477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1418" w:type="dxa"/>
            <w:shd w:val="clear" w:color="auto" w:fill="auto"/>
          </w:tcPr>
          <w:p w14:paraId="2569C4A1" w14:textId="22A1A5BB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77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</w:p>
        </w:tc>
        <w:tc>
          <w:tcPr>
            <w:tcW w:w="1276" w:type="dxa"/>
            <w:shd w:val="clear" w:color="auto" w:fill="auto"/>
          </w:tcPr>
          <w:p w14:paraId="65A91FF0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84" w:type="dxa"/>
            <w:shd w:val="clear" w:color="auto" w:fill="auto"/>
          </w:tcPr>
          <w:p w14:paraId="243B3705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АПК  2023г.«Оказание первой доврачебной помощи детям в условиях дошкольной 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образовательной организации»;  </w:t>
            </w:r>
          </w:p>
          <w:p w14:paraId="0EBA85D3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АПК «Осуществление образовательного процесса в дошкольной организации в соответствии с ФГОС дошкольного образования» 2022г;</w:t>
            </w:r>
          </w:p>
          <w:p w14:paraId="24AC9C50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D04" w:rsidRPr="00086AA8" w14:paraId="4367F797" w14:textId="77777777" w:rsidTr="0099052A">
        <w:trPr>
          <w:trHeight w:val="600"/>
        </w:trPr>
        <w:tc>
          <w:tcPr>
            <w:tcW w:w="709" w:type="dxa"/>
            <w:shd w:val="clear" w:color="auto" w:fill="auto"/>
          </w:tcPr>
          <w:p w14:paraId="3D675ABC" w14:textId="77777777" w:rsidR="000C7D04" w:rsidRPr="00086AA8" w:rsidRDefault="000C7D04" w:rsidP="006C1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</w:tcPr>
          <w:p w14:paraId="4110B0CB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Малькова Татьяна Александровна</w:t>
            </w:r>
          </w:p>
          <w:p w14:paraId="385B3510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14:paraId="1E0F6E12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БПУ №3, средне-специальное, Дошкольное воспитание, 1993,</w:t>
            </w:r>
          </w:p>
        </w:tc>
        <w:tc>
          <w:tcPr>
            <w:tcW w:w="1134" w:type="dxa"/>
            <w:shd w:val="clear" w:color="auto" w:fill="auto"/>
          </w:tcPr>
          <w:p w14:paraId="50FE7869" w14:textId="694CE7C3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51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г. 5 мес.</w:t>
            </w:r>
          </w:p>
        </w:tc>
        <w:tc>
          <w:tcPr>
            <w:tcW w:w="1418" w:type="dxa"/>
            <w:shd w:val="clear" w:color="auto" w:fill="auto"/>
          </w:tcPr>
          <w:p w14:paraId="4D5E461C" w14:textId="08E1C18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51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г. 5 мес.</w:t>
            </w:r>
          </w:p>
        </w:tc>
        <w:tc>
          <w:tcPr>
            <w:tcW w:w="1276" w:type="dxa"/>
            <w:shd w:val="clear" w:color="auto" w:fill="auto"/>
          </w:tcPr>
          <w:p w14:paraId="34B48494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Соответствие.</w:t>
            </w:r>
          </w:p>
        </w:tc>
        <w:tc>
          <w:tcPr>
            <w:tcW w:w="1984" w:type="dxa"/>
            <w:shd w:val="clear" w:color="auto" w:fill="auto"/>
          </w:tcPr>
          <w:p w14:paraId="0C4EE488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АПК «Осуществление образовательного процесса в дошкольной организации в соответствии с ФГОС дошкольного образования» 2022г;</w:t>
            </w:r>
          </w:p>
          <w:p w14:paraId="49A1E2D0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АПК  2023г.«Оказание первой доврачебной помощи детям в условиях дошкольной образовательной организации»;  </w:t>
            </w:r>
          </w:p>
          <w:p w14:paraId="6287223F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9BF2C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АПК «Применение цифровых технологий в дошкольном образовании 2023г.»</w:t>
            </w:r>
          </w:p>
        </w:tc>
      </w:tr>
      <w:tr w:rsidR="000C7D04" w:rsidRPr="00086AA8" w14:paraId="7B0B9E2F" w14:textId="77777777" w:rsidTr="0099052A">
        <w:trPr>
          <w:trHeight w:val="415"/>
        </w:trPr>
        <w:tc>
          <w:tcPr>
            <w:tcW w:w="709" w:type="dxa"/>
            <w:shd w:val="clear" w:color="auto" w:fill="auto"/>
          </w:tcPr>
          <w:p w14:paraId="06923865" w14:textId="77777777" w:rsidR="000C7D04" w:rsidRPr="00086AA8" w:rsidRDefault="000C7D04" w:rsidP="006C1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328A3AAE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Мамонова Анастасия Александровна</w:t>
            </w:r>
          </w:p>
        </w:tc>
        <w:tc>
          <w:tcPr>
            <w:tcW w:w="1984" w:type="dxa"/>
            <w:shd w:val="clear" w:color="auto" w:fill="auto"/>
          </w:tcPr>
          <w:p w14:paraId="7BFA03B1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«Амурский педагогический колледж» Средне специальное, дошкольное образование,</w:t>
            </w:r>
          </w:p>
          <w:p w14:paraId="416C9F60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14:paraId="7F2B0C4C" w14:textId="29807424" w:rsidR="000C7D04" w:rsidRPr="00086AA8" w:rsidRDefault="00E4774A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C7D04"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г.2 мес.</w:t>
            </w:r>
          </w:p>
        </w:tc>
        <w:tc>
          <w:tcPr>
            <w:tcW w:w="1418" w:type="dxa"/>
            <w:shd w:val="clear" w:color="auto" w:fill="auto"/>
          </w:tcPr>
          <w:p w14:paraId="3183CB6D" w14:textId="0EEBC231" w:rsidR="000C7D04" w:rsidRPr="00086AA8" w:rsidRDefault="00E4774A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7D04"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C7D04"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1276" w:type="dxa"/>
            <w:shd w:val="clear" w:color="auto" w:fill="auto"/>
          </w:tcPr>
          <w:p w14:paraId="281FEC57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1984" w:type="dxa"/>
            <w:shd w:val="clear" w:color="auto" w:fill="auto"/>
          </w:tcPr>
          <w:p w14:paraId="6BBA93FA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АПК  2023г.«Оказание первой доврачебной помощи детям в условиях дошкольной образовательной организации»;  </w:t>
            </w:r>
          </w:p>
          <w:p w14:paraId="6FCBDDDF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АПК «Осуществление образовательного процесса в дошкольной организации в соответствии с ФГОС дошкольного образования» 2022г; АПК «Применение цифровых технологий в дошкольном образовании 2023г.»</w:t>
            </w:r>
          </w:p>
        </w:tc>
      </w:tr>
      <w:tr w:rsidR="000C7D04" w:rsidRPr="00086AA8" w14:paraId="4820C681" w14:textId="77777777" w:rsidTr="0099052A">
        <w:trPr>
          <w:trHeight w:val="415"/>
        </w:trPr>
        <w:tc>
          <w:tcPr>
            <w:tcW w:w="709" w:type="dxa"/>
            <w:shd w:val="clear" w:color="auto" w:fill="auto"/>
          </w:tcPr>
          <w:p w14:paraId="07C059C1" w14:textId="77777777" w:rsidR="000C7D04" w:rsidRPr="00086AA8" w:rsidRDefault="000C7D04" w:rsidP="006C1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793FEB25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Михайлюк </w:t>
            </w:r>
          </w:p>
          <w:p w14:paraId="242CE6D3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Ирина Михайловна</w:t>
            </w:r>
          </w:p>
          <w:p w14:paraId="699FF435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14:paraId="38688100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Амурский педагогический 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колледж № 1-среднне-профессиональное  </w:t>
            </w:r>
          </w:p>
        </w:tc>
        <w:tc>
          <w:tcPr>
            <w:tcW w:w="1134" w:type="dxa"/>
            <w:shd w:val="clear" w:color="auto" w:fill="auto"/>
          </w:tcPr>
          <w:p w14:paraId="1C29BE7C" w14:textId="1EFA3316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351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л.5 мес.</w:t>
            </w:r>
          </w:p>
        </w:tc>
        <w:tc>
          <w:tcPr>
            <w:tcW w:w="1418" w:type="dxa"/>
            <w:shd w:val="clear" w:color="auto" w:fill="auto"/>
          </w:tcPr>
          <w:p w14:paraId="087D5A97" w14:textId="6B4B2870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51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г.10 мес.</w:t>
            </w:r>
          </w:p>
        </w:tc>
        <w:tc>
          <w:tcPr>
            <w:tcW w:w="1276" w:type="dxa"/>
            <w:shd w:val="clear" w:color="auto" w:fill="auto"/>
          </w:tcPr>
          <w:p w14:paraId="4C090788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84" w:type="dxa"/>
            <w:shd w:val="clear" w:color="auto" w:fill="auto"/>
          </w:tcPr>
          <w:p w14:paraId="1172BA7C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АПК  2023г.«Оказание 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первой доврачебной помощи детям в условиях дошкольной образовательной организации»;  </w:t>
            </w:r>
          </w:p>
          <w:p w14:paraId="7968E4DC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АПК «Осуществление образовательного процесса в дошкольной организации в соответствии с ФГОС дошкольного образования» 2022г; АПК «Применение цифровых технологий в дошкольном образовании 2023г.»</w:t>
            </w:r>
          </w:p>
        </w:tc>
      </w:tr>
      <w:tr w:rsidR="000C7D04" w:rsidRPr="00086AA8" w14:paraId="2ACE5081" w14:textId="77777777" w:rsidTr="0099052A">
        <w:trPr>
          <w:trHeight w:val="960"/>
        </w:trPr>
        <w:tc>
          <w:tcPr>
            <w:tcW w:w="709" w:type="dxa"/>
            <w:shd w:val="clear" w:color="auto" w:fill="auto"/>
          </w:tcPr>
          <w:p w14:paraId="2C6C22FF" w14:textId="77777777" w:rsidR="000C7D04" w:rsidRPr="00086AA8" w:rsidRDefault="000C7D04" w:rsidP="006C1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  <w:shd w:val="clear" w:color="auto" w:fill="auto"/>
          </w:tcPr>
          <w:p w14:paraId="4B876C33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Ожегова Ирина Владимировна</w:t>
            </w:r>
          </w:p>
          <w:p w14:paraId="254EB905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984" w:type="dxa"/>
            <w:shd w:val="clear" w:color="auto" w:fill="auto"/>
          </w:tcPr>
          <w:p w14:paraId="581CBC26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БПУ №2, среднее специальное, Музыкальное воспитание</w:t>
            </w:r>
          </w:p>
        </w:tc>
        <w:tc>
          <w:tcPr>
            <w:tcW w:w="1134" w:type="dxa"/>
            <w:shd w:val="clear" w:color="auto" w:fill="auto"/>
          </w:tcPr>
          <w:p w14:paraId="616AD4A5" w14:textId="56F8A2C9" w:rsidR="000C7D04" w:rsidRPr="00086AA8" w:rsidRDefault="00E4774A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0C7D04"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0C7D04" w:rsidRPr="00086AA8">
              <w:rPr>
                <w:rFonts w:ascii="Times New Roman" w:hAnsi="Times New Roman" w:cs="Times New Roman"/>
                <w:sz w:val="20"/>
                <w:szCs w:val="20"/>
              </w:rPr>
              <w:t>. 1 мес.</w:t>
            </w:r>
          </w:p>
        </w:tc>
        <w:tc>
          <w:tcPr>
            <w:tcW w:w="1418" w:type="dxa"/>
            <w:shd w:val="clear" w:color="auto" w:fill="auto"/>
          </w:tcPr>
          <w:p w14:paraId="5A6CABC9" w14:textId="0F9BD185" w:rsidR="000C7D04" w:rsidRPr="00086AA8" w:rsidRDefault="00E4774A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C7D04"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мес.</w:t>
            </w:r>
          </w:p>
        </w:tc>
        <w:tc>
          <w:tcPr>
            <w:tcW w:w="1276" w:type="dxa"/>
            <w:shd w:val="clear" w:color="auto" w:fill="auto"/>
          </w:tcPr>
          <w:p w14:paraId="160722CD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4" w:type="dxa"/>
            <w:shd w:val="clear" w:color="auto" w:fill="auto"/>
          </w:tcPr>
          <w:p w14:paraId="2ACED1B7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переподготовки и повышения квалификации педагогов 2023г.» Оказание первой помощи в образовательной организации.</w:t>
            </w:r>
          </w:p>
          <w:p w14:paraId="5B5018A5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АмИРО 2023г. «Музыкальное образование в  дошкольной организации с учетом ФГОС ДО»</w:t>
            </w:r>
          </w:p>
        </w:tc>
      </w:tr>
      <w:tr w:rsidR="000C7D04" w:rsidRPr="00086AA8" w14:paraId="4F479940" w14:textId="77777777" w:rsidTr="0099052A">
        <w:trPr>
          <w:trHeight w:val="600"/>
        </w:trPr>
        <w:tc>
          <w:tcPr>
            <w:tcW w:w="709" w:type="dxa"/>
            <w:shd w:val="clear" w:color="auto" w:fill="auto"/>
          </w:tcPr>
          <w:p w14:paraId="3404ABD4" w14:textId="1CEB3012" w:rsidR="000C7D04" w:rsidRPr="00086AA8" w:rsidRDefault="000C7D04" w:rsidP="006C1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327D32" w:rsidRPr="006427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240A162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Соболева Наталья Николаевна</w:t>
            </w:r>
          </w:p>
          <w:p w14:paraId="747BFD5F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14:paraId="53B41E5F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БГПУ, высшее, Учитель географии, 2008</w:t>
            </w:r>
          </w:p>
          <w:p w14:paraId="3FFDFBE7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Проф.подготовка ГАУ ДПО «АмИРО» 2019г.</w:t>
            </w:r>
          </w:p>
        </w:tc>
        <w:tc>
          <w:tcPr>
            <w:tcW w:w="1134" w:type="dxa"/>
            <w:shd w:val="clear" w:color="auto" w:fill="auto"/>
          </w:tcPr>
          <w:p w14:paraId="0DB59B26" w14:textId="0BA03FED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51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л. 1 мес.</w:t>
            </w:r>
          </w:p>
        </w:tc>
        <w:tc>
          <w:tcPr>
            <w:tcW w:w="1418" w:type="dxa"/>
            <w:shd w:val="clear" w:color="auto" w:fill="auto"/>
          </w:tcPr>
          <w:p w14:paraId="0B0DA633" w14:textId="22C53FEB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51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r w:rsidR="006427D9">
              <w:rPr>
                <w:rFonts w:ascii="Times New Roman" w:hAnsi="Times New Roman" w:cs="Times New Roman"/>
                <w:sz w:val="20"/>
                <w:szCs w:val="20"/>
              </w:rPr>
              <w:t xml:space="preserve"> 1 мес.</w:t>
            </w:r>
          </w:p>
        </w:tc>
        <w:tc>
          <w:tcPr>
            <w:tcW w:w="1276" w:type="dxa"/>
            <w:shd w:val="clear" w:color="auto" w:fill="auto"/>
          </w:tcPr>
          <w:p w14:paraId="25AD9825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84" w:type="dxa"/>
            <w:shd w:val="clear" w:color="auto" w:fill="auto"/>
          </w:tcPr>
          <w:p w14:paraId="0FB27DF7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АПК,  2023г.«Оказание первой доврачебной помощи детям в условиях дошкольной образовательной организации»;  </w:t>
            </w:r>
          </w:p>
          <w:p w14:paraId="4D971AE3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АПК «Применение цифровых технологий в дошкольном образовании 2023г.»;  </w:t>
            </w:r>
          </w:p>
          <w:p w14:paraId="38EF4C1C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АПК «Осуществление образовательного процесса в дошкольной организации в соответствии с ФГОС дошкольного образования» 2022г;</w:t>
            </w:r>
          </w:p>
        </w:tc>
      </w:tr>
      <w:tr w:rsidR="000C7D04" w:rsidRPr="00086AA8" w14:paraId="4F8CD197" w14:textId="77777777" w:rsidTr="0099052A">
        <w:trPr>
          <w:trHeight w:val="255"/>
        </w:trPr>
        <w:tc>
          <w:tcPr>
            <w:tcW w:w="709" w:type="dxa"/>
            <w:shd w:val="clear" w:color="auto" w:fill="auto"/>
          </w:tcPr>
          <w:p w14:paraId="08CF063E" w14:textId="62380E39" w:rsidR="000C7D04" w:rsidRPr="00086AA8" w:rsidRDefault="000C7D04" w:rsidP="006C1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7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1</w:t>
            </w:r>
            <w:r w:rsidR="00327D32" w:rsidRPr="003D37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92F31C6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Смирнова Елена Борисовна</w:t>
            </w:r>
          </w:p>
          <w:p w14:paraId="729523B6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Учитель -логопед</w:t>
            </w:r>
          </w:p>
        </w:tc>
        <w:tc>
          <w:tcPr>
            <w:tcW w:w="1984" w:type="dxa"/>
            <w:shd w:val="clear" w:color="auto" w:fill="auto"/>
          </w:tcPr>
          <w:p w14:paraId="5E87F274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БПУ №3, среднее специальное, дошкольное воспитание, 1988</w:t>
            </w:r>
          </w:p>
          <w:p w14:paraId="206D375E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Высшее Гуманитарный экономический и технологический институт, психология 2016г.</w:t>
            </w:r>
          </w:p>
        </w:tc>
        <w:tc>
          <w:tcPr>
            <w:tcW w:w="1134" w:type="dxa"/>
            <w:shd w:val="clear" w:color="auto" w:fill="auto"/>
          </w:tcPr>
          <w:p w14:paraId="18F1C1DB" w14:textId="5D7FE4BB" w:rsidR="000C7D04" w:rsidRPr="003D373B" w:rsidRDefault="003D373B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r w:rsidR="000C7D04"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1418" w:type="dxa"/>
            <w:shd w:val="clear" w:color="auto" w:fill="auto"/>
          </w:tcPr>
          <w:p w14:paraId="0DA6A496" w14:textId="4E39180E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3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 w:rsidR="003D3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1276" w:type="dxa"/>
            <w:shd w:val="clear" w:color="auto" w:fill="auto"/>
          </w:tcPr>
          <w:p w14:paraId="4D04C08B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84" w:type="dxa"/>
            <w:shd w:val="clear" w:color="auto" w:fill="auto"/>
          </w:tcPr>
          <w:p w14:paraId="4A5B7B39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АПК,  2023г.«Оказание первой доврачебной помощи детям в условиях дошкольной образовательной организации»;  </w:t>
            </w:r>
          </w:p>
          <w:p w14:paraId="329314AC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АПК «Осуществление образовательного процесса в дошкольной организации в соответствии с ФГОС дошкольного образования» 2022г;</w:t>
            </w:r>
          </w:p>
        </w:tc>
      </w:tr>
      <w:tr w:rsidR="000C7D04" w:rsidRPr="00086AA8" w14:paraId="4A3D895F" w14:textId="77777777" w:rsidTr="0099052A">
        <w:trPr>
          <w:trHeight w:val="2565"/>
        </w:trPr>
        <w:tc>
          <w:tcPr>
            <w:tcW w:w="709" w:type="dxa"/>
            <w:shd w:val="clear" w:color="auto" w:fill="auto"/>
          </w:tcPr>
          <w:p w14:paraId="68517627" w14:textId="14CCB3DB" w:rsidR="000C7D04" w:rsidRPr="00086AA8" w:rsidRDefault="000C7D04" w:rsidP="006C1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7D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82EB061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Терская Валентина Викторовна</w:t>
            </w:r>
          </w:p>
          <w:p w14:paraId="52313687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984" w:type="dxa"/>
            <w:shd w:val="clear" w:color="auto" w:fill="auto"/>
          </w:tcPr>
          <w:p w14:paraId="4505C936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БПУ №3, среднее специальное, дошкольное воспитание, 1995;</w:t>
            </w:r>
          </w:p>
          <w:p w14:paraId="0A04F33D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БГУ, высшее, Учитель технологии и предпринимательства по специальности «Технология и предпринимательства», 2009,</w:t>
            </w:r>
          </w:p>
        </w:tc>
        <w:tc>
          <w:tcPr>
            <w:tcW w:w="1134" w:type="dxa"/>
            <w:shd w:val="clear" w:color="auto" w:fill="auto"/>
          </w:tcPr>
          <w:p w14:paraId="7AF41DBC" w14:textId="3D040D4D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51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л. 6 мес.</w:t>
            </w:r>
          </w:p>
        </w:tc>
        <w:tc>
          <w:tcPr>
            <w:tcW w:w="1418" w:type="dxa"/>
            <w:shd w:val="clear" w:color="auto" w:fill="auto"/>
          </w:tcPr>
          <w:p w14:paraId="0225A671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26 л. 1. мес.</w:t>
            </w:r>
          </w:p>
        </w:tc>
        <w:tc>
          <w:tcPr>
            <w:tcW w:w="1276" w:type="dxa"/>
            <w:shd w:val="clear" w:color="auto" w:fill="auto"/>
          </w:tcPr>
          <w:p w14:paraId="796EFB50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84" w:type="dxa"/>
            <w:shd w:val="clear" w:color="auto" w:fill="auto"/>
          </w:tcPr>
          <w:p w14:paraId="31AC2A18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АПК,  2023г.«Оказание первой доврачебной помощи детям в условиях дошкольной образовательной организации»; </w:t>
            </w:r>
          </w:p>
          <w:p w14:paraId="34D7B934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АПК «Применение цифровых технологий в дошкольном образовании 2023г.»;  </w:t>
            </w:r>
          </w:p>
          <w:p w14:paraId="52E8DB9A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D04" w:rsidRPr="00086AA8" w14:paraId="443E9189" w14:textId="77777777" w:rsidTr="0099052A">
        <w:trPr>
          <w:trHeight w:val="280"/>
        </w:trPr>
        <w:tc>
          <w:tcPr>
            <w:tcW w:w="709" w:type="dxa"/>
            <w:shd w:val="clear" w:color="auto" w:fill="auto"/>
          </w:tcPr>
          <w:p w14:paraId="35CBE6F7" w14:textId="414E633F" w:rsidR="000C7D04" w:rsidRPr="00086AA8" w:rsidRDefault="000C7D04" w:rsidP="006C1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7D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A686952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Хансанамян Елена Геннадьевна</w:t>
            </w:r>
          </w:p>
          <w:p w14:paraId="429D5597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14:paraId="28E963CA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БПУ №3, среднее специальное,</w:t>
            </w:r>
          </w:p>
          <w:p w14:paraId="1CA5FF5F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дошкольных учреждений, 1993</w:t>
            </w:r>
          </w:p>
        </w:tc>
        <w:tc>
          <w:tcPr>
            <w:tcW w:w="1134" w:type="dxa"/>
            <w:shd w:val="clear" w:color="auto" w:fill="auto"/>
          </w:tcPr>
          <w:p w14:paraId="2742A1D3" w14:textId="296A55C8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51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 л. 2 мес.</w:t>
            </w:r>
          </w:p>
        </w:tc>
        <w:tc>
          <w:tcPr>
            <w:tcW w:w="1418" w:type="dxa"/>
            <w:shd w:val="clear" w:color="auto" w:fill="auto"/>
          </w:tcPr>
          <w:p w14:paraId="4246EBFA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26 л. 6 мес.</w:t>
            </w:r>
          </w:p>
        </w:tc>
        <w:tc>
          <w:tcPr>
            <w:tcW w:w="1276" w:type="dxa"/>
            <w:shd w:val="clear" w:color="auto" w:fill="auto"/>
          </w:tcPr>
          <w:p w14:paraId="35D7A4DF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84" w:type="dxa"/>
            <w:shd w:val="clear" w:color="auto" w:fill="auto"/>
          </w:tcPr>
          <w:p w14:paraId="2CDCCAB1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АПК «Применение цифровых технологий в дошкольном образовании 2023г.»;</w:t>
            </w:r>
          </w:p>
          <w:p w14:paraId="2D58AD50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АПК  2023г. «Оказание первой доврачебной помощи детям в условиях дошкольной образовательной организации»;  </w:t>
            </w:r>
          </w:p>
          <w:p w14:paraId="3DFD94B4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АПК «Осуществление образовательного процесса в дошкольной организации в соответствии с ФГОС дошкольного образования» 2022г.;</w:t>
            </w:r>
          </w:p>
        </w:tc>
      </w:tr>
      <w:tr w:rsidR="000C7D04" w:rsidRPr="00086AA8" w14:paraId="1C2CC597" w14:textId="77777777" w:rsidTr="0099052A">
        <w:trPr>
          <w:trHeight w:val="855"/>
        </w:trPr>
        <w:tc>
          <w:tcPr>
            <w:tcW w:w="709" w:type="dxa"/>
            <w:shd w:val="clear" w:color="auto" w:fill="auto"/>
          </w:tcPr>
          <w:p w14:paraId="2F620DEF" w14:textId="45D477BD" w:rsidR="000C7D04" w:rsidRPr="00086AA8" w:rsidRDefault="000C7D04" w:rsidP="006C1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7D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5FBD6982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Сергеев Иван Викторович</w:t>
            </w:r>
          </w:p>
        </w:tc>
        <w:tc>
          <w:tcPr>
            <w:tcW w:w="1984" w:type="dxa"/>
            <w:shd w:val="clear" w:color="auto" w:fill="auto"/>
          </w:tcPr>
          <w:p w14:paraId="00857859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Амурский педагогический колледж 2018г.</w:t>
            </w:r>
          </w:p>
          <w:p w14:paraId="1B6692D3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по физической культуре и спорту</w:t>
            </w:r>
          </w:p>
        </w:tc>
        <w:tc>
          <w:tcPr>
            <w:tcW w:w="1134" w:type="dxa"/>
            <w:shd w:val="clear" w:color="auto" w:fill="auto"/>
          </w:tcPr>
          <w:p w14:paraId="491B6DBD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C4DBCC5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D4FB047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4" w:type="dxa"/>
            <w:shd w:val="clear" w:color="auto" w:fill="auto"/>
          </w:tcPr>
          <w:p w14:paraId="452A5E0C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АПК «Применение цифровых технологий в дошкольном 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образовании 2023г.»;</w:t>
            </w:r>
          </w:p>
          <w:p w14:paraId="0566CC6D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АПК  2023г. «Оказание первой доврачебной помощи детям в условиях дошкольной образовательной организации»;  </w:t>
            </w:r>
          </w:p>
          <w:p w14:paraId="53BD31CF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ФГБОУВО «Национальный государственный университет физической культуры, спорта и здоровья имени П.Ф.Лесгафта, С-Петербург» «Теория и методика раннего физического развития детей».</w:t>
            </w:r>
          </w:p>
        </w:tc>
      </w:tr>
      <w:tr w:rsidR="000C7D04" w:rsidRPr="00086AA8" w14:paraId="14E81489" w14:textId="77777777" w:rsidTr="0099052A">
        <w:trPr>
          <w:trHeight w:val="1826"/>
        </w:trPr>
        <w:tc>
          <w:tcPr>
            <w:tcW w:w="709" w:type="dxa"/>
            <w:shd w:val="clear" w:color="auto" w:fill="auto"/>
          </w:tcPr>
          <w:p w14:paraId="7CA50133" w14:textId="0FFE5784" w:rsidR="000C7D04" w:rsidRPr="00086AA8" w:rsidRDefault="000C7D04" w:rsidP="006C1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27D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612C0F71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Федосеева Мария Александровна</w:t>
            </w:r>
          </w:p>
          <w:p w14:paraId="72593D16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6489696E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E854B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A6C4A0B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АПК - среднее профессиональное, 22.06.2006</w:t>
            </w:r>
          </w:p>
          <w:p w14:paraId="77613985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Проф.подготовка ГАУ ДПО «АмИРО»</w:t>
            </w:r>
          </w:p>
        </w:tc>
        <w:tc>
          <w:tcPr>
            <w:tcW w:w="1134" w:type="dxa"/>
            <w:shd w:val="clear" w:color="auto" w:fill="auto"/>
          </w:tcPr>
          <w:p w14:paraId="67E8A5FD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12л.3 мес .</w:t>
            </w:r>
          </w:p>
        </w:tc>
        <w:tc>
          <w:tcPr>
            <w:tcW w:w="1418" w:type="dxa"/>
            <w:shd w:val="clear" w:color="auto" w:fill="auto"/>
          </w:tcPr>
          <w:p w14:paraId="6334D2B8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11 л. 5 мес.</w:t>
            </w:r>
          </w:p>
        </w:tc>
        <w:tc>
          <w:tcPr>
            <w:tcW w:w="1276" w:type="dxa"/>
            <w:shd w:val="clear" w:color="auto" w:fill="auto"/>
          </w:tcPr>
          <w:p w14:paraId="7C84C7B0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4" w:type="dxa"/>
            <w:shd w:val="clear" w:color="auto" w:fill="auto"/>
          </w:tcPr>
          <w:p w14:paraId="0CEDABE4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</w:tr>
      <w:tr w:rsidR="000C7D04" w:rsidRPr="00086AA8" w14:paraId="00E27C70" w14:textId="77777777" w:rsidTr="0099052A">
        <w:trPr>
          <w:trHeight w:val="1200"/>
        </w:trPr>
        <w:tc>
          <w:tcPr>
            <w:tcW w:w="709" w:type="dxa"/>
            <w:shd w:val="clear" w:color="auto" w:fill="auto"/>
          </w:tcPr>
          <w:p w14:paraId="266882EB" w14:textId="09E4F6ED" w:rsidR="000C7D04" w:rsidRPr="00086AA8" w:rsidRDefault="000C7D04" w:rsidP="006C1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7D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12733F3A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Перевалова Татьяна Павловна</w:t>
            </w:r>
          </w:p>
          <w:p w14:paraId="6A4D3CFB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14:paraId="302949C4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Проф.подготовка ЧОУ ДПО «Академия бизнеса и управление системами» 2019г.</w:t>
            </w:r>
          </w:p>
          <w:p w14:paraId="3AFFC336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«Педагогика и методика дошкольного образования» </w:t>
            </w:r>
          </w:p>
        </w:tc>
        <w:tc>
          <w:tcPr>
            <w:tcW w:w="1134" w:type="dxa"/>
            <w:shd w:val="clear" w:color="auto" w:fill="auto"/>
          </w:tcPr>
          <w:p w14:paraId="00F0D4C0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9 л. 10 мес.</w:t>
            </w:r>
          </w:p>
        </w:tc>
        <w:tc>
          <w:tcPr>
            <w:tcW w:w="1418" w:type="dxa"/>
            <w:shd w:val="clear" w:color="auto" w:fill="auto"/>
          </w:tcPr>
          <w:p w14:paraId="321E6CF8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2 г.11 мес.</w:t>
            </w:r>
          </w:p>
        </w:tc>
        <w:tc>
          <w:tcPr>
            <w:tcW w:w="1276" w:type="dxa"/>
            <w:shd w:val="clear" w:color="auto" w:fill="auto"/>
          </w:tcPr>
          <w:p w14:paraId="544727CE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4" w:type="dxa"/>
            <w:shd w:val="clear" w:color="auto" w:fill="auto"/>
          </w:tcPr>
          <w:p w14:paraId="48CEFAA4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Высшая школа делового администрирования 2022г. «Методика обучения финансовой грамотности в дошкольных образовательных организациях»;</w:t>
            </w:r>
          </w:p>
          <w:p w14:paraId="47723DD8" w14:textId="77777777" w:rsidR="000C7D04" w:rsidRPr="00086AA8" w:rsidRDefault="000C7D04" w:rsidP="006C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>АПК «Осуществление образовательного процесса в дошкольной организации в соответствии с ФГОС дошкольного образования» 2022г.;</w:t>
            </w:r>
          </w:p>
          <w:p w14:paraId="04BB6043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АПК  2023г. «Оказание первой доврачебной помощи детям в условиях дошкольной образовательной организации»;  </w:t>
            </w:r>
          </w:p>
          <w:p w14:paraId="2368A72F" w14:textId="77777777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A8">
              <w:rPr>
                <w:rFonts w:ascii="Times New Roman" w:hAnsi="Times New Roman" w:cs="Times New Roman"/>
                <w:sz w:val="20"/>
                <w:szCs w:val="20"/>
              </w:rPr>
              <w:t xml:space="preserve">АПК «Применение цифровых </w:t>
            </w:r>
            <w:r w:rsidRPr="00086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технологий в дошкольном образовании 2023г.» </w:t>
            </w:r>
          </w:p>
        </w:tc>
      </w:tr>
      <w:tr w:rsidR="000C7D04" w:rsidRPr="00086AA8" w14:paraId="3550D9D6" w14:textId="77777777" w:rsidTr="0099052A">
        <w:trPr>
          <w:trHeight w:val="1200"/>
        </w:trPr>
        <w:tc>
          <w:tcPr>
            <w:tcW w:w="709" w:type="dxa"/>
            <w:shd w:val="clear" w:color="auto" w:fill="auto"/>
          </w:tcPr>
          <w:p w14:paraId="0BCC774F" w14:textId="79DDF1F9" w:rsidR="000C7D04" w:rsidRPr="003D373B" w:rsidRDefault="000C7D04" w:rsidP="006C1DF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37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1</w:t>
            </w:r>
            <w:r w:rsidR="00327D32" w:rsidRPr="003D37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3E09C208" w14:textId="477EA746" w:rsidR="000C7D04" w:rsidRPr="00086AA8" w:rsidRDefault="006427D9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Мухаметзянова Марина Фаридовна</w:t>
            </w:r>
          </w:p>
        </w:tc>
        <w:tc>
          <w:tcPr>
            <w:tcW w:w="1984" w:type="dxa"/>
            <w:shd w:val="clear" w:color="auto" w:fill="auto"/>
          </w:tcPr>
          <w:p w14:paraId="29D172E9" w14:textId="5B30C8D3" w:rsidR="000C7D04" w:rsidRPr="00086AA8" w:rsidRDefault="006427D9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 пед.</w:t>
            </w:r>
            <w:r w:rsidR="003D373B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</w:p>
        </w:tc>
        <w:tc>
          <w:tcPr>
            <w:tcW w:w="1134" w:type="dxa"/>
            <w:shd w:val="clear" w:color="auto" w:fill="auto"/>
          </w:tcPr>
          <w:p w14:paraId="6332233E" w14:textId="4697A227" w:rsidR="000C7D04" w:rsidRPr="00086AA8" w:rsidRDefault="003D373B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л.</w:t>
            </w:r>
          </w:p>
        </w:tc>
        <w:tc>
          <w:tcPr>
            <w:tcW w:w="1418" w:type="dxa"/>
            <w:shd w:val="clear" w:color="auto" w:fill="auto"/>
          </w:tcPr>
          <w:p w14:paraId="157EF01F" w14:textId="3F20C583" w:rsidR="000C7D04" w:rsidRPr="00086AA8" w:rsidRDefault="003D373B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г.7 мес.</w:t>
            </w:r>
          </w:p>
        </w:tc>
        <w:tc>
          <w:tcPr>
            <w:tcW w:w="1276" w:type="dxa"/>
            <w:shd w:val="clear" w:color="auto" w:fill="auto"/>
          </w:tcPr>
          <w:p w14:paraId="41CE8CA2" w14:textId="52969F2E" w:rsidR="000C7D04" w:rsidRPr="00086AA8" w:rsidRDefault="003D373B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984" w:type="dxa"/>
            <w:shd w:val="clear" w:color="auto" w:fill="auto"/>
          </w:tcPr>
          <w:p w14:paraId="1841F496" w14:textId="35D8535E" w:rsidR="000C7D04" w:rsidRPr="00086AA8" w:rsidRDefault="000C7D04" w:rsidP="006C1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C1BB2F" w14:textId="77777777" w:rsidR="000C7D04" w:rsidRDefault="000C7D04" w:rsidP="000C7D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6EF1D" w14:textId="77777777" w:rsidR="000C7D04" w:rsidRDefault="000C7D04" w:rsidP="000C7D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Количество групп с указанием номеров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2634"/>
        <w:gridCol w:w="2463"/>
      </w:tblGrid>
      <w:tr w:rsidR="000C7D04" w:rsidRPr="0099052A" w14:paraId="43447A17" w14:textId="77777777" w:rsidTr="006C1D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FAE3" w14:textId="77777777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9052A">
              <w:rPr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97A7" w14:textId="77777777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9052A">
              <w:rPr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BC8E" w14:textId="77777777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9052A">
              <w:rPr>
                <w:b/>
                <w:bCs/>
                <w:sz w:val="24"/>
                <w:szCs w:val="24"/>
              </w:rPr>
              <w:t>Списочный состав</w:t>
            </w:r>
          </w:p>
        </w:tc>
      </w:tr>
      <w:tr w:rsidR="000C7D04" w:rsidRPr="0099052A" w14:paraId="0F86AD0D" w14:textId="77777777" w:rsidTr="006C1DF1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8A6A" w14:textId="77777777" w:rsidR="000C7D04" w:rsidRPr="0099052A" w:rsidRDefault="000C7D04" w:rsidP="006C1DF1">
            <w:pPr>
              <w:pStyle w:val="a6"/>
              <w:spacing w:line="276" w:lineRule="auto"/>
              <w:rPr>
                <w:b/>
                <w:sz w:val="24"/>
                <w:szCs w:val="24"/>
              </w:rPr>
            </w:pPr>
            <w:r w:rsidRPr="0099052A">
              <w:rPr>
                <w:b/>
                <w:sz w:val="24"/>
                <w:szCs w:val="24"/>
              </w:rPr>
              <w:t>Корпус № 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D7FA" w14:textId="77777777" w:rsidR="000C7D04" w:rsidRPr="0099052A" w:rsidRDefault="000C7D04" w:rsidP="006C1DF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7900" w14:textId="77777777" w:rsidR="000C7D04" w:rsidRPr="0099052A" w:rsidRDefault="000C7D04" w:rsidP="006C1DF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</w:tr>
      <w:tr w:rsidR="000C7D04" w:rsidRPr="0099052A" w14:paraId="4BA041CF" w14:textId="77777777" w:rsidTr="006C1DF1">
        <w:trPr>
          <w:trHeight w:val="21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7A1B" w14:textId="77777777" w:rsidR="000C7D04" w:rsidRPr="0099052A" w:rsidRDefault="000C7D04" w:rsidP="006C1DF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99052A">
              <w:rPr>
                <w:sz w:val="24"/>
                <w:szCs w:val="24"/>
              </w:rPr>
              <w:t>Первая группа раннего возраста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21FE" w14:textId="77777777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99052A">
              <w:rPr>
                <w:sz w:val="24"/>
                <w:szCs w:val="24"/>
              </w:rPr>
              <w:t>1,5-2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F25A" w14:textId="36A367C3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99052A">
              <w:rPr>
                <w:sz w:val="24"/>
                <w:szCs w:val="24"/>
              </w:rPr>
              <w:t>1</w:t>
            </w:r>
            <w:r w:rsidR="00327D32">
              <w:rPr>
                <w:sz w:val="24"/>
                <w:szCs w:val="24"/>
              </w:rPr>
              <w:t>2</w:t>
            </w:r>
          </w:p>
        </w:tc>
      </w:tr>
      <w:tr w:rsidR="000C7D04" w:rsidRPr="0099052A" w14:paraId="766E6AD1" w14:textId="77777777" w:rsidTr="006C1D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773E" w14:textId="77777777" w:rsidR="000C7D04" w:rsidRPr="0099052A" w:rsidRDefault="000C7D04" w:rsidP="006C1DF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99052A">
              <w:rPr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6595" w14:textId="77777777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99052A">
              <w:rPr>
                <w:sz w:val="24"/>
                <w:szCs w:val="24"/>
              </w:rPr>
              <w:t>2-3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D9B9" w14:textId="305447A6" w:rsidR="000C7D04" w:rsidRPr="0099052A" w:rsidRDefault="00F8168E" w:rsidP="006C1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38B7">
              <w:rPr>
                <w:sz w:val="24"/>
                <w:szCs w:val="24"/>
              </w:rPr>
              <w:t>3</w:t>
            </w:r>
          </w:p>
        </w:tc>
      </w:tr>
      <w:tr w:rsidR="000C7D04" w:rsidRPr="0099052A" w14:paraId="47599F0A" w14:textId="77777777" w:rsidTr="006C1D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C140" w14:textId="77777777" w:rsidR="000C7D04" w:rsidRPr="0099052A" w:rsidRDefault="000C7D04" w:rsidP="006C1DF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99052A">
              <w:rPr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6854" w14:textId="77777777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99052A">
              <w:rPr>
                <w:sz w:val="24"/>
                <w:szCs w:val="24"/>
              </w:rPr>
              <w:t>3-4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1B35" w14:textId="64228C2D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99052A">
              <w:rPr>
                <w:sz w:val="24"/>
                <w:szCs w:val="24"/>
              </w:rPr>
              <w:t>2</w:t>
            </w:r>
            <w:r w:rsidR="00F8168E">
              <w:rPr>
                <w:sz w:val="24"/>
                <w:szCs w:val="24"/>
              </w:rPr>
              <w:t>0</w:t>
            </w:r>
          </w:p>
        </w:tc>
      </w:tr>
      <w:tr w:rsidR="000C7D04" w:rsidRPr="0099052A" w14:paraId="31F24AA5" w14:textId="77777777" w:rsidTr="006C1D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13DB" w14:textId="34652F40" w:rsidR="000C7D04" w:rsidRPr="0099052A" w:rsidRDefault="000C7D04" w:rsidP="006C1DF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99052A">
              <w:rPr>
                <w:sz w:val="24"/>
                <w:szCs w:val="24"/>
              </w:rPr>
              <w:t>С</w:t>
            </w:r>
            <w:r w:rsidR="00F8168E">
              <w:rPr>
                <w:sz w:val="24"/>
                <w:szCs w:val="24"/>
              </w:rPr>
              <w:t>редняя</w:t>
            </w:r>
            <w:r w:rsidRPr="0099052A">
              <w:rPr>
                <w:sz w:val="24"/>
                <w:szCs w:val="24"/>
              </w:rPr>
              <w:t xml:space="preserve"> группа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8E80" w14:textId="1DE10DE6" w:rsidR="000C7D04" w:rsidRPr="0099052A" w:rsidRDefault="00F8168E" w:rsidP="006C1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AB74" w14:textId="1274770A" w:rsidR="000C7D04" w:rsidRPr="0099052A" w:rsidRDefault="00F8168E" w:rsidP="006C1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C7D04" w:rsidRPr="0099052A" w14:paraId="29B42C2D" w14:textId="77777777" w:rsidTr="006C1DF1">
        <w:trPr>
          <w:trHeight w:val="2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7D0D" w14:textId="5298D5B7" w:rsidR="000C7D04" w:rsidRPr="0099052A" w:rsidRDefault="000C7D04" w:rsidP="006C1DF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99052A">
              <w:rPr>
                <w:sz w:val="24"/>
                <w:szCs w:val="24"/>
              </w:rPr>
              <w:t xml:space="preserve">Подготовительная к школе группа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1EC8" w14:textId="77777777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99052A">
              <w:rPr>
                <w:sz w:val="24"/>
                <w:szCs w:val="24"/>
              </w:rPr>
              <w:t>6-7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CE4D" w14:textId="1B898663" w:rsidR="000C7D04" w:rsidRPr="0099052A" w:rsidRDefault="00F8168E" w:rsidP="006C1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C7D04" w:rsidRPr="0099052A" w14:paraId="38514455" w14:textId="77777777" w:rsidTr="006C1DF1">
        <w:trPr>
          <w:trHeight w:val="416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91CC" w14:textId="346434D7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9052A">
              <w:rPr>
                <w:b/>
                <w:bCs/>
                <w:sz w:val="24"/>
                <w:szCs w:val="24"/>
              </w:rPr>
              <w:t xml:space="preserve">Итого по корпусу </w:t>
            </w:r>
            <w:r w:rsidR="00327D32">
              <w:rPr>
                <w:b/>
                <w:bCs/>
                <w:sz w:val="24"/>
                <w:szCs w:val="24"/>
              </w:rPr>
              <w:t>5</w:t>
            </w:r>
            <w:r w:rsidRPr="0099052A">
              <w:rPr>
                <w:b/>
                <w:bCs/>
                <w:sz w:val="24"/>
                <w:szCs w:val="24"/>
              </w:rPr>
              <w:t xml:space="preserve"> групп, </w:t>
            </w:r>
            <w:r w:rsidR="009C00E4">
              <w:rPr>
                <w:b/>
                <w:bCs/>
                <w:sz w:val="24"/>
                <w:szCs w:val="24"/>
              </w:rPr>
              <w:t>8</w:t>
            </w:r>
            <w:r w:rsidR="000A38B7">
              <w:rPr>
                <w:b/>
                <w:bCs/>
                <w:sz w:val="24"/>
                <w:szCs w:val="24"/>
              </w:rPr>
              <w:t>5</w:t>
            </w:r>
            <w:r w:rsidRPr="0099052A">
              <w:rPr>
                <w:b/>
                <w:bCs/>
                <w:sz w:val="24"/>
                <w:szCs w:val="24"/>
              </w:rPr>
              <w:t xml:space="preserve"> ребенок</w:t>
            </w:r>
          </w:p>
        </w:tc>
      </w:tr>
      <w:tr w:rsidR="000C7D04" w:rsidRPr="0099052A" w14:paraId="1FD32D24" w14:textId="77777777" w:rsidTr="006C1DF1">
        <w:trPr>
          <w:trHeight w:val="1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4939" w14:textId="77777777" w:rsidR="000C7D04" w:rsidRPr="0099052A" w:rsidRDefault="000C7D04" w:rsidP="006C1DF1">
            <w:pPr>
              <w:pStyle w:val="a6"/>
              <w:spacing w:line="276" w:lineRule="auto"/>
              <w:rPr>
                <w:b/>
                <w:sz w:val="24"/>
                <w:szCs w:val="24"/>
              </w:rPr>
            </w:pPr>
            <w:r w:rsidRPr="0099052A">
              <w:rPr>
                <w:b/>
                <w:sz w:val="24"/>
                <w:szCs w:val="24"/>
              </w:rPr>
              <w:t>Корпус № 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C91A" w14:textId="77777777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C988" w14:textId="77777777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C7D04" w:rsidRPr="0099052A" w14:paraId="0FCE940A" w14:textId="77777777" w:rsidTr="006C1DF1">
        <w:trPr>
          <w:trHeight w:val="1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838A" w14:textId="7A4217FA" w:rsidR="000C7D04" w:rsidRPr="0099052A" w:rsidRDefault="00F8168E" w:rsidP="006C1DF1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739" w14:textId="615A3AE8" w:rsidR="000C7D04" w:rsidRPr="0099052A" w:rsidRDefault="00F8168E" w:rsidP="006C1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121" w14:textId="17DD6365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99052A">
              <w:rPr>
                <w:sz w:val="24"/>
                <w:szCs w:val="24"/>
              </w:rPr>
              <w:t>1</w:t>
            </w:r>
            <w:r w:rsidR="009C00E4">
              <w:rPr>
                <w:sz w:val="24"/>
                <w:szCs w:val="24"/>
              </w:rPr>
              <w:t>7</w:t>
            </w:r>
          </w:p>
        </w:tc>
      </w:tr>
      <w:tr w:rsidR="000C7D04" w:rsidRPr="0099052A" w14:paraId="6279849A" w14:textId="77777777" w:rsidTr="006C1DF1">
        <w:trPr>
          <w:trHeight w:val="1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0E31" w14:textId="484E134B" w:rsidR="000C7D04" w:rsidRPr="0099052A" w:rsidRDefault="000C7D04" w:rsidP="006C1DF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99052A">
              <w:rPr>
                <w:sz w:val="24"/>
                <w:szCs w:val="24"/>
              </w:rPr>
              <w:t>С</w:t>
            </w:r>
            <w:r w:rsidR="009C00E4">
              <w:rPr>
                <w:sz w:val="24"/>
                <w:szCs w:val="24"/>
              </w:rPr>
              <w:t>таршая</w:t>
            </w:r>
            <w:r w:rsidRPr="0099052A">
              <w:rPr>
                <w:sz w:val="24"/>
                <w:szCs w:val="24"/>
              </w:rPr>
              <w:t xml:space="preserve"> группа 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1702" w14:textId="3CC13AE4" w:rsidR="000C7D04" w:rsidRPr="0099052A" w:rsidRDefault="009C00E4" w:rsidP="006C1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A430" w14:textId="3F9DC013" w:rsidR="000C7D04" w:rsidRPr="0099052A" w:rsidRDefault="009C00E4" w:rsidP="006C1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C7D04" w:rsidRPr="0099052A" w14:paraId="716C492B" w14:textId="77777777" w:rsidTr="006C1DF1">
        <w:trPr>
          <w:trHeight w:val="11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E681" w14:textId="058D5C7B" w:rsidR="000C7D04" w:rsidRPr="0099052A" w:rsidRDefault="000C7D04" w:rsidP="006C1DF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99052A">
              <w:rPr>
                <w:sz w:val="24"/>
                <w:szCs w:val="24"/>
              </w:rPr>
              <w:t>С</w:t>
            </w:r>
            <w:r w:rsidR="009C00E4">
              <w:rPr>
                <w:sz w:val="24"/>
                <w:szCs w:val="24"/>
              </w:rPr>
              <w:t>таршая</w:t>
            </w:r>
            <w:r w:rsidRPr="0099052A">
              <w:rPr>
                <w:sz w:val="24"/>
                <w:szCs w:val="24"/>
              </w:rPr>
              <w:t xml:space="preserve"> группа Б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C58B" w14:textId="63EC3797" w:rsidR="000C7D04" w:rsidRPr="0099052A" w:rsidRDefault="009C00E4" w:rsidP="006C1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47E0" w14:textId="1E27949B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99052A">
              <w:rPr>
                <w:sz w:val="24"/>
                <w:szCs w:val="24"/>
              </w:rPr>
              <w:t>1</w:t>
            </w:r>
            <w:r w:rsidR="009C00E4">
              <w:rPr>
                <w:sz w:val="24"/>
                <w:szCs w:val="24"/>
              </w:rPr>
              <w:t>8</w:t>
            </w:r>
          </w:p>
        </w:tc>
      </w:tr>
      <w:tr w:rsidR="000C7D04" w:rsidRPr="0099052A" w14:paraId="4917F4D9" w14:textId="77777777" w:rsidTr="006C1D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ECEE" w14:textId="2724851F" w:rsidR="000C7D04" w:rsidRPr="0099052A" w:rsidRDefault="009C00E4" w:rsidP="006C1DF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 школе </w:t>
            </w:r>
            <w:r w:rsidR="000C7D04" w:rsidRPr="0099052A">
              <w:rPr>
                <w:sz w:val="24"/>
                <w:szCs w:val="24"/>
              </w:rPr>
              <w:t xml:space="preserve"> группа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5F78" w14:textId="62F3445D" w:rsidR="000C7D04" w:rsidRPr="0099052A" w:rsidRDefault="009C00E4" w:rsidP="006C1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65D9" w14:textId="77777777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99052A">
              <w:rPr>
                <w:sz w:val="24"/>
                <w:szCs w:val="24"/>
              </w:rPr>
              <w:t>22</w:t>
            </w:r>
          </w:p>
        </w:tc>
      </w:tr>
      <w:tr w:rsidR="000C7D04" w:rsidRPr="0099052A" w14:paraId="5426C210" w14:textId="77777777" w:rsidTr="006C1DF1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975" w14:textId="77777777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9052A">
              <w:rPr>
                <w:b/>
                <w:bCs/>
                <w:sz w:val="24"/>
                <w:szCs w:val="24"/>
              </w:rPr>
              <w:t>Итого по корпусу 4 группы,  75 детей</w:t>
            </w:r>
          </w:p>
        </w:tc>
      </w:tr>
      <w:tr w:rsidR="000C7D04" w:rsidRPr="0099052A" w14:paraId="7142789D" w14:textId="77777777" w:rsidTr="006C1D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C15E" w14:textId="77777777" w:rsidR="000C7D04" w:rsidRPr="0099052A" w:rsidRDefault="000C7D04" w:rsidP="006C1DF1">
            <w:pPr>
              <w:pStyle w:val="a6"/>
              <w:spacing w:line="276" w:lineRule="auto"/>
              <w:rPr>
                <w:b/>
                <w:bCs/>
                <w:sz w:val="24"/>
                <w:szCs w:val="24"/>
              </w:rPr>
            </w:pPr>
            <w:r w:rsidRPr="0099052A">
              <w:rPr>
                <w:b/>
                <w:bCs/>
                <w:sz w:val="24"/>
                <w:szCs w:val="24"/>
              </w:rPr>
              <w:t xml:space="preserve">Корпус № 3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005" w14:textId="77777777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36CF" w14:textId="77777777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C7D04" w:rsidRPr="0099052A" w14:paraId="4A5C8E13" w14:textId="77777777" w:rsidTr="006C1D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21F0" w14:textId="77777777" w:rsidR="000C7D04" w:rsidRPr="0099052A" w:rsidRDefault="000C7D04" w:rsidP="006C1DF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99052A">
              <w:rPr>
                <w:sz w:val="24"/>
                <w:szCs w:val="24"/>
              </w:rPr>
              <w:t>Разновозрастная группа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6BD" w14:textId="57D75445" w:rsidR="009C00E4" w:rsidRPr="009C00E4" w:rsidRDefault="009C00E4" w:rsidP="006C1DF1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C00E4">
              <w:rPr>
                <w:bCs/>
                <w:sz w:val="24"/>
                <w:szCs w:val="24"/>
              </w:rPr>
              <w:t>-3(1</w:t>
            </w:r>
            <w:r>
              <w:rPr>
                <w:bCs/>
                <w:sz w:val="24"/>
                <w:szCs w:val="24"/>
              </w:rPr>
              <w:t>ребенок),</w:t>
            </w:r>
          </w:p>
          <w:p w14:paraId="6B94B440" w14:textId="032C9ECC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9052A">
              <w:rPr>
                <w:bCs/>
                <w:sz w:val="24"/>
                <w:szCs w:val="24"/>
              </w:rPr>
              <w:t>3-4 (</w:t>
            </w:r>
            <w:r w:rsidR="009C00E4">
              <w:rPr>
                <w:bCs/>
                <w:sz w:val="24"/>
                <w:szCs w:val="24"/>
              </w:rPr>
              <w:t>3</w:t>
            </w:r>
            <w:r w:rsidRPr="0099052A">
              <w:rPr>
                <w:bCs/>
                <w:sz w:val="24"/>
                <w:szCs w:val="24"/>
              </w:rPr>
              <w:t xml:space="preserve"> ребенка),</w:t>
            </w:r>
          </w:p>
          <w:p w14:paraId="42D3E0B4" w14:textId="393FCEB7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9052A">
              <w:rPr>
                <w:bCs/>
                <w:sz w:val="24"/>
                <w:szCs w:val="24"/>
              </w:rPr>
              <w:t>4-5 (</w:t>
            </w:r>
            <w:r w:rsidR="009C00E4">
              <w:rPr>
                <w:bCs/>
                <w:sz w:val="24"/>
                <w:szCs w:val="24"/>
              </w:rPr>
              <w:t>5</w:t>
            </w:r>
            <w:r w:rsidRPr="0099052A">
              <w:rPr>
                <w:bCs/>
                <w:sz w:val="24"/>
                <w:szCs w:val="24"/>
              </w:rPr>
              <w:t xml:space="preserve"> ребенка),</w:t>
            </w:r>
          </w:p>
          <w:p w14:paraId="55603121" w14:textId="4E67CFC5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9052A">
              <w:rPr>
                <w:bCs/>
                <w:sz w:val="24"/>
                <w:szCs w:val="24"/>
              </w:rPr>
              <w:t>5-6 (</w:t>
            </w:r>
            <w:r w:rsidR="009C00E4">
              <w:rPr>
                <w:bCs/>
                <w:sz w:val="24"/>
                <w:szCs w:val="24"/>
              </w:rPr>
              <w:t xml:space="preserve">2 </w:t>
            </w:r>
            <w:r w:rsidRPr="0099052A">
              <w:rPr>
                <w:bCs/>
                <w:sz w:val="24"/>
                <w:szCs w:val="24"/>
              </w:rPr>
              <w:t>ребенка),</w:t>
            </w:r>
          </w:p>
          <w:p w14:paraId="6649B3B9" w14:textId="7F9AA489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9052A">
              <w:rPr>
                <w:bCs/>
                <w:sz w:val="24"/>
                <w:szCs w:val="24"/>
              </w:rPr>
              <w:t>6-7 (2</w:t>
            </w:r>
            <w:r w:rsidR="009C00E4">
              <w:rPr>
                <w:bCs/>
                <w:sz w:val="24"/>
                <w:szCs w:val="24"/>
              </w:rPr>
              <w:t xml:space="preserve"> </w:t>
            </w:r>
            <w:r w:rsidRPr="0099052A">
              <w:rPr>
                <w:bCs/>
                <w:sz w:val="24"/>
                <w:szCs w:val="24"/>
              </w:rPr>
              <w:t>ребенка)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C043" w14:textId="26706213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9052A">
              <w:rPr>
                <w:bCs/>
                <w:sz w:val="24"/>
                <w:szCs w:val="24"/>
              </w:rPr>
              <w:t>1</w:t>
            </w:r>
            <w:r w:rsidR="009C00E4">
              <w:rPr>
                <w:bCs/>
                <w:sz w:val="24"/>
                <w:szCs w:val="24"/>
              </w:rPr>
              <w:t>3</w:t>
            </w:r>
          </w:p>
        </w:tc>
      </w:tr>
      <w:tr w:rsidR="000C7D04" w:rsidRPr="0099052A" w14:paraId="6EF5653E" w14:textId="77777777" w:rsidTr="006C1DF1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088" w14:textId="037944E8" w:rsidR="000C7D04" w:rsidRPr="0099052A" w:rsidRDefault="000C7D04" w:rsidP="006C1DF1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052A">
              <w:rPr>
                <w:b/>
                <w:sz w:val="24"/>
                <w:szCs w:val="24"/>
              </w:rPr>
              <w:t>Итого по корпусу 1  группа, 1</w:t>
            </w:r>
            <w:r w:rsidR="009C00E4">
              <w:rPr>
                <w:b/>
                <w:sz w:val="24"/>
                <w:szCs w:val="24"/>
              </w:rPr>
              <w:t>3</w:t>
            </w:r>
            <w:r w:rsidRPr="0099052A">
              <w:rPr>
                <w:b/>
                <w:sz w:val="24"/>
                <w:szCs w:val="24"/>
              </w:rPr>
              <w:t xml:space="preserve"> детей</w:t>
            </w:r>
          </w:p>
        </w:tc>
      </w:tr>
      <w:tr w:rsidR="000C7D04" w:rsidRPr="0099052A" w14:paraId="15218210" w14:textId="77777777" w:rsidTr="006C1DF1">
        <w:trPr>
          <w:trHeight w:val="19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26AC" w14:textId="77777777" w:rsidR="00274F87" w:rsidRDefault="00274F87" w:rsidP="006C1DF1">
            <w:pPr>
              <w:jc w:val="center"/>
              <w:rPr>
                <w:b/>
                <w:sz w:val="24"/>
                <w:szCs w:val="24"/>
              </w:rPr>
            </w:pPr>
          </w:p>
          <w:p w14:paraId="656CAC79" w14:textId="613F3A58" w:rsidR="000C7D04" w:rsidRPr="0099052A" w:rsidRDefault="000C7D04" w:rsidP="006C1DF1">
            <w:pPr>
              <w:jc w:val="center"/>
              <w:rPr>
                <w:b/>
                <w:sz w:val="24"/>
                <w:szCs w:val="24"/>
              </w:rPr>
            </w:pPr>
            <w:r w:rsidRPr="0099052A">
              <w:rPr>
                <w:b/>
                <w:sz w:val="24"/>
                <w:szCs w:val="24"/>
              </w:rPr>
              <w:t>ИТОГО по учреждению: 1</w:t>
            </w:r>
            <w:r w:rsidR="009C00E4">
              <w:rPr>
                <w:b/>
                <w:sz w:val="24"/>
                <w:szCs w:val="24"/>
              </w:rPr>
              <w:t>0</w:t>
            </w:r>
            <w:r w:rsidRPr="0099052A">
              <w:rPr>
                <w:b/>
                <w:sz w:val="24"/>
                <w:szCs w:val="24"/>
              </w:rPr>
              <w:t xml:space="preserve"> групп, 1</w:t>
            </w:r>
            <w:r w:rsidR="009C00E4">
              <w:rPr>
                <w:b/>
                <w:sz w:val="24"/>
                <w:szCs w:val="24"/>
              </w:rPr>
              <w:t>7</w:t>
            </w:r>
            <w:r w:rsidR="000A38B7">
              <w:rPr>
                <w:b/>
                <w:sz w:val="24"/>
                <w:szCs w:val="24"/>
              </w:rPr>
              <w:t>3</w:t>
            </w:r>
            <w:r w:rsidRPr="0099052A">
              <w:rPr>
                <w:b/>
                <w:sz w:val="24"/>
                <w:szCs w:val="24"/>
              </w:rPr>
              <w:t xml:space="preserve"> детей</w:t>
            </w:r>
          </w:p>
        </w:tc>
      </w:tr>
    </w:tbl>
    <w:p w14:paraId="41876D10" w14:textId="77777777" w:rsidR="000C7D04" w:rsidRDefault="000C7D04" w:rsidP="000C7D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FE312" w14:textId="77777777" w:rsidR="000C7D04" w:rsidRDefault="000C7D04" w:rsidP="000C7D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Перечень организаций-партнеров.</w:t>
      </w:r>
    </w:p>
    <w:p w14:paraId="7666DE5C" w14:textId="77777777" w:rsidR="000C7D04" w:rsidRDefault="000C7D04" w:rsidP="000C7D04">
      <w:pPr>
        <w:pStyle w:val="a8"/>
        <w:tabs>
          <w:tab w:val="left" w:pos="426"/>
          <w:tab w:val="left" w:pos="567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МАДОУ детский сад «Родничок» сотрудничает:</w:t>
      </w:r>
    </w:p>
    <w:p w14:paraId="636D71CC" w14:textId="77777777" w:rsidR="000C7D04" w:rsidRDefault="000C7D04" w:rsidP="000C7D04">
      <w:pPr>
        <w:pStyle w:val="a8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МОУ Константиновской средней школой; </w:t>
      </w:r>
    </w:p>
    <w:p w14:paraId="78B37B0B" w14:textId="77777777" w:rsidR="000C7D04" w:rsidRDefault="000C7D04" w:rsidP="000C7D04">
      <w:pPr>
        <w:pStyle w:val="a8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ГИБДД;  </w:t>
      </w:r>
    </w:p>
    <w:p w14:paraId="18845055" w14:textId="77777777" w:rsidR="000C7D04" w:rsidRDefault="000C7D04" w:rsidP="000C7D04">
      <w:pPr>
        <w:pStyle w:val="a8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Детской районной поликлиникой</w:t>
      </w:r>
      <w:r>
        <w:rPr>
          <w:color w:val="000000" w:themeColor="text1"/>
          <w:sz w:val="28"/>
          <w:szCs w:val="28"/>
        </w:rPr>
        <w:t>;</w:t>
      </w:r>
    </w:p>
    <w:p w14:paraId="270A7FC2" w14:textId="77777777" w:rsidR="000C7D04" w:rsidRDefault="000C7D04" w:rsidP="000C7D04">
      <w:pPr>
        <w:pStyle w:val="a8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МАУДО  «Детская школа искусств»;</w:t>
      </w:r>
    </w:p>
    <w:p w14:paraId="58D3F5C4" w14:textId="77777777" w:rsidR="000C7D04" w:rsidRDefault="000C7D04" w:rsidP="000C7D04">
      <w:pPr>
        <w:pStyle w:val="a8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МБУК  «Краеведческий музей»;</w:t>
      </w:r>
    </w:p>
    <w:p w14:paraId="56883432" w14:textId="77777777" w:rsidR="000C7D04" w:rsidRDefault="000C7D04" w:rsidP="000C7D04">
      <w:pPr>
        <w:pStyle w:val="a8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МБУК «Детская библиотека»;</w:t>
      </w:r>
    </w:p>
    <w:p w14:paraId="424753C1" w14:textId="77777777" w:rsidR="000C7D04" w:rsidRDefault="000C7D04" w:rsidP="000C7D04">
      <w:pPr>
        <w:pStyle w:val="a8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МБУДО «Детско-юношеская спортивная школа;</w:t>
      </w:r>
    </w:p>
    <w:p w14:paraId="4564FB0A" w14:textId="77777777" w:rsidR="000C7D04" w:rsidRDefault="000C7D04" w:rsidP="000C7D04">
      <w:pPr>
        <w:pStyle w:val="a8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Пожарная часть № 59. </w:t>
      </w:r>
    </w:p>
    <w:p w14:paraId="2115BD6D" w14:textId="77777777" w:rsidR="000C7D04" w:rsidRDefault="000C7D04" w:rsidP="000C7D0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F8600" w14:textId="137F98CD" w:rsidR="000C7D04" w:rsidRDefault="000C7D04" w:rsidP="000C7D0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работы МАДОУ детского сада "Родничок" </w:t>
      </w:r>
    </w:p>
    <w:p w14:paraId="5EC47FE5" w14:textId="28DE5AC7" w:rsidR="000C7D04" w:rsidRDefault="000C7D04" w:rsidP="000C7D0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8E3EBD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E3EBD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336B627D" w14:textId="3480C9AD" w:rsidR="000C7D04" w:rsidRDefault="000C7D04" w:rsidP="000C7D0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Анализ работы муниципального автономного дошкольного образовательного учреждения детский сад «Родничок» за 202</w:t>
      </w:r>
      <w:r w:rsidR="008E3EBD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8E3EBD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9AE1746" w14:textId="3DC8DB50" w:rsidR="000C7D04" w:rsidRDefault="000C7D04" w:rsidP="000C7D0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8E3EB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E3EB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дошкольное учреждение посещало: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181</w:t>
      </w:r>
      <w:r w:rsidRPr="001302E8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воспитанников,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по возрастному принципу были распределены следующим образом:</w:t>
      </w:r>
    </w:p>
    <w:p w14:paraId="66BFA54E" w14:textId="77777777" w:rsidR="000C7D04" w:rsidRDefault="000C7D04" w:rsidP="000C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29"/>
        <w:gridCol w:w="2075"/>
        <w:gridCol w:w="1616"/>
        <w:gridCol w:w="2736"/>
      </w:tblGrid>
      <w:tr w:rsidR="000C7D04" w14:paraId="6236A643" w14:textId="77777777" w:rsidTr="006C1DF1">
        <w:trPr>
          <w:cantSplit/>
          <w:trHeight w:val="684"/>
        </w:trPr>
        <w:tc>
          <w:tcPr>
            <w:tcW w:w="567" w:type="dxa"/>
            <w:shd w:val="clear" w:color="auto" w:fill="auto"/>
          </w:tcPr>
          <w:p w14:paraId="6135891C" w14:textId="77777777" w:rsidR="000C7D04" w:rsidRDefault="000C7D04" w:rsidP="006C1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9" w:type="dxa"/>
            <w:shd w:val="clear" w:color="auto" w:fill="auto"/>
          </w:tcPr>
          <w:p w14:paraId="5DD9E6F7" w14:textId="77777777" w:rsidR="000C7D04" w:rsidRDefault="000C7D04" w:rsidP="006C1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075" w:type="dxa"/>
            <w:shd w:val="clear" w:color="auto" w:fill="auto"/>
          </w:tcPr>
          <w:p w14:paraId="0B7E6BDF" w14:textId="77777777" w:rsidR="000C7D04" w:rsidRDefault="000C7D04" w:rsidP="006C1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616" w:type="dxa"/>
            <w:shd w:val="clear" w:color="auto" w:fill="auto"/>
          </w:tcPr>
          <w:p w14:paraId="0BFD1132" w14:textId="77777777" w:rsidR="000C7D04" w:rsidRDefault="000C7D04" w:rsidP="006C1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736" w:type="dxa"/>
            <w:shd w:val="clear" w:color="auto" w:fill="auto"/>
          </w:tcPr>
          <w:p w14:paraId="06897413" w14:textId="77777777" w:rsidR="000C7D04" w:rsidRDefault="000C7D04" w:rsidP="006C1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0C7D04" w14:paraId="38ECBCDE" w14:textId="77777777" w:rsidTr="006C1DF1">
        <w:trPr>
          <w:trHeight w:val="323"/>
        </w:trPr>
        <w:tc>
          <w:tcPr>
            <w:tcW w:w="567" w:type="dxa"/>
            <w:shd w:val="clear" w:color="auto" w:fill="auto"/>
          </w:tcPr>
          <w:p w14:paraId="65953C5E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shd w:val="clear" w:color="auto" w:fill="auto"/>
          </w:tcPr>
          <w:p w14:paraId="2939CECC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075" w:type="dxa"/>
            <w:shd w:val="clear" w:color="auto" w:fill="auto"/>
          </w:tcPr>
          <w:p w14:paraId="29BF2A1F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1,5-3 года</w:t>
            </w:r>
          </w:p>
        </w:tc>
        <w:tc>
          <w:tcPr>
            <w:tcW w:w="1616" w:type="dxa"/>
            <w:shd w:val="clear" w:color="auto" w:fill="auto"/>
          </w:tcPr>
          <w:p w14:paraId="25BFC214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  <w:shd w:val="clear" w:color="auto" w:fill="auto"/>
          </w:tcPr>
          <w:p w14:paraId="48853270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0C7D04" w14:paraId="7B52D138" w14:textId="77777777" w:rsidTr="006C1DF1">
        <w:trPr>
          <w:trHeight w:val="220"/>
        </w:trPr>
        <w:tc>
          <w:tcPr>
            <w:tcW w:w="567" w:type="dxa"/>
            <w:shd w:val="clear" w:color="auto" w:fill="auto"/>
          </w:tcPr>
          <w:p w14:paraId="6D1663BE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shd w:val="clear" w:color="auto" w:fill="auto"/>
          </w:tcPr>
          <w:p w14:paraId="0EFD5ABA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2075" w:type="dxa"/>
            <w:shd w:val="clear" w:color="auto" w:fill="auto"/>
          </w:tcPr>
          <w:p w14:paraId="288E37DC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616" w:type="dxa"/>
            <w:shd w:val="clear" w:color="auto" w:fill="auto"/>
          </w:tcPr>
          <w:p w14:paraId="7301C5CA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6" w:type="dxa"/>
            <w:shd w:val="clear" w:color="auto" w:fill="auto"/>
          </w:tcPr>
          <w:p w14:paraId="260DD28A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0C7D04" w14:paraId="35115805" w14:textId="77777777" w:rsidTr="006C1DF1">
        <w:trPr>
          <w:trHeight w:val="311"/>
        </w:trPr>
        <w:tc>
          <w:tcPr>
            <w:tcW w:w="567" w:type="dxa"/>
            <w:shd w:val="clear" w:color="auto" w:fill="auto"/>
          </w:tcPr>
          <w:p w14:paraId="3331506C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  <w:shd w:val="clear" w:color="auto" w:fill="auto"/>
          </w:tcPr>
          <w:p w14:paraId="05E71B7A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075" w:type="dxa"/>
            <w:shd w:val="clear" w:color="auto" w:fill="auto"/>
          </w:tcPr>
          <w:p w14:paraId="0E15BB70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616" w:type="dxa"/>
            <w:shd w:val="clear" w:color="auto" w:fill="auto"/>
          </w:tcPr>
          <w:p w14:paraId="72C4804A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6" w:type="dxa"/>
            <w:shd w:val="clear" w:color="auto" w:fill="auto"/>
          </w:tcPr>
          <w:p w14:paraId="777A9775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0C7D04" w14:paraId="52EBA023" w14:textId="77777777" w:rsidTr="006C1DF1">
        <w:trPr>
          <w:trHeight w:val="295"/>
        </w:trPr>
        <w:tc>
          <w:tcPr>
            <w:tcW w:w="567" w:type="dxa"/>
            <w:shd w:val="clear" w:color="auto" w:fill="auto"/>
          </w:tcPr>
          <w:p w14:paraId="756A7CAC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  <w:shd w:val="clear" w:color="auto" w:fill="auto"/>
          </w:tcPr>
          <w:p w14:paraId="113DCFEB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075" w:type="dxa"/>
            <w:shd w:val="clear" w:color="auto" w:fill="auto"/>
          </w:tcPr>
          <w:p w14:paraId="0B5E208C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616" w:type="dxa"/>
            <w:shd w:val="clear" w:color="auto" w:fill="auto"/>
          </w:tcPr>
          <w:p w14:paraId="35135AD9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6" w:type="dxa"/>
            <w:shd w:val="clear" w:color="auto" w:fill="auto"/>
          </w:tcPr>
          <w:p w14:paraId="42911551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0C7D04" w14:paraId="23C780C0" w14:textId="77777777" w:rsidTr="006C1DF1">
        <w:trPr>
          <w:trHeight w:val="384"/>
        </w:trPr>
        <w:tc>
          <w:tcPr>
            <w:tcW w:w="567" w:type="dxa"/>
            <w:shd w:val="clear" w:color="auto" w:fill="auto"/>
          </w:tcPr>
          <w:p w14:paraId="346B4525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9" w:type="dxa"/>
            <w:shd w:val="clear" w:color="auto" w:fill="auto"/>
          </w:tcPr>
          <w:p w14:paraId="12485B89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075" w:type="dxa"/>
            <w:shd w:val="clear" w:color="auto" w:fill="auto"/>
          </w:tcPr>
          <w:p w14:paraId="7CEC47FE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616" w:type="dxa"/>
            <w:shd w:val="clear" w:color="auto" w:fill="auto"/>
          </w:tcPr>
          <w:p w14:paraId="0F92E871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  <w:shd w:val="clear" w:color="auto" w:fill="auto"/>
          </w:tcPr>
          <w:p w14:paraId="11EBF29F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0C7D04" w14:paraId="2CC70740" w14:textId="77777777" w:rsidTr="006C1DF1">
        <w:trPr>
          <w:trHeight w:val="389"/>
        </w:trPr>
        <w:tc>
          <w:tcPr>
            <w:tcW w:w="567" w:type="dxa"/>
            <w:shd w:val="clear" w:color="auto" w:fill="auto"/>
          </w:tcPr>
          <w:p w14:paraId="37A30810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9" w:type="dxa"/>
            <w:shd w:val="clear" w:color="auto" w:fill="auto"/>
          </w:tcPr>
          <w:p w14:paraId="04791E24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к школе  группа</w:t>
            </w:r>
          </w:p>
        </w:tc>
        <w:tc>
          <w:tcPr>
            <w:tcW w:w="2075" w:type="dxa"/>
            <w:shd w:val="clear" w:color="auto" w:fill="auto"/>
          </w:tcPr>
          <w:p w14:paraId="3585F3C4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616" w:type="dxa"/>
            <w:shd w:val="clear" w:color="auto" w:fill="auto"/>
          </w:tcPr>
          <w:p w14:paraId="6EE571E1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  <w:shd w:val="clear" w:color="auto" w:fill="auto"/>
          </w:tcPr>
          <w:p w14:paraId="734EB01C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0C7D04" w14:paraId="7021EEB0" w14:textId="77777777" w:rsidTr="006C1DF1">
        <w:trPr>
          <w:trHeight w:val="271"/>
        </w:trPr>
        <w:tc>
          <w:tcPr>
            <w:tcW w:w="567" w:type="dxa"/>
            <w:shd w:val="clear" w:color="auto" w:fill="auto"/>
          </w:tcPr>
          <w:p w14:paraId="6A6DFD6F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9" w:type="dxa"/>
            <w:shd w:val="clear" w:color="auto" w:fill="auto"/>
          </w:tcPr>
          <w:p w14:paraId="18A08DB4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с.Орловка (разновозрастная)</w:t>
            </w:r>
          </w:p>
        </w:tc>
        <w:tc>
          <w:tcPr>
            <w:tcW w:w="2075" w:type="dxa"/>
            <w:shd w:val="clear" w:color="auto" w:fill="auto"/>
          </w:tcPr>
          <w:p w14:paraId="6268E7F6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16" w:type="dxa"/>
            <w:shd w:val="clear" w:color="auto" w:fill="auto"/>
          </w:tcPr>
          <w:p w14:paraId="6D97C3B2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6" w:type="dxa"/>
            <w:shd w:val="clear" w:color="auto" w:fill="auto"/>
          </w:tcPr>
          <w:p w14:paraId="723B831D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C7D04" w14:paraId="1CA131DD" w14:textId="77777777" w:rsidTr="006C1DF1">
        <w:trPr>
          <w:trHeight w:val="328"/>
        </w:trPr>
        <w:tc>
          <w:tcPr>
            <w:tcW w:w="3496" w:type="dxa"/>
            <w:gridSpan w:val="2"/>
            <w:shd w:val="clear" w:color="auto" w:fill="auto"/>
          </w:tcPr>
          <w:p w14:paraId="60CEB937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75" w:type="dxa"/>
            <w:shd w:val="clear" w:color="auto" w:fill="auto"/>
          </w:tcPr>
          <w:p w14:paraId="75A466BE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3F067937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6" w:type="dxa"/>
            <w:shd w:val="clear" w:color="auto" w:fill="auto"/>
          </w:tcPr>
          <w:p w14:paraId="766505EC" w14:textId="77777777" w:rsidR="000C7D04" w:rsidRDefault="000C7D04" w:rsidP="006C1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</w:tr>
    </w:tbl>
    <w:p w14:paraId="6F0299F7" w14:textId="77777777" w:rsidR="000C7D04" w:rsidRDefault="000C7D04" w:rsidP="000C7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978CA" w14:textId="5CD5C68B" w:rsidR="000C7D04" w:rsidRDefault="000C7D04" w:rsidP="000C7D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Годовой план МАДОУ на 202</w:t>
      </w:r>
      <w:r w:rsidR="000A38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A38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был составлен в соответствии с задачами с учетом </w:t>
      </w:r>
      <w:r w:rsidR="000A38B7">
        <w:rPr>
          <w:rFonts w:ascii="Times New Roman" w:hAnsi="Times New Roman" w:cs="Times New Roman"/>
          <w:sz w:val="28"/>
          <w:szCs w:val="28"/>
        </w:rPr>
        <w:t xml:space="preserve">ФОП и </w:t>
      </w:r>
      <w:r>
        <w:rPr>
          <w:rFonts w:ascii="Times New Roman" w:hAnsi="Times New Roman" w:cs="Times New Roman"/>
          <w:sz w:val="28"/>
          <w:szCs w:val="28"/>
        </w:rPr>
        <w:t>ФГОС ДО.   Образовательная деятельность с детьми осуществлялась по общеобразовательной программе МАДОУ</w:t>
      </w:r>
      <w:r w:rsidR="000A38B7">
        <w:rPr>
          <w:rFonts w:ascii="Times New Roman" w:hAnsi="Times New Roman" w:cs="Times New Roman"/>
          <w:sz w:val="28"/>
          <w:szCs w:val="28"/>
        </w:rPr>
        <w:t>.</w:t>
      </w:r>
    </w:p>
    <w:p w14:paraId="1EFBB221" w14:textId="77777777" w:rsidR="000C7D04" w:rsidRDefault="000C7D04" w:rsidP="000C7D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4002052"/>
      <w:r>
        <w:rPr>
          <w:rFonts w:ascii="Times New Roman" w:hAnsi="Times New Roman" w:cs="Times New Roman"/>
          <w:sz w:val="28"/>
          <w:szCs w:val="28"/>
        </w:rPr>
        <w:t>Учреждением реализовывались следующие дополнительные программы:</w:t>
      </w:r>
    </w:p>
    <w:p w14:paraId="38ED602C" w14:textId="77777777" w:rsidR="000C7D04" w:rsidRDefault="000C7D04" w:rsidP="000C7D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Областная программа: «Ребёнок и дорога» - для формирования у детей навыков безопасного поведения на дороге </w:t>
      </w:r>
      <w:r w:rsidRPr="00832710">
        <w:rPr>
          <w:rFonts w:ascii="Times New Roman" w:hAnsi="Times New Roman" w:cs="Times New Roman"/>
          <w:sz w:val="28"/>
          <w:szCs w:val="28"/>
        </w:rPr>
        <w:t>(ответственная Аверьянова А.Н.)</w:t>
      </w:r>
    </w:p>
    <w:p w14:paraId="058F5D11" w14:textId="77777777" w:rsidR="000C7D04" w:rsidRDefault="000C7D04" w:rsidP="000C7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Программа по экономическому воспитанию дошкольников: «Формирование предпосылок финансовой грамотности». (Старшая группа корпус №1-ответственная </w:t>
      </w:r>
      <w:r w:rsidRPr="00832710">
        <w:rPr>
          <w:rFonts w:ascii="Times New Roman" w:hAnsi="Times New Roman" w:cs="Times New Roman"/>
          <w:sz w:val="28"/>
          <w:szCs w:val="28"/>
        </w:rPr>
        <w:t>Перевалова  Т.П.)</w:t>
      </w:r>
    </w:p>
    <w:p w14:paraId="67F209EC" w14:textId="60E52885" w:rsidR="000C7D04" w:rsidRDefault="000C7D04" w:rsidP="000C7D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Региональный образовательный компонент «Казачество» старшая группа корпуса №1</w:t>
      </w:r>
      <w:r w:rsidRPr="00086AA8">
        <w:rPr>
          <w:rFonts w:ascii="Times New Roman" w:hAnsi="Times New Roman" w:cs="Times New Roman"/>
          <w:sz w:val="28"/>
          <w:szCs w:val="28"/>
        </w:rPr>
        <w:t xml:space="preserve"> </w:t>
      </w:r>
      <w:r w:rsidRPr="00832710">
        <w:rPr>
          <w:rFonts w:ascii="Times New Roman" w:hAnsi="Times New Roman" w:cs="Times New Roman"/>
          <w:sz w:val="28"/>
          <w:szCs w:val="28"/>
        </w:rPr>
        <w:t>Ожегова И.М., Добрынина Н.П.</w:t>
      </w:r>
      <w:r w:rsidR="00832710" w:rsidRPr="00832710">
        <w:rPr>
          <w:rFonts w:ascii="Times New Roman" w:hAnsi="Times New Roman" w:cs="Times New Roman"/>
          <w:sz w:val="28"/>
          <w:szCs w:val="28"/>
        </w:rPr>
        <w:t>, Хансанамян Е.Г.</w:t>
      </w:r>
      <w:r w:rsidRPr="00832710">
        <w:rPr>
          <w:rFonts w:ascii="Times New Roman" w:hAnsi="Times New Roman" w:cs="Times New Roman"/>
          <w:sz w:val="28"/>
          <w:szCs w:val="28"/>
        </w:rPr>
        <w:t xml:space="preserve">; подготовительная группа корпус №2 - ответственные </w:t>
      </w:r>
      <w:r w:rsidR="00832710" w:rsidRPr="00832710">
        <w:rPr>
          <w:rFonts w:ascii="Times New Roman" w:hAnsi="Times New Roman" w:cs="Times New Roman"/>
          <w:sz w:val="28"/>
          <w:szCs w:val="28"/>
        </w:rPr>
        <w:t>Соболева Н.Н.</w:t>
      </w:r>
    </w:p>
    <w:bookmarkEnd w:id="1"/>
    <w:p w14:paraId="4B739E24" w14:textId="77777777" w:rsidR="000C7D04" w:rsidRDefault="000C7D04" w:rsidP="000C7D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базе МАДОУ детский сад «Родничок», дети от 5 до 7 лет получали дополнительные образовательные услуги   через портал «Навигатор дополнительного образования (ДОД). Это музыкальная ритмика (Константиновская ДЮСШ); программы экологического воспитания «</w:t>
      </w:r>
      <w:r w:rsidRPr="00156B47">
        <w:rPr>
          <w:rFonts w:ascii="Times New Roman" w:eastAsia="Times New Roman" w:hAnsi="Times New Roman" w:cs="Times New Roman"/>
          <w:bCs/>
          <w:sz w:val="28"/>
          <w:szCs w:val="28"/>
        </w:rPr>
        <w:t>Эколята»,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«Муз ритмика» (ЦВР); </w:t>
      </w:r>
    </w:p>
    <w:p w14:paraId="2D86AB23" w14:textId="77777777" w:rsidR="000C7D04" w:rsidRDefault="000C7D04" w:rsidP="000C7D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МАДОУ велась коррекционно-профилактическая работа, направленная на развитие эмоциональной сферы детей, коммуникативных навыков, познавательных процессов и устранение недостатков речевого развития. (ответственный учитель логопед)</w:t>
      </w:r>
    </w:p>
    <w:p w14:paraId="22603250" w14:textId="77777777" w:rsidR="000C7D04" w:rsidRDefault="000C7D04" w:rsidP="000C7D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своей деятельности педагоги МАДОУ применяли современные педагогические технологии: здоровье сберегающие, проектно-исследовательские, информационно-коммуникационные, личностно-ориентированные, игровые. Они широко представлены во всех направлениях МАДОУ. Непрерывная образовательная деятельность (НОД) во всех группах была ориентирована на интегрированную образовательную деятельность по образовательным областям: социально-коммуникативной, познавательному развитию, речевому развитию, художественно-эстетическому развитию, физическому развитию.</w:t>
      </w:r>
    </w:p>
    <w:p w14:paraId="5F76DD4F" w14:textId="77777777" w:rsidR="000C7D04" w:rsidRDefault="000C7D04" w:rsidP="000C7D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место в образовательной деятельности занимала игра как основной вид деятельности, в группах достаточном количестве имеются игры с правилами, дидактические и театрализованные игры, атрибуты к сюжетно-ролевым играм, способствующие разностороннему развитию детей. Уделялось большое внимание самостоятельной организации детьми игрового пространства, индивидуальной и совместной деятельности детей.</w:t>
      </w:r>
    </w:p>
    <w:p w14:paraId="6E150D04" w14:textId="77777777" w:rsidR="000C7D04" w:rsidRDefault="000C7D04" w:rsidP="000C7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Особое внимание коллектива было направлено на выполнение задач годового плана: "Формирование речевых навыков дошкольников и творческого потенциала каждого ребенка посредствам применения педагогических и инновационных технологий". «Формирование основ нравственного воспитания детей дошкольного возраста в соответствии с ФГОС ДО"</w:t>
      </w:r>
    </w:p>
    <w:p w14:paraId="38A1532E" w14:textId="77777777" w:rsidR="000C7D04" w:rsidRPr="00832710" w:rsidRDefault="000C7D04" w:rsidP="000C7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710">
        <w:rPr>
          <w:rFonts w:ascii="Times New Roman" w:hAnsi="Times New Roman" w:cs="Times New Roman"/>
          <w:b/>
          <w:bCs/>
          <w:sz w:val="28"/>
          <w:szCs w:val="28"/>
        </w:rPr>
        <w:t>Сведения о реализации основной образовательной программы МАДОУ</w:t>
      </w:r>
    </w:p>
    <w:p w14:paraId="2000E7F3" w14:textId="77777777" w:rsidR="000C7D04" w:rsidRDefault="000C7D04" w:rsidP="000C7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850"/>
        <w:gridCol w:w="607"/>
        <w:gridCol w:w="607"/>
        <w:gridCol w:w="385"/>
        <w:gridCol w:w="607"/>
        <w:gridCol w:w="607"/>
        <w:gridCol w:w="385"/>
        <w:gridCol w:w="607"/>
        <w:gridCol w:w="607"/>
        <w:gridCol w:w="385"/>
        <w:gridCol w:w="607"/>
        <w:gridCol w:w="607"/>
        <w:gridCol w:w="404"/>
        <w:gridCol w:w="607"/>
        <w:gridCol w:w="607"/>
        <w:gridCol w:w="385"/>
      </w:tblGrid>
      <w:tr w:rsidR="00750A28" w:rsidRPr="00713EA0" w14:paraId="3E22B1D0" w14:textId="77777777" w:rsidTr="00401409">
        <w:tc>
          <w:tcPr>
            <w:tcW w:w="10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1FC1" w14:textId="77777777" w:rsidR="000C7D04" w:rsidRPr="00713EA0" w:rsidRDefault="000C7D04" w:rsidP="006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</w:t>
            </w:r>
          </w:p>
          <w:p w14:paraId="6E021E14" w14:textId="77777777" w:rsidR="000C7D04" w:rsidRPr="00713EA0" w:rsidRDefault="000C7D04" w:rsidP="006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МАДОУ</w:t>
            </w:r>
          </w:p>
        </w:tc>
        <w:tc>
          <w:tcPr>
            <w:tcW w:w="7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E5D7" w14:textId="77777777" w:rsidR="000C7D04" w:rsidRPr="00713EA0" w:rsidRDefault="000C7D04" w:rsidP="006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</w:t>
            </w:r>
          </w:p>
        </w:tc>
        <w:tc>
          <w:tcPr>
            <w:tcW w:w="16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5D9F" w14:textId="77777777" w:rsidR="000C7D04" w:rsidRPr="00713EA0" w:rsidRDefault="000C7D04" w:rsidP="006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16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618D" w14:textId="77777777" w:rsidR="000C7D04" w:rsidRPr="00713EA0" w:rsidRDefault="000C7D04" w:rsidP="006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07F6" w14:textId="77777777" w:rsidR="000C7D04" w:rsidRPr="00713EA0" w:rsidRDefault="000C7D04" w:rsidP="006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 коммуникативное</w:t>
            </w:r>
          </w:p>
        </w:tc>
        <w:tc>
          <w:tcPr>
            <w:tcW w:w="16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2282" w14:textId="77777777" w:rsidR="000C7D04" w:rsidRPr="00713EA0" w:rsidRDefault="000C7D04" w:rsidP="006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 - эстетическое  развитие</w:t>
            </w:r>
          </w:p>
        </w:tc>
        <w:tc>
          <w:tcPr>
            <w:tcW w:w="16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D3A2" w14:textId="77777777" w:rsidR="000C7D04" w:rsidRPr="00713EA0" w:rsidRDefault="000C7D04" w:rsidP="006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</w:tr>
      <w:tr w:rsidR="00750A28" w:rsidRPr="00713EA0" w14:paraId="53D7E9DB" w14:textId="77777777" w:rsidTr="00401409">
        <w:tc>
          <w:tcPr>
            <w:tcW w:w="10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C48BC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4F3BC5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EED9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E575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7F31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2B6D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F061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95C6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B349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AFCB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C208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8B18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D78F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5980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4117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F509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02067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750A28" w:rsidRPr="00713EA0" w14:paraId="2CEB356D" w14:textId="77777777" w:rsidTr="00401409">
        <w:tc>
          <w:tcPr>
            <w:tcW w:w="10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599E" w14:textId="228F9E2E" w:rsidR="000C7D04" w:rsidRPr="00713EA0" w:rsidRDefault="000A38B7" w:rsidP="006C1DF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0C7D04"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гр. раннего возраста «А»</w:t>
            </w:r>
          </w:p>
          <w:p w14:paraId="5601BAD2" w14:textId="77777777" w:rsidR="000C7D04" w:rsidRPr="00713EA0" w:rsidRDefault="000C7D04" w:rsidP="006C1DF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Мамонова А.А.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DB84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</w:t>
            </w:r>
          </w:p>
          <w:p w14:paraId="20BA0689" w14:textId="6A4A39A5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A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1B99765C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70ED" w14:textId="14B1F870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F1534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5551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CDB5" w14:textId="028BCF58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42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64F5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DA6E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761D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33AB" w14:textId="75FD8BFF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42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E7C9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DA7F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F0C2" w14:textId="1E09FB9D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42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2C46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658D" w14:textId="549A3682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42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B02F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CC5F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A28" w:rsidRPr="00713EA0" w14:paraId="36B9D8BE" w14:textId="77777777" w:rsidTr="00401409">
        <w:tc>
          <w:tcPr>
            <w:tcW w:w="10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D5310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7D0E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</w:t>
            </w:r>
          </w:p>
          <w:p w14:paraId="35825FAC" w14:textId="38F038C5" w:rsidR="000C7D04" w:rsidRPr="00713EA0" w:rsidRDefault="00D92CEA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C7D04"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1E4D" w14:textId="536F6152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0684" w:rsidRPr="00E906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90684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E90684" w:rsidRPr="00E906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068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617D" w14:textId="23125026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90684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  <w:r w:rsidR="00E90684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D95E" w14:textId="77777777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C6A3" w14:textId="5B7EE319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90684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6,47</w:t>
            </w: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2CBC" w14:textId="0C723BE0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90684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3,53</w:t>
            </w: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D1A1C" w14:textId="77777777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A115" w14:textId="1B7D37EC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90684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90684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4E4F" w14:textId="2CB067B8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90684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90684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28EE" w14:textId="77777777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F1299" w14:textId="6A7B8217" w:rsidR="000C7D04" w:rsidRPr="0054247F" w:rsidRDefault="00E9068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0C7D04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0C7D04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2CC8" w14:textId="2B956D86" w:rsidR="000C7D04" w:rsidRPr="0054247F" w:rsidRDefault="00E9068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0C7D04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0C7D04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7CD27" w14:textId="77777777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F223" w14:textId="5314293B" w:rsidR="000C7D04" w:rsidRPr="0054247F" w:rsidRDefault="00E9068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0C7D04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C7D04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6FF8E" w14:textId="04ABE71A" w:rsidR="000C7D04" w:rsidRPr="0054247F" w:rsidRDefault="00E9068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0C7D04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D86D" w14:textId="77777777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750A28" w:rsidRPr="00713EA0" w14:paraId="5F5C09D6" w14:textId="77777777" w:rsidTr="00401409">
        <w:tc>
          <w:tcPr>
            <w:tcW w:w="10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B057" w14:textId="56408CD3" w:rsidR="000C7D04" w:rsidRPr="00713EA0" w:rsidRDefault="000A38B7" w:rsidP="006C1DF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C7D04"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 гр. раннего возраста «Б» Хансанамян Е.Г.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BFBC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</w:t>
            </w:r>
          </w:p>
          <w:p w14:paraId="1C59901A" w14:textId="22040108" w:rsidR="000C7D04" w:rsidRPr="00713EA0" w:rsidRDefault="000A38B7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F237" w14:textId="5735B89E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E75F" w14:textId="2ED46081" w:rsidR="000C7D04" w:rsidRPr="00713EA0" w:rsidRDefault="00D06E4A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42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F49D" w14:textId="30DDD9BF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015A" w14:textId="690A4691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BD20" w14:textId="1A55715C" w:rsidR="000C7D04" w:rsidRPr="00713EA0" w:rsidRDefault="00D06E4A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42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4FE3" w14:textId="0BB0F6C8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9A71" w14:textId="77259B45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DF3B" w14:textId="7639F685" w:rsidR="000C7D04" w:rsidRPr="00713EA0" w:rsidRDefault="00D06E4A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AFC7" w14:textId="0AE8FD37" w:rsidR="000C7D04" w:rsidRPr="00713EA0" w:rsidRDefault="00E9068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3ADD" w14:textId="5C830D0E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AF464" w14:textId="179DEA81" w:rsidR="000C7D04" w:rsidRPr="00713EA0" w:rsidRDefault="00D06E4A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A4CD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2BB5" w14:textId="41C2C9D5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936C" w14:textId="2895BCAC" w:rsidR="000C7D04" w:rsidRPr="00713EA0" w:rsidRDefault="00D06E4A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79D0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A28" w:rsidRPr="00713EA0" w14:paraId="7EA79D5D" w14:textId="77777777" w:rsidTr="00401409">
        <w:tc>
          <w:tcPr>
            <w:tcW w:w="10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23885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4818" w14:textId="0847B3E4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 </w:t>
            </w:r>
            <w:r w:rsidR="00D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8B45" w14:textId="1D91A815" w:rsidR="000C7D04" w:rsidRPr="0054247F" w:rsidRDefault="00E9068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D06E4A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CC00" w14:textId="56AD189E" w:rsidR="000C7D04" w:rsidRPr="0054247F" w:rsidRDefault="00E9068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D06E4A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31874" w14:textId="18156610" w:rsidR="000C7D04" w:rsidRPr="0054247F" w:rsidRDefault="00E9068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C7D04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0F1B" w14:textId="34CB8A98" w:rsidR="000C7D04" w:rsidRPr="0054247F" w:rsidRDefault="00D06E4A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90684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470B" w14:textId="367F1DFA" w:rsidR="000C7D04" w:rsidRPr="0054247F" w:rsidRDefault="00D06E4A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90684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285E" w14:textId="6028AE47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60F2C" w14:textId="6D1CAD9A" w:rsidR="00D06E4A" w:rsidRPr="00E90684" w:rsidRDefault="00E90684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14:paraId="4FE980E7" w14:textId="19BB2CDD" w:rsidR="00D06E4A" w:rsidRPr="00E90684" w:rsidRDefault="00D06E4A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14:paraId="4C030731" w14:textId="1BB1CA19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D0E9" w14:textId="5EAC1F76" w:rsidR="00D06E4A" w:rsidRPr="00E90684" w:rsidRDefault="00E90684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14:paraId="157A83AC" w14:textId="7FBF3E14" w:rsidR="000C7D04" w:rsidRPr="0054247F" w:rsidRDefault="00D06E4A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2C29" w14:textId="66CCAE6E" w:rsidR="000C7D04" w:rsidRPr="0054247F" w:rsidRDefault="00E9068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C7D04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DFA5" w14:textId="13102E39" w:rsidR="00D06E4A" w:rsidRPr="00E90684" w:rsidRDefault="00E90684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D06E4A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F1CF018" w14:textId="1E2F4D94" w:rsidR="00D06E4A" w:rsidRPr="00E90684" w:rsidRDefault="00D06E4A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14:paraId="5433A255" w14:textId="41453CB9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E9E7" w14:textId="5A869125" w:rsidR="00D06E4A" w:rsidRPr="00E90684" w:rsidRDefault="00E90684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14:paraId="5A40847A" w14:textId="387D132B" w:rsidR="000C7D04" w:rsidRPr="0054247F" w:rsidRDefault="00D06E4A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2FC8" w14:textId="6392A0FF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0857" w14:textId="3A4DA608" w:rsidR="000C7D04" w:rsidRPr="0054247F" w:rsidRDefault="00E9068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D06E4A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AEAC" w14:textId="0AEB6B48" w:rsidR="000C7D04" w:rsidRPr="0054247F" w:rsidRDefault="00E9068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D06E4A"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D7BF" w14:textId="77777777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750A28" w:rsidRPr="00713EA0" w14:paraId="5A12A19E" w14:textId="77777777" w:rsidTr="00401409">
        <w:tc>
          <w:tcPr>
            <w:tcW w:w="10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F4CF6F6" w14:textId="235BB70A" w:rsidR="000C7D04" w:rsidRPr="00713EA0" w:rsidRDefault="000A38B7" w:rsidP="006C1DF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группа</w:t>
            </w:r>
            <w:r w:rsidR="000C7D04"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Михайлюк И.М.</w:t>
            </w:r>
          </w:p>
          <w:p w14:paraId="46AB3713" w14:textId="77777777" w:rsidR="000C7D04" w:rsidRPr="00713EA0" w:rsidRDefault="000C7D04" w:rsidP="006C1DF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6CA98C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2AF0" w14:textId="77777777" w:rsidR="000C7D04" w:rsidRPr="00713EA0" w:rsidRDefault="000C7D04" w:rsidP="006C1DF1">
            <w:pPr>
              <w:spacing w:after="0" w:line="240" w:lineRule="auto"/>
              <w:ind w:left="-5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</w:t>
            </w:r>
          </w:p>
          <w:p w14:paraId="17C9132E" w14:textId="5F8C6EC1" w:rsidR="000C7D04" w:rsidRPr="00713EA0" w:rsidRDefault="000A38B7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84F5" w14:textId="18DC54B2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7C27" w14:textId="3958AD51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B324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5727" w14:textId="3BF1B59B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3C5F" w14:textId="7E0D9A22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F41C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A9B9" w14:textId="007C6BCE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BFA0" w14:textId="40406FBD" w:rsidR="000C7D04" w:rsidRPr="00713EA0" w:rsidRDefault="00D06E4A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376B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BE17" w14:textId="515B2A1F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575E" w14:textId="76E37398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70E9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8A97" w14:textId="52CB794E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84B8" w14:textId="75ED7C12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53B9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A28" w:rsidRPr="00713EA0" w14:paraId="74A60A5D" w14:textId="77777777" w:rsidTr="00401409">
        <w:tc>
          <w:tcPr>
            <w:tcW w:w="10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F1A32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A3F0" w14:textId="7338623D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 </w:t>
            </w:r>
            <w:r w:rsidR="00D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1BBB" w14:textId="284BC62F" w:rsidR="000C7D04" w:rsidRPr="0054247F" w:rsidRDefault="00C6575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65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55,56</w:t>
            </w:r>
            <w:r w:rsidR="00D06E4A" w:rsidRPr="00C65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C45B" w14:textId="621E4690" w:rsidR="000C7D04" w:rsidRPr="0054247F" w:rsidRDefault="008E639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8E6E" w14:textId="77777777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F4B8" w14:textId="175D537A" w:rsidR="000C7D04" w:rsidRPr="0054247F" w:rsidRDefault="008E639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F9C1" w14:textId="13FD8C11" w:rsidR="000C7D04" w:rsidRPr="0054247F" w:rsidRDefault="008E639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42D3" w14:textId="77777777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46BB" w14:textId="770E7E99" w:rsidR="000C7D04" w:rsidRPr="008E639B" w:rsidRDefault="008E639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83,33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68F8" w14:textId="4C5F97D8" w:rsidR="000C7D04" w:rsidRPr="0054247F" w:rsidRDefault="008E639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E7A8" w14:textId="77777777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F1B8" w14:textId="544D9E37" w:rsidR="000C7D04" w:rsidRPr="0054247F" w:rsidRDefault="008E639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09F1" w14:textId="54067400" w:rsidR="000C7D04" w:rsidRPr="0054247F" w:rsidRDefault="008E639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442E" w14:textId="77777777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D8C8C" w14:textId="124142FD" w:rsidR="000C7D04" w:rsidRPr="0054247F" w:rsidRDefault="008E639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D02C" w14:textId="0EEE1F62" w:rsidR="000C7D04" w:rsidRPr="0054247F" w:rsidRDefault="008E639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DE75" w14:textId="77777777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750A28" w:rsidRPr="00713EA0" w14:paraId="054E7989" w14:textId="77777777" w:rsidTr="00401409">
        <w:tc>
          <w:tcPr>
            <w:tcW w:w="107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0E88627" w14:textId="155480F3" w:rsidR="000C7D04" w:rsidRPr="00713EA0" w:rsidRDefault="000A38B7" w:rsidP="006C1DF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Младшая группа</w:t>
            </w:r>
            <w:r w:rsidR="000C7D04"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Обухова </w:t>
            </w:r>
            <w:r w:rsidR="000C7D04"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</w:t>
            </w:r>
          </w:p>
          <w:p w14:paraId="136F3D18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7AAA" w14:textId="77777777" w:rsidR="000C7D04" w:rsidRPr="00713EA0" w:rsidRDefault="000C7D04" w:rsidP="006C1DF1">
            <w:pPr>
              <w:spacing w:after="0" w:line="240" w:lineRule="auto"/>
              <w:ind w:left="-5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</w:t>
            </w:r>
          </w:p>
          <w:p w14:paraId="4179A765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AD26" w14:textId="34794EB4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A7460" w14:textId="1C22067C" w:rsidR="000C7D04" w:rsidRPr="00713EA0" w:rsidRDefault="00D06E4A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8488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2068" w14:textId="528BD272" w:rsidR="000C7D04" w:rsidRPr="00713EA0" w:rsidRDefault="0054247F" w:rsidP="006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2F2A" w14:textId="0071B3A6" w:rsidR="000C7D04" w:rsidRPr="00713EA0" w:rsidRDefault="00D06E4A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41FC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57C3" w14:textId="1F4218C7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86F0" w14:textId="5DB789DB" w:rsidR="000C7D04" w:rsidRPr="00713EA0" w:rsidRDefault="00D06E4A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A0BE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8718" w14:textId="0A6D03EB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770B" w14:textId="57204DCE" w:rsidR="000C7D04" w:rsidRPr="00713EA0" w:rsidRDefault="00D06E4A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93DF" w14:textId="02C8F4DC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B8AA" w14:textId="1B979951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25C1" w14:textId="14AB0A44" w:rsidR="000C7D04" w:rsidRPr="00713EA0" w:rsidRDefault="0054247F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2858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A28" w:rsidRPr="00713EA0" w14:paraId="488A2091" w14:textId="77777777" w:rsidTr="00401409">
        <w:tc>
          <w:tcPr>
            <w:tcW w:w="10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92DC6" w14:textId="77777777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D6D4" w14:textId="5B8C75AB" w:rsidR="000C7D04" w:rsidRPr="00713EA0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 </w:t>
            </w:r>
            <w:r w:rsidR="00D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4AF3" w14:textId="303B823C" w:rsidR="000C7D04" w:rsidRPr="0054247F" w:rsidRDefault="00D06E4A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E639B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E639B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0E24" w14:textId="2A31FAED" w:rsidR="000C7D04" w:rsidRPr="0054247F" w:rsidRDefault="00D06E4A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76,19%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47F5" w14:textId="77777777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436A" w14:textId="359D7791" w:rsidR="000C7D04" w:rsidRPr="0054247F" w:rsidRDefault="00D06E4A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E639B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E639B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294E" w14:textId="32E163BB" w:rsidR="000C7D04" w:rsidRPr="0054247F" w:rsidRDefault="00D06E4A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66,67%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6030" w14:textId="77777777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FCE3" w14:textId="670AD6B1" w:rsidR="000C7D04" w:rsidRPr="0054247F" w:rsidRDefault="008E639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5639" w14:textId="0A282A31" w:rsidR="000C7D04" w:rsidRPr="0054247F" w:rsidRDefault="00D06E4A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90,48%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A6AA" w14:textId="77777777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BF6C" w14:textId="46471FE8" w:rsidR="000C7D04" w:rsidRPr="0054247F" w:rsidRDefault="008E639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48DC" w14:textId="581B4800" w:rsidR="000C7D04" w:rsidRPr="0054247F" w:rsidRDefault="00D06E4A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66,67%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E35B" w14:textId="66E97DD0" w:rsidR="000C7D04" w:rsidRPr="0054247F" w:rsidRDefault="008E639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C7D04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062F" w14:textId="0879E3FD" w:rsidR="000C7D04" w:rsidRPr="0054247F" w:rsidRDefault="008E639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F0AB" w14:textId="2F6FCFEB" w:rsidR="000C7D04" w:rsidRPr="0054247F" w:rsidRDefault="008E639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D06E4A"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1C7C9" w14:textId="77777777" w:rsidR="000C7D04" w:rsidRPr="0054247F" w:rsidRDefault="000C7D04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750A28" w:rsidRPr="00713EA0" w14:paraId="5D871DA1" w14:textId="77777777" w:rsidTr="00401409">
        <w:trPr>
          <w:trHeight w:val="821"/>
        </w:trPr>
        <w:tc>
          <w:tcPr>
            <w:tcW w:w="10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3D81" w14:textId="3D414660" w:rsidR="00D06E4A" w:rsidRPr="00713EA0" w:rsidRDefault="00401409" w:rsidP="00D06E4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 </w:t>
            </w:r>
            <w:r w:rsidR="00D06E4A"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 </w:t>
            </w:r>
          </w:p>
          <w:p w14:paraId="68146E1B" w14:textId="23C8193A" w:rsidR="00D06E4A" w:rsidRPr="00713EA0" w:rsidRDefault="00401409" w:rsidP="00D06E4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Соболева Н.Н.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DF8B" w14:textId="77777777" w:rsidR="00D06E4A" w:rsidRPr="00713EA0" w:rsidRDefault="00D06E4A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</w:t>
            </w:r>
          </w:p>
          <w:p w14:paraId="521CBA40" w14:textId="35EB6F4D" w:rsidR="00D06E4A" w:rsidRPr="00713EA0" w:rsidRDefault="00401409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14:paraId="332212AD" w14:textId="77777777" w:rsidR="00D06E4A" w:rsidRPr="00713EA0" w:rsidRDefault="00D06E4A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4021" w14:textId="29D6B3CC" w:rsidR="00D06E4A" w:rsidRPr="00713EA0" w:rsidRDefault="0054247F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FE30" w14:textId="03AC10A6" w:rsidR="00D06E4A" w:rsidRPr="00713EA0" w:rsidRDefault="0054247F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6D3A" w14:textId="6404D2EA" w:rsidR="00D06E4A" w:rsidRPr="00713EA0" w:rsidRDefault="0054247F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123B" w14:textId="7E9CA693" w:rsidR="00D06E4A" w:rsidRPr="00713EA0" w:rsidRDefault="0054247F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11D6" w14:textId="55CEBD15" w:rsidR="00D06E4A" w:rsidRPr="00713EA0" w:rsidRDefault="0054247F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7259F" w14:textId="54EB8686" w:rsidR="00D06E4A" w:rsidRPr="00713EA0" w:rsidRDefault="0054247F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0760" w14:textId="29E84CD9" w:rsidR="00D06E4A" w:rsidRPr="00713EA0" w:rsidRDefault="00A14ED1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B3B5" w14:textId="2105B4C2" w:rsidR="00D06E4A" w:rsidRPr="00713EA0" w:rsidRDefault="00A14ED1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0BAE" w14:textId="54EE3B8F" w:rsidR="00D06E4A" w:rsidRPr="00713EA0" w:rsidRDefault="00D06E4A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5D3" w14:textId="1BA6EB11" w:rsidR="00D06E4A" w:rsidRPr="00713EA0" w:rsidRDefault="00A14ED1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53FC" w14:textId="7D19BF16" w:rsidR="00D06E4A" w:rsidRPr="00713EA0" w:rsidRDefault="00A14ED1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A657" w14:textId="7B7C403E" w:rsidR="00D06E4A" w:rsidRPr="00713EA0" w:rsidRDefault="00D06E4A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2F80" w14:textId="64D2E051" w:rsidR="00D06E4A" w:rsidRPr="00713EA0" w:rsidRDefault="00A14ED1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F772" w14:textId="120E06D0" w:rsidR="00D06E4A" w:rsidRPr="00713EA0" w:rsidRDefault="00A14ED1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DC839" w14:textId="005215BF" w:rsidR="00D06E4A" w:rsidRPr="00713EA0" w:rsidRDefault="00A14ED1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A28" w:rsidRPr="00713EA0" w14:paraId="3822EC11" w14:textId="77777777" w:rsidTr="00401409">
        <w:tc>
          <w:tcPr>
            <w:tcW w:w="10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88B0C" w14:textId="77777777" w:rsidR="00D06E4A" w:rsidRPr="00713EA0" w:rsidRDefault="00D06E4A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11DE" w14:textId="6BE1772C" w:rsidR="00D06E4A" w:rsidRPr="00713EA0" w:rsidRDefault="00D06E4A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</w:t>
            </w:r>
            <w:r w:rsidR="00D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4892" w14:textId="359B256A" w:rsidR="00D06E4A" w:rsidRPr="00A14ED1" w:rsidRDefault="00903340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D06E4A"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D06E4A"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B121" w14:textId="311A87F8" w:rsidR="00D06E4A" w:rsidRPr="00A14ED1" w:rsidRDefault="00903340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D06E4A"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D06E4A"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F949" w14:textId="694E4B57" w:rsidR="00D06E4A" w:rsidRPr="00A14ED1" w:rsidRDefault="00903340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06E4A"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3C23" w14:textId="5B950365" w:rsidR="00D06E4A" w:rsidRPr="00A14ED1" w:rsidRDefault="00903340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="00D06E4A"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="00D06E4A"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E3A8" w14:textId="0E6EC7EA" w:rsidR="00D06E4A" w:rsidRPr="00A14ED1" w:rsidRDefault="00903340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D06E4A"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D06E4A"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6ECF" w14:textId="06398AA6" w:rsidR="00D06E4A" w:rsidRPr="00A14ED1" w:rsidRDefault="00903340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06E4A"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CDFAE" w14:textId="485A5C5B" w:rsidR="00D06E4A" w:rsidRPr="00A14ED1" w:rsidRDefault="00903340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 w:rsidR="006C1DF1"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6C1DF1"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E004" w14:textId="41232AF0" w:rsidR="00D06E4A" w:rsidRPr="00A14ED1" w:rsidRDefault="00903340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6C1DF1"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6C1DF1"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D013" w14:textId="154D7E3E" w:rsidR="00D06E4A" w:rsidRPr="00A14ED1" w:rsidRDefault="00D06E4A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1B7A" w14:textId="35158084" w:rsidR="00D06E4A" w:rsidRPr="00A14ED1" w:rsidRDefault="00903340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6C1DF1"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90876" w14:textId="6DE7DA97" w:rsidR="00D06E4A" w:rsidRPr="00A14ED1" w:rsidRDefault="00903340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6C1DF1"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67B59" w14:textId="54D9E27E" w:rsidR="00D06E4A" w:rsidRPr="00A14ED1" w:rsidRDefault="00D06E4A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6CF22" w14:textId="1DDD8078" w:rsidR="00D06E4A" w:rsidRPr="00A14ED1" w:rsidRDefault="00903340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6C1DF1"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6C1DF1"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4855" w14:textId="7AC664D0" w:rsidR="00D06E4A" w:rsidRPr="00A14ED1" w:rsidRDefault="00903340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38,89</w:t>
            </w:r>
            <w:r w:rsidR="006C1DF1"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4BDD2" w14:textId="153A95B3" w:rsidR="00D06E4A" w:rsidRPr="00A14ED1" w:rsidRDefault="00903340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06E4A" w:rsidRPr="00903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50A28" w:rsidRPr="00713EA0" w14:paraId="6BF7FEBA" w14:textId="77777777" w:rsidTr="00401409">
        <w:tc>
          <w:tcPr>
            <w:tcW w:w="10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2CA8" w14:textId="0623E869" w:rsidR="00D06E4A" w:rsidRPr="00713EA0" w:rsidRDefault="00D06E4A" w:rsidP="00D06E4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r w:rsidR="0040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таршая</w:t>
            </w: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 Малькова Т.А.</w:t>
            </w:r>
          </w:p>
          <w:p w14:paraId="2A08F2C3" w14:textId="77777777" w:rsidR="00D06E4A" w:rsidRPr="00713EA0" w:rsidRDefault="00D06E4A" w:rsidP="00D06E4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F27D" w14:textId="77777777" w:rsidR="00D06E4A" w:rsidRPr="00713EA0" w:rsidRDefault="00D06E4A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</w:t>
            </w:r>
          </w:p>
          <w:p w14:paraId="60448278" w14:textId="1AD37045" w:rsidR="00D06E4A" w:rsidRPr="00713EA0" w:rsidRDefault="00D06E4A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0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265C" w14:textId="016BCBEC" w:rsidR="00D06E4A" w:rsidRPr="00A14ED1" w:rsidRDefault="00A14ED1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7F6C" w14:textId="1B37EE6F" w:rsidR="00D06E4A" w:rsidRPr="00A14ED1" w:rsidRDefault="00A14ED1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3092" w14:textId="0EC8BE57" w:rsidR="00D06E4A" w:rsidRPr="00A14ED1" w:rsidRDefault="00A14ED1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71ED0" w14:textId="59D611B8" w:rsidR="00D06E4A" w:rsidRPr="00713EA0" w:rsidRDefault="00A14ED1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003C" w14:textId="38C4F264" w:rsidR="00D06E4A" w:rsidRPr="00713EA0" w:rsidRDefault="00A14ED1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3BC37" w14:textId="1CE4076F" w:rsidR="00D06E4A" w:rsidRPr="00713EA0" w:rsidRDefault="00A14ED1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4938" w14:textId="0C9766EE" w:rsidR="00D06E4A" w:rsidRPr="00713EA0" w:rsidRDefault="00A14ED1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DCEE0" w14:textId="5A4BBE9C" w:rsidR="00D06E4A" w:rsidRPr="00713EA0" w:rsidRDefault="00A14ED1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3694" w14:textId="77777777" w:rsidR="00D06E4A" w:rsidRPr="00713EA0" w:rsidRDefault="00D06E4A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7F04" w14:textId="6EE8021E" w:rsidR="00D06E4A" w:rsidRPr="00713EA0" w:rsidRDefault="00A14ED1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9F95" w14:textId="68BC3EBC" w:rsidR="00D06E4A" w:rsidRPr="00713EA0" w:rsidRDefault="00A14ED1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FCE1" w14:textId="09E84FF0" w:rsidR="00D06E4A" w:rsidRPr="00713EA0" w:rsidRDefault="00A14ED1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3734" w14:textId="71D43CE4" w:rsidR="00D06E4A" w:rsidRPr="00713EA0" w:rsidRDefault="00A14ED1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9C49" w14:textId="306B2997" w:rsidR="00D06E4A" w:rsidRPr="00713EA0" w:rsidRDefault="00A14ED1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608E" w14:textId="7352A40D" w:rsidR="00D06E4A" w:rsidRPr="00713EA0" w:rsidRDefault="00A14ED1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A28" w:rsidRPr="00713EA0" w14:paraId="347F626D" w14:textId="77777777" w:rsidTr="00401409">
        <w:tc>
          <w:tcPr>
            <w:tcW w:w="10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408ED" w14:textId="77777777" w:rsidR="00D06E4A" w:rsidRPr="00713EA0" w:rsidRDefault="00D06E4A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408A" w14:textId="47D42187" w:rsidR="00D06E4A" w:rsidRPr="00713EA0" w:rsidRDefault="00D06E4A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</w:t>
            </w:r>
            <w:r w:rsidR="00D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E32D" w14:textId="27E44867" w:rsidR="00D06E4A" w:rsidRPr="00A14ED1" w:rsidRDefault="00811FFF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6C1DF1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D06E4A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DE30" w14:textId="0EF81902" w:rsidR="00D06E4A" w:rsidRPr="00A14ED1" w:rsidRDefault="00811FFF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6C1DF1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="00D06E4A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E8AB0" w14:textId="14CA8C94" w:rsidR="00D06E4A" w:rsidRPr="00A14ED1" w:rsidRDefault="00811FFF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06E4A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6512" w14:textId="62539282" w:rsidR="00D06E4A" w:rsidRPr="00A14ED1" w:rsidRDefault="00811FFF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="006C1DF1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D06E4A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2300" w14:textId="0845720A" w:rsidR="00D06E4A" w:rsidRPr="00A14ED1" w:rsidRDefault="00811FFF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6C1DF1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="00D06E4A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B16F" w14:textId="094596E0" w:rsidR="00D06E4A" w:rsidRPr="00A14ED1" w:rsidRDefault="00811FFF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06E4A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BC1AD" w14:textId="19C39441" w:rsidR="00D06E4A" w:rsidRPr="00A14ED1" w:rsidRDefault="00811FFF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6C1DF1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D06E4A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AEDE" w14:textId="1B1828EB" w:rsidR="00D06E4A" w:rsidRPr="00A14ED1" w:rsidRDefault="00811FFF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6C1DF1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C1DF1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06E4A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23CA" w14:textId="77777777" w:rsidR="00D06E4A" w:rsidRPr="00A14ED1" w:rsidRDefault="00D06E4A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A526" w14:textId="425B9F9A" w:rsidR="00D06E4A" w:rsidRPr="00A14ED1" w:rsidRDefault="00811FFF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6C1DF1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D06E4A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6615" w14:textId="1210E2E3" w:rsidR="00D06E4A" w:rsidRPr="00A14ED1" w:rsidRDefault="00811FFF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6C1DF1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D06E4A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C0291" w14:textId="51A061C1" w:rsidR="00D06E4A" w:rsidRPr="00A14ED1" w:rsidRDefault="00811FFF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06E4A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4916" w14:textId="10FF145A" w:rsidR="00D06E4A" w:rsidRPr="00A14ED1" w:rsidRDefault="00811FFF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6C1DF1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D06E4A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F890A" w14:textId="7BDBBE8C" w:rsidR="00D06E4A" w:rsidRPr="00A14ED1" w:rsidRDefault="00811FFF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6C1DF1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D06E4A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1961" w14:textId="5E2E712B" w:rsidR="00D06E4A" w:rsidRPr="00A14ED1" w:rsidRDefault="00811FFF" w:rsidP="00D0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06E4A" w:rsidRPr="00811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50A28" w:rsidRPr="00713EA0" w14:paraId="74D48443" w14:textId="77777777" w:rsidTr="00401409">
        <w:tc>
          <w:tcPr>
            <w:tcW w:w="10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15EFAE51" w14:textId="062F5480" w:rsidR="006C1DF1" w:rsidRPr="00713EA0" w:rsidRDefault="006C1DF1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40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таршая</w:t>
            </w: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 Денисова О.Н.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0E2D" w14:textId="77777777" w:rsidR="006C1DF1" w:rsidRPr="00713EA0" w:rsidRDefault="006C1DF1" w:rsidP="006C1DF1">
            <w:pPr>
              <w:spacing w:after="0" w:line="240" w:lineRule="auto"/>
              <w:ind w:left="-5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</w:t>
            </w:r>
          </w:p>
          <w:p w14:paraId="21CFA965" w14:textId="2A0391DD" w:rsidR="006C1DF1" w:rsidRPr="00713EA0" w:rsidRDefault="006C1DF1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0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4163" w14:textId="22CB5C04" w:rsidR="006C1DF1" w:rsidRPr="00713EA0" w:rsidRDefault="0060450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4790" w14:textId="6E95D181" w:rsidR="006C1DF1" w:rsidRPr="00713EA0" w:rsidRDefault="0060450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1590" w14:textId="0BF76BC0" w:rsidR="006C1DF1" w:rsidRPr="00713EA0" w:rsidRDefault="006C1DF1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FC44" w14:textId="14F09A2C" w:rsidR="006C1DF1" w:rsidRPr="00713EA0" w:rsidRDefault="0060450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ABD6E" w14:textId="6D5756EF" w:rsidR="006C1DF1" w:rsidRPr="00713EA0" w:rsidRDefault="0060450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0133" w14:textId="28573BB2" w:rsidR="006C1DF1" w:rsidRPr="00713EA0" w:rsidRDefault="006C1DF1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4CC02" w14:textId="56430121" w:rsidR="006C1DF1" w:rsidRPr="00713EA0" w:rsidRDefault="0060450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3156" w14:textId="638F2F6C" w:rsidR="006C1DF1" w:rsidRPr="00713EA0" w:rsidRDefault="0060450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6417" w14:textId="64516381" w:rsidR="006C1DF1" w:rsidRPr="00713EA0" w:rsidRDefault="006C1DF1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4BADE" w14:textId="342D8E58" w:rsidR="006C1DF1" w:rsidRPr="00713EA0" w:rsidRDefault="0060450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C1CB" w14:textId="1B900A65" w:rsidR="006C1DF1" w:rsidRPr="00713EA0" w:rsidRDefault="0060450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47F36" w14:textId="089E8D97" w:rsidR="006C1DF1" w:rsidRPr="00713EA0" w:rsidRDefault="0060450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F4C3" w14:textId="739D7C9B" w:rsidR="006C1DF1" w:rsidRPr="00713EA0" w:rsidRDefault="0060450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B4E1" w14:textId="7BC230A1" w:rsidR="006C1DF1" w:rsidRPr="00713EA0" w:rsidRDefault="0060450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05FD" w14:textId="6B74A41B" w:rsidR="006C1DF1" w:rsidRPr="00713EA0" w:rsidRDefault="006C1DF1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A28" w:rsidRPr="00713EA0" w14:paraId="5E24F4B1" w14:textId="77777777" w:rsidTr="00401409">
        <w:tc>
          <w:tcPr>
            <w:tcW w:w="10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2F7E0" w14:textId="77777777" w:rsidR="006C1DF1" w:rsidRPr="00713EA0" w:rsidRDefault="006C1DF1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2A39" w14:textId="77777777" w:rsidR="00D92CEA" w:rsidRPr="00713EA0" w:rsidRDefault="00D92CEA" w:rsidP="00D9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14:paraId="794C17D3" w14:textId="77777777" w:rsidR="006C1DF1" w:rsidRPr="00713EA0" w:rsidRDefault="006C1DF1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F67B" w14:textId="00287002" w:rsidR="006C1DF1" w:rsidRPr="00811FFF" w:rsidRDefault="0060450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72,73%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BE34" w14:textId="2A5DA723" w:rsidR="006C1DF1" w:rsidRPr="00811FFF" w:rsidRDefault="0060450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27,27%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8B8F" w14:textId="4ABFB2F3" w:rsidR="006C1DF1" w:rsidRPr="00811FFF" w:rsidRDefault="006C1DF1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DCF68" w14:textId="5D7A0845" w:rsidR="006C1DF1" w:rsidRPr="00811FFF" w:rsidRDefault="0060450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63,64%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962F" w14:textId="2D9C1D54" w:rsidR="006C1DF1" w:rsidRPr="00811FFF" w:rsidRDefault="0060450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36,36%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54E7" w14:textId="12D42BDD" w:rsidR="006C1DF1" w:rsidRPr="00811FFF" w:rsidRDefault="006C1DF1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F4DE" w14:textId="1B27C4ED" w:rsidR="006C1DF1" w:rsidRPr="00811FFF" w:rsidRDefault="0060450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86,36%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9F0B" w14:textId="5FBA6C05" w:rsidR="006C1DF1" w:rsidRPr="00811FFF" w:rsidRDefault="0060450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13,64%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6441" w14:textId="62CBF131" w:rsidR="006C1DF1" w:rsidRPr="00811FFF" w:rsidRDefault="006C1DF1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FABC" w14:textId="1D57084B" w:rsidR="006C1DF1" w:rsidRPr="00811FFF" w:rsidRDefault="0060450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E3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66,64%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F86F" w14:textId="444C0472" w:rsidR="006C1DF1" w:rsidRPr="00811FFF" w:rsidRDefault="0060450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1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70CC" w14:textId="246344D2" w:rsidR="006C1DF1" w:rsidRPr="00811FFF" w:rsidRDefault="0060450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C1DF1" w:rsidRPr="00EE3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1DF8" w14:textId="6ADA3CC0" w:rsidR="006C1DF1" w:rsidRPr="00811FFF" w:rsidRDefault="0060450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E3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90,91%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A776" w14:textId="51598BCF" w:rsidR="006C1DF1" w:rsidRPr="00811FFF" w:rsidRDefault="0060450B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E3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10CB" w14:textId="5FFE0817" w:rsidR="006C1DF1" w:rsidRPr="00811FFF" w:rsidRDefault="006C1DF1" w:rsidP="006C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E3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750A28" w:rsidRPr="00713EA0" w14:paraId="675C771D" w14:textId="77777777" w:rsidTr="00401409">
        <w:tc>
          <w:tcPr>
            <w:tcW w:w="10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05F0" w14:textId="4F5A6144" w:rsidR="0069172A" w:rsidRPr="00713EA0" w:rsidRDefault="00401409" w:rsidP="006917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Подготовительная</w:t>
            </w:r>
            <w:r w:rsidR="0069172A"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 «Б»</w:t>
            </w:r>
          </w:p>
          <w:p w14:paraId="100CA7A6" w14:textId="77777777" w:rsidR="0069172A" w:rsidRPr="00713EA0" w:rsidRDefault="0069172A" w:rsidP="006917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Перевалова Т.П.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4E84" w14:textId="77777777" w:rsidR="0069172A" w:rsidRPr="00713EA0" w:rsidRDefault="0069172A" w:rsidP="0069172A">
            <w:pPr>
              <w:spacing w:after="0" w:line="240" w:lineRule="auto"/>
              <w:ind w:left="-5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</w:t>
            </w:r>
          </w:p>
          <w:p w14:paraId="1838F52C" w14:textId="77777777" w:rsidR="0069172A" w:rsidRPr="00713EA0" w:rsidRDefault="0069172A" w:rsidP="0069172A">
            <w:pPr>
              <w:spacing w:after="0" w:line="240" w:lineRule="auto"/>
              <w:ind w:left="-5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5CF1" w14:textId="1495622F" w:rsidR="0069172A" w:rsidRPr="00713EA0" w:rsidRDefault="0060450B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8017" w14:textId="2C6A3E4A" w:rsidR="0069172A" w:rsidRPr="00713EA0" w:rsidRDefault="0060450B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B378" w14:textId="1074F6D9" w:rsidR="0069172A" w:rsidRPr="00713EA0" w:rsidRDefault="0060450B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D683" w14:textId="24BF77C6" w:rsidR="0069172A" w:rsidRPr="00713EA0" w:rsidRDefault="0060450B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4A37" w14:textId="4348A841" w:rsidR="0069172A" w:rsidRPr="00713EA0" w:rsidRDefault="0060450B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E5A9" w14:textId="1B192A9A" w:rsidR="0069172A" w:rsidRPr="00713EA0" w:rsidRDefault="0060450B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81C1" w14:textId="3CB870F2" w:rsidR="0069172A" w:rsidRPr="00713EA0" w:rsidRDefault="0060450B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783F" w14:textId="2CC6C2AF" w:rsidR="0069172A" w:rsidRPr="00713EA0" w:rsidRDefault="0060450B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C608" w14:textId="67AB35B7" w:rsidR="0069172A" w:rsidRPr="00713EA0" w:rsidRDefault="0060450B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DCC6" w14:textId="274CE1E3" w:rsidR="0069172A" w:rsidRPr="00713EA0" w:rsidRDefault="0060450B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76CA" w14:textId="7E22E56E" w:rsidR="0069172A" w:rsidRPr="00713EA0" w:rsidRDefault="0060450B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FB93" w14:textId="46C7E82D" w:rsidR="0069172A" w:rsidRPr="00713EA0" w:rsidRDefault="0060450B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2083A" w14:textId="7A6F0ABA" w:rsidR="0069172A" w:rsidRPr="00713EA0" w:rsidRDefault="0060450B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5A09" w14:textId="3CF00DB5" w:rsidR="0069172A" w:rsidRPr="00713EA0" w:rsidRDefault="00F156A6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D141" w14:textId="3923B442" w:rsidR="0069172A" w:rsidRPr="00713EA0" w:rsidRDefault="0060450B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A28" w:rsidRPr="00713EA0" w14:paraId="7C749B51" w14:textId="77777777" w:rsidTr="00401409">
        <w:tc>
          <w:tcPr>
            <w:tcW w:w="10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27ED5" w14:textId="77777777" w:rsidR="0069172A" w:rsidRPr="00713EA0" w:rsidRDefault="0069172A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F1E85" w14:textId="35EAB0F1" w:rsidR="0069172A" w:rsidRPr="00713EA0" w:rsidRDefault="0069172A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</w:t>
            </w:r>
            <w:r w:rsidR="00D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14:paraId="0D213B07" w14:textId="77777777" w:rsidR="0069172A" w:rsidRPr="00713EA0" w:rsidRDefault="0069172A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D88F6A" w14:textId="4EE239E2" w:rsidR="0069172A" w:rsidRPr="00713EA0" w:rsidRDefault="0069172A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ADC5" w14:textId="53160286" w:rsidR="0069172A" w:rsidRPr="00811FFF" w:rsidRDefault="0060450B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4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58,82%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5DB8" w14:textId="5AB56E1C" w:rsidR="0069172A" w:rsidRPr="00811FFF" w:rsidRDefault="0060450B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Pr="00604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  <w:r w:rsidRPr="00604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3F20" w14:textId="0845F43B" w:rsidR="0069172A" w:rsidRPr="00811FFF" w:rsidRDefault="0060450B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4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9172A" w:rsidRPr="00604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7BF4" w14:textId="79F6F5DE" w:rsidR="0069172A" w:rsidRPr="00811FFF" w:rsidRDefault="0060450B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4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="0069172A" w:rsidRPr="00604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4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69172A" w:rsidRPr="00604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047F" w14:textId="313692E6" w:rsidR="0069172A" w:rsidRPr="00811FFF" w:rsidRDefault="0060450B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4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69172A" w:rsidRPr="00604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4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69172A" w:rsidRPr="00604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7991" w14:textId="49FE5FAE" w:rsidR="0069172A" w:rsidRPr="00811FFF" w:rsidRDefault="0060450B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4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9172A" w:rsidRPr="00604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8C37" w14:textId="3CE063F1" w:rsidR="0069172A" w:rsidRPr="00811FFF" w:rsidRDefault="0060450B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4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69172A" w:rsidRPr="00604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4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69172A" w:rsidRPr="00604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D9F9" w14:textId="08FEA25C" w:rsidR="0069172A" w:rsidRPr="00811FFF" w:rsidRDefault="00F156A6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69172A"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69172A"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DD95" w14:textId="0E0C1FF9" w:rsidR="0069172A" w:rsidRPr="00811FFF" w:rsidRDefault="00F156A6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9172A"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527B" w14:textId="23D6FC53" w:rsidR="0069172A" w:rsidRPr="00811FFF" w:rsidRDefault="00F156A6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9172A"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69172A"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F8BF" w14:textId="0A0C0165" w:rsidR="0069172A" w:rsidRPr="00811FFF" w:rsidRDefault="00F156A6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9172A"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69172A"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99CD8" w14:textId="60849009" w:rsidR="0069172A" w:rsidRPr="00811FFF" w:rsidRDefault="00F156A6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9172A"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BBB2" w14:textId="0F49908D" w:rsidR="0069172A" w:rsidRPr="00811FFF" w:rsidRDefault="00F156A6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69172A"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69172A"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78276" w14:textId="6D080FB4" w:rsidR="0069172A" w:rsidRPr="00811FFF" w:rsidRDefault="00F156A6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17,65</w:t>
            </w:r>
            <w:r w:rsidR="0069172A"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F180" w14:textId="4AB60C93" w:rsidR="0069172A" w:rsidRPr="00F156A6" w:rsidRDefault="00F156A6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9172A" w:rsidRPr="00F1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14:paraId="7453B3A0" w14:textId="77777777" w:rsidR="0069172A" w:rsidRPr="00811FFF" w:rsidRDefault="0069172A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5614F129" w14:textId="03447546" w:rsidR="0069172A" w:rsidRPr="00811FFF" w:rsidRDefault="0069172A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50A28" w:rsidRPr="00713EA0" w14:paraId="1996A51A" w14:textId="77777777" w:rsidTr="00401409">
        <w:tc>
          <w:tcPr>
            <w:tcW w:w="10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20776212" w14:textId="0E1407A6" w:rsidR="0069172A" w:rsidRPr="00713EA0" w:rsidRDefault="00401409" w:rsidP="006917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Подготовительная </w:t>
            </w:r>
            <w:r w:rsidR="0069172A"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«А»</w:t>
            </w:r>
          </w:p>
          <w:p w14:paraId="1EFA18E5" w14:textId="77777777" w:rsidR="0069172A" w:rsidRPr="00713EA0" w:rsidRDefault="0069172A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Добрынина Н.П.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C02F" w14:textId="77777777" w:rsidR="0069172A" w:rsidRPr="00713EA0" w:rsidRDefault="0069172A" w:rsidP="0069172A">
            <w:pPr>
              <w:spacing w:after="0" w:line="240" w:lineRule="auto"/>
              <w:ind w:left="-5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 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ED7B7" w14:textId="1303A7DF" w:rsidR="0069172A" w:rsidRPr="00713EA0" w:rsidRDefault="00F156A6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5F12" w14:textId="0E4BE284" w:rsidR="0069172A" w:rsidRPr="00713EA0" w:rsidRDefault="00F156A6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1C56" w14:textId="28383080" w:rsidR="0069172A" w:rsidRPr="00713EA0" w:rsidRDefault="00F156A6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1789" w14:textId="66DE947A" w:rsidR="0069172A" w:rsidRPr="00713EA0" w:rsidRDefault="00F156A6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CC32" w14:textId="4C30B628" w:rsidR="0069172A" w:rsidRPr="00713EA0" w:rsidRDefault="00F156A6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6386" w14:textId="5146F92C" w:rsidR="0069172A" w:rsidRPr="00713EA0" w:rsidRDefault="00F156A6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B87D" w14:textId="44415680" w:rsidR="0069172A" w:rsidRPr="00713EA0" w:rsidRDefault="00F156A6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5EB7" w14:textId="19A03A34" w:rsidR="0069172A" w:rsidRPr="00713EA0" w:rsidRDefault="0069172A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5B02" w14:textId="77407850" w:rsidR="0069172A" w:rsidRPr="00713EA0" w:rsidRDefault="0069172A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5555" w14:textId="04ACD275" w:rsidR="0069172A" w:rsidRPr="00713EA0" w:rsidRDefault="00F156A6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9683" w14:textId="5E9408C8" w:rsidR="0069172A" w:rsidRPr="00713EA0" w:rsidRDefault="00750A28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0A5D" w14:textId="594CE830" w:rsidR="0069172A" w:rsidRPr="00713EA0" w:rsidRDefault="00750A28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657A" w14:textId="7EB3F57D" w:rsidR="0069172A" w:rsidRPr="00713EA0" w:rsidRDefault="00750A28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F567" w14:textId="31FD09A9" w:rsidR="0069172A" w:rsidRPr="00713EA0" w:rsidRDefault="00750A28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44277" w14:textId="65EB1C62" w:rsidR="0069172A" w:rsidRPr="00713EA0" w:rsidRDefault="00750A28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A28" w:rsidRPr="00713EA0" w14:paraId="0A0872BB" w14:textId="77777777" w:rsidTr="00401409">
        <w:tc>
          <w:tcPr>
            <w:tcW w:w="10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89011" w14:textId="77777777" w:rsidR="0069172A" w:rsidRPr="00713EA0" w:rsidRDefault="0069172A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A9CD" w14:textId="46A18E76" w:rsidR="0069172A" w:rsidRPr="00713EA0" w:rsidRDefault="00D92CEA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71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FE35" w14:textId="0BB413B1" w:rsidR="0069172A" w:rsidRPr="00750A28" w:rsidRDefault="00750A28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DFDD7" w14:textId="7DF31B08" w:rsidR="0069172A" w:rsidRPr="00811FFF" w:rsidRDefault="00750A28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D8A1" w14:textId="18A4234A" w:rsidR="0069172A" w:rsidRPr="00750A28" w:rsidRDefault="00750A28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62D1" w14:textId="4D8C6ED9" w:rsidR="0069172A" w:rsidRPr="00811FFF" w:rsidRDefault="00750A28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CCF5" w14:textId="71D57C7E" w:rsidR="0069172A" w:rsidRPr="00811FFF" w:rsidRDefault="00750A28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B577" w14:textId="315B357B" w:rsidR="0069172A" w:rsidRPr="00811FFF" w:rsidRDefault="00750A28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63D45" w14:textId="74B2209E" w:rsidR="0069172A" w:rsidRPr="00811FFF" w:rsidRDefault="00750A28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4BE6" w14:textId="202A07C9" w:rsidR="0069172A" w:rsidRPr="00750A28" w:rsidRDefault="00750A28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6322" w14:textId="5E20583E" w:rsidR="0069172A" w:rsidRPr="00811FFF" w:rsidRDefault="0069172A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127A" w14:textId="593CF4F4" w:rsidR="0069172A" w:rsidRPr="00811FFF" w:rsidRDefault="00750A28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B2C1" w14:textId="5065AF6C" w:rsidR="0069172A" w:rsidRPr="00811FFF" w:rsidRDefault="00750A28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672F" w14:textId="349BDB52" w:rsidR="0069172A" w:rsidRPr="00811FFF" w:rsidRDefault="00750A28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6471" w14:textId="7665D1C6" w:rsidR="0069172A" w:rsidRPr="00811FFF" w:rsidRDefault="00750A28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,78%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13240" w14:textId="03B90C18" w:rsidR="0069172A" w:rsidRPr="00750A28" w:rsidRDefault="00750A28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63A5" w14:textId="45A17831" w:rsidR="0069172A" w:rsidRPr="00750A28" w:rsidRDefault="00750A28" w:rsidP="00691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9172A" w:rsidRPr="00750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14:paraId="41F6FE0B" w14:textId="77777777" w:rsidR="000C7D04" w:rsidRPr="00BE2A00" w:rsidRDefault="000C7D04" w:rsidP="000C7D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3B7CB7AD" w14:textId="77777777" w:rsidR="000C7D04" w:rsidRDefault="000C7D04" w:rsidP="000C7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F2CDB" w14:textId="21E42684" w:rsidR="000C7D04" w:rsidRDefault="000C7D04" w:rsidP="000C7D04">
      <w:pPr>
        <w:spacing w:after="0" w:line="360" w:lineRule="auto"/>
        <w:ind w:firstLine="59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МАДОУ детский сад «Родничок» проводился ежегодный мониторинг удовлетворённости родителей качеством дошкольного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мониторинга за 202</w:t>
      </w:r>
      <w:r w:rsidR="008E3E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E3E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уровень удовлетворённости родителей и законных представителей воспитанников МАДОУ детский сад «Родничок» качеством дошкольного образования составил 96,3%.                                                                </w:t>
      </w:r>
    </w:p>
    <w:p w14:paraId="0788B291" w14:textId="77777777" w:rsidR="000C7D04" w:rsidRDefault="000C7D04" w:rsidP="000C7D04">
      <w:pPr>
        <w:spacing w:after="0" w:line="36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сотрудничество с социальными организациями -партнёрами (МОУ Константиновской средней школой, районным краеведческим музеем, ГИБДД, школой искусств, пожарной частью, детской районной поликлиникой, ЦВР, ДЮСШ, детской районной библиотекой) проходило на базе  обоих корпусов МАДОУ детского сада «Родничок»</w:t>
      </w:r>
      <w:r>
        <w:rPr>
          <w:rFonts w:ascii="Times New Roman" w:hAnsi="Times New Roman" w:cs="Times New Roman"/>
          <w:color w:val="92D050"/>
          <w:sz w:val="28"/>
          <w:szCs w:val="28"/>
        </w:rPr>
        <w:t>.</w:t>
      </w:r>
    </w:p>
    <w:p w14:paraId="22371276" w14:textId="1C6D0337" w:rsidR="000C7D04" w:rsidRDefault="000C7D04" w:rsidP="000C7D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Воспитанники МАДОУ в 202</w:t>
      </w:r>
      <w:r w:rsidR="00DA2558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-202</w:t>
      </w:r>
      <w:r w:rsidR="00DA2558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явились активными участниками мероприятий, проводимых на всех уровнях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(муниципальных, региональных,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всероссийских и др.), </w:t>
      </w:r>
      <w:r>
        <w:rPr>
          <w:rFonts w:ascii="Times New Roman" w:hAnsi="Times New Roman" w:cs="Times New Roman"/>
          <w:sz w:val="28"/>
          <w:szCs w:val="28"/>
        </w:rPr>
        <w:t>что благоприятно влияет на развитие социально – коммуникативных навыков позитивных личностных качеств.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</w:p>
    <w:p w14:paraId="35CBEBAB" w14:textId="4AE146AE" w:rsidR="000C7D04" w:rsidRDefault="000C7D04" w:rsidP="000C7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</w:t>
      </w:r>
      <w:r w:rsidR="00DA25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A25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дошкольное учреждение было полностью укомплектовано педагогическими кадрами, учебно-вспомогательным и обслуживающим персоналом.</w:t>
      </w:r>
    </w:p>
    <w:p w14:paraId="6B1CDECD" w14:textId="77777777" w:rsidR="000C7D04" w:rsidRDefault="000C7D04" w:rsidP="000C7D0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Образовательный процесс в ДОУ осуществляли:</w:t>
      </w:r>
    </w:p>
    <w:p w14:paraId="4D9C5CF3" w14:textId="131488BD" w:rsidR="000C7D04" w:rsidRDefault="000C7D04" w:rsidP="000C7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-1; Заместитель заведующего -1, старший воспитатель – 2; воспитатель – 14; инструктор по физической культуре – 1; музыкальный руководитель - </w:t>
      </w:r>
      <w:r w:rsidR="00DA25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 педагог-психолог – 0; учитель-логопед – 1. Из них с высшей категорией 3 педагога, с первой квалификационной категорией 7  педагогов.</w:t>
      </w:r>
    </w:p>
    <w:p w14:paraId="7F71E2E5" w14:textId="3B6A30ED" w:rsidR="00BA3CD3" w:rsidRPr="00BA3CD3" w:rsidRDefault="000C7D04" w:rsidP="00BA3CD3">
      <w:pPr>
        <w:spacing w:after="0" w:line="360" w:lineRule="auto"/>
        <w:ind w:firstLine="5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 МАДОУ являлись активными участниками районного методического объединения работников дошкольного образования </w:t>
      </w:r>
      <w:r w:rsidRPr="00BA3CD3">
        <w:rPr>
          <w:rFonts w:ascii="Times New Roman" w:hAnsi="Times New Roman" w:cs="Times New Roman"/>
          <w:sz w:val="28"/>
          <w:szCs w:val="28"/>
        </w:rPr>
        <w:t xml:space="preserve">(Руководитель МО: Смирнова Е.Б.) Принимали участие в следующих методических объединениях: </w:t>
      </w:r>
      <w:r w:rsidR="00BA3CD3" w:rsidRPr="00BA3CD3">
        <w:rPr>
          <w:rFonts w:ascii="Times New Roman" w:eastAsia="Times New Roman" w:hAnsi="Times New Roman" w:cs="Times New Roman"/>
          <w:sz w:val="28"/>
          <w:szCs w:val="28"/>
        </w:rPr>
        <w:t>Экономическое воспитание - как средство формирования основ финансовой грамотности дошкольников», «Детское экспериментирование – основа познавательно-исследовательской деятельности детей дошкольного возраста». Семинар – практикум: «</w:t>
      </w:r>
      <w:r w:rsidR="00BA3CD3" w:rsidRPr="00BA3CD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проектной деятельности в ДОО»</w:t>
      </w:r>
      <w:r w:rsidR="00BA3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401838" w14:textId="08C85792" w:rsidR="000C7D04" w:rsidRPr="00BA3CD3" w:rsidRDefault="000C7D04" w:rsidP="00BA3CD3">
      <w:pPr>
        <w:pStyle w:val="a8"/>
        <w:spacing w:line="360" w:lineRule="auto"/>
        <w:ind w:left="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401409">
        <w:rPr>
          <w:sz w:val="28"/>
          <w:szCs w:val="28"/>
        </w:rPr>
        <w:t xml:space="preserve">На высоком уровне находиться организация повышения уровня профессионального мастерства педагогов. Каждый педагог имеет плановую курсовую подготовку. В </w:t>
      </w:r>
      <w:r w:rsidR="00401409" w:rsidRPr="00401409">
        <w:rPr>
          <w:sz w:val="28"/>
          <w:szCs w:val="28"/>
        </w:rPr>
        <w:t xml:space="preserve">сентябре </w:t>
      </w:r>
      <w:r w:rsidRPr="00401409">
        <w:rPr>
          <w:sz w:val="28"/>
          <w:szCs w:val="28"/>
        </w:rPr>
        <w:t>202</w:t>
      </w:r>
      <w:r w:rsidR="00401409" w:rsidRPr="00401409">
        <w:rPr>
          <w:sz w:val="28"/>
          <w:szCs w:val="28"/>
        </w:rPr>
        <w:t>3</w:t>
      </w:r>
      <w:r w:rsidRPr="00401409">
        <w:rPr>
          <w:sz w:val="28"/>
          <w:szCs w:val="28"/>
        </w:rPr>
        <w:t xml:space="preserve"> года все педагогические работники МАДОУ прошли курсовую подготовку по теме: «</w:t>
      </w:r>
      <w:r w:rsidR="00401409" w:rsidRPr="00401409">
        <w:rPr>
          <w:sz w:val="28"/>
          <w:szCs w:val="28"/>
        </w:rPr>
        <w:t>Реализация образовательной деятел</w:t>
      </w:r>
      <w:r w:rsidR="00BA3CD3">
        <w:rPr>
          <w:sz w:val="28"/>
          <w:szCs w:val="28"/>
        </w:rPr>
        <w:t>ь</w:t>
      </w:r>
      <w:r w:rsidR="00401409" w:rsidRPr="00401409">
        <w:rPr>
          <w:sz w:val="28"/>
          <w:szCs w:val="28"/>
        </w:rPr>
        <w:t xml:space="preserve">ности в соответствии с ФОП ДО» в объёме 72 часов.  </w:t>
      </w:r>
      <w:r w:rsidR="00BA3CD3">
        <w:rPr>
          <w:rFonts w:eastAsiaTheme="minorHAnsi"/>
          <w:sz w:val="28"/>
          <w:szCs w:val="28"/>
          <w:lang w:eastAsia="en-US"/>
        </w:rPr>
        <w:t>З</w:t>
      </w:r>
      <w:r w:rsidR="00BA3CD3" w:rsidRPr="00BA3CD3">
        <w:rPr>
          <w:rFonts w:eastAsiaTheme="minorHAnsi"/>
          <w:sz w:val="28"/>
          <w:szCs w:val="28"/>
          <w:lang w:eastAsia="en-US"/>
        </w:rPr>
        <w:t>аместитель заведующего по ВР: «Организация деятельности педагога-психолога в системе дошкольного образования»</w:t>
      </w:r>
      <w:r w:rsidR="00556F1B">
        <w:rPr>
          <w:rFonts w:eastAsiaTheme="minorHAnsi"/>
          <w:sz w:val="28"/>
          <w:szCs w:val="28"/>
          <w:lang w:eastAsia="en-US"/>
        </w:rPr>
        <w:t xml:space="preserve"> - 2024г.</w:t>
      </w:r>
      <w:r w:rsidR="00BA3CD3" w:rsidRPr="00BA3CD3">
        <w:rPr>
          <w:rFonts w:eastAsiaTheme="minorHAnsi"/>
          <w:sz w:val="28"/>
          <w:szCs w:val="28"/>
          <w:lang w:eastAsia="en-US"/>
        </w:rPr>
        <w:t>, заведующий</w:t>
      </w:r>
      <w:r w:rsidR="00556F1B">
        <w:rPr>
          <w:rFonts w:eastAsiaTheme="minorHAnsi"/>
          <w:sz w:val="28"/>
          <w:szCs w:val="28"/>
          <w:lang w:eastAsia="en-US"/>
        </w:rPr>
        <w:t>,</w:t>
      </w:r>
      <w:r w:rsidR="00556F1B" w:rsidRPr="00556F1B">
        <w:rPr>
          <w:rFonts w:eastAsiaTheme="minorHAnsi"/>
          <w:sz w:val="28"/>
          <w:szCs w:val="28"/>
          <w:lang w:eastAsia="en-US"/>
        </w:rPr>
        <w:t xml:space="preserve"> </w:t>
      </w:r>
      <w:r w:rsidR="00556F1B">
        <w:rPr>
          <w:rFonts w:eastAsiaTheme="minorHAnsi"/>
          <w:sz w:val="28"/>
          <w:szCs w:val="28"/>
          <w:lang w:eastAsia="en-US"/>
        </w:rPr>
        <w:t>з</w:t>
      </w:r>
      <w:r w:rsidR="00556F1B" w:rsidRPr="00BA3CD3">
        <w:rPr>
          <w:rFonts w:eastAsiaTheme="minorHAnsi"/>
          <w:sz w:val="28"/>
          <w:szCs w:val="28"/>
          <w:lang w:eastAsia="en-US"/>
        </w:rPr>
        <w:t>аместитель заведующего по ВР</w:t>
      </w:r>
      <w:r w:rsidR="00BA3CD3" w:rsidRPr="00BA3CD3">
        <w:rPr>
          <w:rFonts w:eastAsiaTheme="minorHAnsi"/>
          <w:sz w:val="28"/>
          <w:szCs w:val="28"/>
          <w:lang w:eastAsia="en-US"/>
        </w:rPr>
        <w:t>: «Реализация наставничества педагогической работы в образовательной организации»</w:t>
      </w:r>
      <w:r w:rsidR="00556F1B" w:rsidRPr="00556F1B">
        <w:rPr>
          <w:rFonts w:eastAsiaTheme="minorHAnsi"/>
          <w:sz w:val="28"/>
          <w:szCs w:val="28"/>
          <w:lang w:eastAsia="en-US"/>
        </w:rPr>
        <w:t xml:space="preserve"> </w:t>
      </w:r>
      <w:r w:rsidR="00556F1B">
        <w:rPr>
          <w:rFonts w:eastAsiaTheme="minorHAnsi"/>
          <w:sz w:val="28"/>
          <w:szCs w:val="28"/>
          <w:lang w:eastAsia="en-US"/>
        </w:rPr>
        <w:t>- 2024г.</w:t>
      </w:r>
      <w:r w:rsidR="00BA3CD3" w:rsidRPr="00BA3CD3">
        <w:rPr>
          <w:rFonts w:eastAsiaTheme="minorHAnsi"/>
          <w:sz w:val="28"/>
          <w:szCs w:val="28"/>
          <w:lang w:eastAsia="en-US"/>
        </w:rPr>
        <w:t xml:space="preserve"> </w:t>
      </w:r>
    </w:p>
    <w:p w14:paraId="137EE772" w14:textId="77777777" w:rsidR="00401409" w:rsidRDefault="000C7D04" w:rsidP="000C7D04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1409">
        <w:rPr>
          <w:rFonts w:ascii="Times New Roman" w:hAnsi="Times New Roman" w:cs="Times New Roman"/>
          <w:sz w:val="28"/>
          <w:szCs w:val="28"/>
        </w:rPr>
        <w:t xml:space="preserve"> Педагоги МАДОУ с целью </w:t>
      </w:r>
      <w:r w:rsidRPr="00401409">
        <w:rPr>
          <w:rFonts w:ascii="Times New Roman" w:eastAsia="Times New Roman" w:hAnsi="Times New Roman" w:cs="Times New Roman"/>
          <w:bCs/>
          <w:sz w:val="28"/>
          <w:szCs w:val="28"/>
        </w:rPr>
        <w:t>повышения уровня профессионального мастерства</w:t>
      </w:r>
      <w:r w:rsidRPr="00401409">
        <w:rPr>
          <w:rFonts w:ascii="Times New Roman" w:hAnsi="Times New Roman" w:cs="Times New Roman"/>
          <w:sz w:val="28"/>
          <w:szCs w:val="28"/>
        </w:rPr>
        <w:t xml:space="preserve"> принимали участие в различных мероприятиях. В муниципальном конкурсе «Воспитать человека» принял</w:t>
      </w:r>
      <w:r w:rsidR="00401409" w:rsidRPr="00401409">
        <w:rPr>
          <w:rFonts w:ascii="Times New Roman" w:hAnsi="Times New Roman" w:cs="Times New Roman"/>
          <w:sz w:val="28"/>
          <w:szCs w:val="28"/>
        </w:rPr>
        <w:t>а</w:t>
      </w:r>
      <w:r w:rsidRPr="00401409">
        <w:rPr>
          <w:rFonts w:ascii="Times New Roman" w:hAnsi="Times New Roman" w:cs="Times New Roman"/>
          <w:sz w:val="28"/>
          <w:szCs w:val="28"/>
        </w:rPr>
        <w:t xml:space="preserve"> участие педагог</w:t>
      </w:r>
      <w:r w:rsidR="00401409" w:rsidRPr="00401409">
        <w:rPr>
          <w:rFonts w:ascii="Times New Roman" w:hAnsi="Times New Roman" w:cs="Times New Roman"/>
          <w:sz w:val="28"/>
          <w:szCs w:val="28"/>
        </w:rPr>
        <w:t xml:space="preserve"> Мамонова А.А.</w:t>
      </w:r>
      <w:r w:rsidRPr="00401409">
        <w:rPr>
          <w:rFonts w:ascii="Times New Roman" w:hAnsi="Times New Roman" w:cs="Times New Roman"/>
          <w:sz w:val="28"/>
          <w:szCs w:val="28"/>
        </w:rPr>
        <w:t xml:space="preserve"> заняла - первое место</w:t>
      </w:r>
      <w:r w:rsidR="00401409" w:rsidRPr="00401409">
        <w:rPr>
          <w:rFonts w:ascii="Times New Roman" w:hAnsi="Times New Roman" w:cs="Times New Roman"/>
          <w:sz w:val="28"/>
          <w:szCs w:val="28"/>
        </w:rPr>
        <w:t xml:space="preserve"> в заочном конкурсе.</w:t>
      </w:r>
    </w:p>
    <w:p w14:paraId="32C1F274" w14:textId="0F47AC7B" w:rsidR="000C7D04" w:rsidRDefault="000C7D04" w:rsidP="000C7D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Воспитанники МАДОУ в 202</w:t>
      </w:r>
      <w:r w:rsidR="00DA2558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-202</w:t>
      </w:r>
      <w:r w:rsidR="00DA2558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явились активными участниками мероприятий, проводимых на всех уровнях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муниципальных, региональных, всероссийских и др.).</w:t>
      </w:r>
    </w:p>
    <w:p w14:paraId="557F1C9D" w14:textId="6A5BB794" w:rsidR="000C7D04" w:rsidRDefault="000C7D04" w:rsidP="000C7D0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 Цели и задачи муниципального автономного дошкольного образовательного учреждения детский сад «Родничок» на 202</w:t>
      </w:r>
      <w:r w:rsidR="00DA255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– 202</w:t>
      </w:r>
      <w:r w:rsidR="00DA2558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3A96F99E" w14:textId="6B4B38F1" w:rsidR="000C7D04" w:rsidRDefault="000C7D04" w:rsidP="000C7D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образовательного процесса.</w:t>
      </w:r>
    </w:p>
    <w:p w14:paraId="4CF2E828" w14:textId="77777777" w:rsidR="000C7D04" w:rsidRDefault="000C7D04" w:rsidP="000C7D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Образовательная деятельность с детьми осуществляется по общеобразовательной программе МАДОУ, составленной на основе ФОП ДО. </w:t>
      </w:r>
    </w:p>
    <w:p w14:paraId="1DC1247E" w14:textId="77777777" w:rsidR="000C7D04" w:rsidRDefault="000C7D04" w:rsidP="000C7D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на основе духовно-нравственных ценностей российского народа, исторических и национально - культурных традиций, обеспечение безопасности жизнедеятельности дошкольника.</w:t>
      </w:r>
    </w:p>
    <w:p w14:paraId="15A1C713" w14:textId="77777777" w:rsidR="000C7D04" w:rsidRDefault="000C7D04" w:rsidP="000C7D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задачами программы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A5EDA72" w14:textId="77777777" w:rsidR="000C7D04" w:rsidRDefault="000C7D04" w:rsidP="000C7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Охрана и укрепление физического и психического здоровья детей, в том числе их эмоционального благополучия; </w:t>
      </w:r>
    </w:p>
    <w:p w14:paraId="23EF509C" w14:textId="77777777" w:rsidR="000C7D04" w:rsidRDefault="000C7D04" w:rsidP="000C7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 </w:t>
      </w:r>
    </w:p>
    <w:p w14:paraId="2EF43AA1" w14:textId="210E731F" w:rsidR="000C7D04" w:rsidRDefault="000C7D04" w:rsidP="000C7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Обеспечение преемственности целей, задач и содержания образования, реализуемых в рамках образовательных программ различных уровней. </w:t>
      </w:r>
    </w:p>
    <w:p w14:paraId="6A79F0AD" w14:textId="77777777" w:rsidR="000C7D04" w:rsidRDefault="000C7D04" w:rsidP="000C7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Создание благоприятных условий развития детей в соответствии с их возрастными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 </w:t>
      </w:r>
    </w:p>
    <w:p w14:paraId="631313E8" w14:textId="77777777" w:rsidR="000C7D04" w:rsidRDefault="000C7D04" w:rsidP="000C7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14:paraId="6DEF9D2B" w14:textId="77777777" w:rsidR="000C7D04" w:rsidRDefault="000C7D04" w:rsidP="000C7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14:paraId="1C6D7E6C" w14:textId="77777777" w:rsidR="000C7D04" w:rsidRDefault="000C7D04" w:rsidP="000C7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Формирование социокультурной среды, соответствующей возрастным, индивидуальным, психологическим и физиологическим особенностям детей. </w:t>
      </w:r>
    </w:p>
    <w:p w14:paraId="2F97BC31" w14:textId="77777777" w:rsidR="000C7D04" w:rsidRDefault="000C7D04" w:rsidP="000C7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6B1B7E29" w14:textId="77777777" w:rsidR="000C7D04" w:rsidRDefault="000C7D04" w:rsidP="000C7D0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Дополнительное образование: </w:t>
      </w:r>
    </w:p>
    <w:p w14:paraId="18C3ED59" w14:textId="77777777" w:rsidR="000C7D04" w:rsidRDefault="000C7D04" w:rsidP="000C7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реализации функций детского сада при организации образовательной, кружковой работы, дополнительного образования и свободной деятельности воспитанников используются парциальные программы и технологии по приоритетным направлениям: </w:t>
      </w:r>
    </w:p>
    <w:p w14:paraId="2F752BF3" w14:textId="77777777" w:rsidR="000C7D04" w:rsidRDefault="000C7D04" w:rsidP="000C7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возраст:</w:t>
      </w:r>
    </w:p>
    <w:p w14:paraId="3D23E118" w14:textId="77777777" w:rsidR="000C7D04" w:rsidRPr="002607D0" w:rsidRDefault="000C7D04" w:rsidP="000C7D04">
      <w:pPr>
        <w:pStyle w:val="a6"/>
        <w:spacing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607D0">
        <w:rPr>
          <w:rFonts w:ascii="Times New Roman" w:hAnsi="Times New Roman" w:cs="Times New Roman"/>
          <w:sz w:val="28"/>
          <w:szCs w:val="28"/>
        </w:rPr>
        <w:t>- Экономическое воспитание дошкольников: формирование предпосылок финансовой грамотности Министерство образование и науки Российской Федерации 2018 г.</w:t>
      </w:r>
    </w:p>
    <w:p w14:paraId="247F2B10" w14:textId="77777777" w:rsidR="000C7D04" w:rsidRPr="002607D0" w:rsidRDefault="000C7D04" w:rsidP="000C7D0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D0">
        <w:rPr>
          <w:rFonts w:ascii="Times New Roman" w:hAnsi="Times New Roman" w:cs="Times New Roman"/>
          <w:sz w:val="28"/>
          <w:szCs w:val="28"/>
        </w:rPr>
        <w:t>- Региональный компонент в патриотическом воспитании дошкольников в детских садах Амурской области. Амурский областной институт развития образования» 2018 г.</w:t>
      </w:r>
    </w:p>
    <w:p w14:paraId="3DA3DA62" w14:textId="77777777" w:rsidR="000C7D04" w:rsidRPr="002607D0" w:rsidRDefault="000C7D04" w:rsidP="000C7D0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D0">
        <w:rPr>
          <w:rFonts w:ascii="Times New Roman" w:hAnsi="Times New Roman" w:cs="Times New Roman"/>
          <w:sz w:val="28"/>
          <w:szCs w:val="28"/>
        </w:rPr>
        <w:t>- «Юный эколог» – ознакомление дошкольников с миром природы С.Н. Николаева издательство Мозаика-Синтез 2016 г.</w:t>
      </w:r>
    </w:p>
    <w:p w14:paraId="51FDA5B6" w14:textId="77777777" w:rsidR="000C7D04" w:rsidRPr="002607D0" w:rsidRDefault="000C7D04" w:rsidP="000C7D0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07D0">
        <w:rPr>
          <w:rFonts w:ascii="Times New Roman" w:hAnsi="Times New Roman" w:cs="Times New Roman"/>
          <w:sz w:val="28"/>
          <w:szCs w:val="28"/>
        </w:rPr>
        <w:t>«Казачата на Амуре» Программа нравственно-патриотического воспитания детей на основе традиций казачества «Казачки на Амуре» для детей 5 – 7 лет/</w:t>
      </w:r>
      <w:r w:rsidRPr="002607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07D0">
        <w:rPr>
          <w:rFonts w:ascii="Times New Roman" w:hAnsi="Times New Roman" w:cs="Times New Roman"/>
          <w:sz w:val="28"/>
          <w:szCs w:val="28"/>
        </w:rPr>
        <w:t>Региональный компонент</w:t>
      </w:r>
    </w:p>
    <w:p w14:paraId="0ACB153B" w14:textId="77777777" w:rsidR="000C7D04" w:rsidRPr="00EC136C" w:rsidRDefault="000C7D04" w:rsidP="000C7D04">
      <w:pPr>
        <w:pStyle w:val="a6"/>
        <w:spacing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C136C">
        <w:rPr>
          <w:rFonts w:ascii="Times New Roman" w:hAnsi="Times New Roman" w:cs="Times New Roman"/>
          <w:iCs/>
          <w:sz w:val="28"/>
          <w:szCs w:val="28"/>
        </w:rPr>
        <w:t>Художественно-эстетическое развитие</w:t>
      </w:r>
    </w:p>
    <w:p w14:paraId="2BFA314E" w14:textId="77777777" w:rsidR="000C7D04" w:rsidRPr="002607D0" w:rsidRDefault="000C7D04" w:rsidP="000C7D0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D0">
        <w:rPr>
          <w:rFonts w:ascii="Times New Roman" w:hAnsi="Times New Roman" w:cs="Times New Roman"/>
          <w:sz w:val="28"/>
          <w:szCs w:val="28"/>
        </w:rPr>
        <w:t xml:space="preserve">- «Цветные ладошки» И.А. Лыковой </w:t>
      </w:r>
    </w:p>
    <w:p w14:paraId="38425201" w14:textId="77777777" w:rsidR="000C7D04" w:rsidRPr="00EC136C" w:rsidRDefault="000C7D04" w:rsidP="000C7D04">
      <w:pPr>
        <w:pStyle w:val="a6"/>
        <w:spacing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C136C">
        <w:rPr>
          <w:rFonts w:ascii="Times New Roman" w:hAnsi="Times New Roman" w:cs="Times New Roman"/>
          <w:iCs/>
          <w:sz w:val="28"/>
          <w:szCs w:val="28"/>
        </w:rPr>
        <w:lastRenderedPageBreak/>
        <w:t>Физическое развитие</w:t>
      </w:r>
    </w:p>
    <w:p w14:paraId="6350D3F1" w14:textId="77777777" w:rsidR="000C7D04" w:rsidRPr="002607D0" w:rsidRDefault="000C7D04" w:rsidP="000C7D0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07D0">
        <w:rPr>
          <w:rFonts w:ascii="Times New Roman" w:hAnsi="Times New Roman" w:cs="Times New Roman"/>
          <w:sz w:val="28"/>
          <w:szCs w:val="28"/>
        </w:rPr>
        <w:t xml:space="preserve"> - «Малыши Крепыши» О.В. Бережнова 2021г., </w:t>
      </w:r>
    </w:p>
    <w:p w14:paraId="2EDFADC0" w14:textId="77777777" w:rsidR="000C7D04" w:rsidRPr="002607D0" w:rsidRDefault="000C7D04" w:rsidP="000C7D04">
      <w:pPr>
        <w:pStyle w:val="a6"/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07D0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</w:t>
      </w:r>
    </w:p>
    <w:p w14:paraId="5619797D" w14:textId="77777777" w:rsidR="000C7D04" w:rsidRPr="002607D0" w:rsidRDefault="000C7D04" w:rsidP="000C7D0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D0">
        <w:rPr>
          <w:rFonts w:ascii="Times New Roman" w:hAnsi="Times New Roman" w:cs="Times New Roman"/>
          <w:sz w:val="28"/>
          <w:szCs w:val="28"/>
        </w:rPr>
        <w:t>- «Ребенок и дорога» - образовательная программа Амурской области по безопасности дорожного движения Министерство образования и науки Амурской области 2015г.</w:t>
      </w:r>
    </w:p>
    <w:p w14:paraId="2A5688FA" w14:textId="77777777" w:rsidR="000C7D04" w:rsidRPr="00EC136C" w:rsidRDefault="000C7D04" w:rsidP="000C7D04">
      <w:pPr>
        <w:pStyle w:val="a6"/>
        <w:spacing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C136C">
        <w:rPr>
          <w:rFonts w:ascii="Times New Roman" w:hAnsi="Times New Roman" w:cs="Times New Roman"/>
          <w:iCs/>
          <w:sz w:val="28"/>
          <w:szCs w:val="28"/>
        </w:rPr>
        <w:t>Речевое развитие</w:t>
      </w:r>
    </w:p>
    <w:p w14:paraId="54D1AD1F" w14:textId="77777777" w:rsidR="000C7D04" w:rsidRPr="002607D0" w:rsidRDefault="000C7D04" w:rsidP="000C7D0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коррекционной работы разработано с учетом </w:t>
      </w:r>
      <w:r w:rsidRPr="002607D0">
        <w:rPr>
          <w:rFonts w:ascii="Times New Roman" w:hAnsi="Times New Roman" w:cs="Times New Roman"/>
          <w:sz w:val="28"/>
          <w:szCs w:val="28"/>
        </w:rPr>
        <w:t xml:space="preserve">комплексная образовательной программы дошкольного образования для детей с тяжелыми нарушениями речи </w:t>
      </w:r>
      <w:r w:rsidRPr="002607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Н.В. Нищева </w:t>
      </w:r>
      <w:r w:rsidRPr="002607D0">
        <w:rPr>
          <w:rFonts w:ascii="Times New Roman" w:hAnsi="Times New Roman" w:cs="Times New Roman"/>
          <w:color w:val="000000"/>
          <w:sz w:val="28"/>
          <w:szCs w:val="28"/>
        </w:rPr>
        <w:t>Издательство: </w:t>
      </w:r>
      <w:hyperlink r:id="rId9" w:history="1">
        <w:r w:rsidRPr="002607D0">
          <w:rPr>
            <w:rStyle w:val="a3"/>
            <w:rFonts w:ascii="Times New Roman" w:hAnsi="Times New Roman" w:cs="Times New Roman"/>
            <w:color w:val="2F2F2F"/>
            <w:sz w:val="28"/>
            <w:szCs w:val="28"/>
          </w:rPr>
          <w:t>Детство-Пресс</w:t>
        </w:r>
      </w:hyperlink>
      <w:r w:rsidRPr="002607D0">
        <w:rPr>
          <w:rFonts w:ascii="Times New Roman" w:hAnsi="Times New Roman" w:cs="Times New Roman"/>
          <w:color w:val="000000"/>
          <w:sz w:val="28"/>
          <w:szCs w:val="28"/>
        </w:rPr>
        <w:t>, 2019 г.</w:t>
      </w:r>
    </w:p>
    <w:p w14:paraId="0AEB50FC" w14:textId="77777777" w:rsidR="000C7D04" w:rsidRPr="002607D0" w:rsidRDefault="000C7D04" w:rsidP="000C7D0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D0">
        <w:rPr>
          <w:rFonts w:ascii="Times New Roman" w:hAnsi="Times New Roman" w:cs="Times New Roman"/>
          <w:sz w:val="28"/>
          <w:szCs w:val="28"/>
        </w:rPr>
        <w:t xml:space="preserve">         «От звука к букве. Формирование звуковой аналитико-синтетической активности дошкольников как предпосылки обучения грамоте». Е. В. Колесникова. Москва БИНОМ. Лаборатория знаний. 2019 г.</w:t>
      </w:r>
    </w:p>
    <w:p w14:paraId="79EC9FAC" w14:textId="58B2209D" w:rsidR="000C7D04" w:rsidRPr="0099052A" w:rsidRDefault="000C7D04" w:rsidP="0099052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базе МАДОУ детский сад «Родничок», дети от 5 до 7 лет получают дополнительные образовательные услуги   через портал «Навигатор дополнительного образования (ДОД): музыкальная ритмика; программы экологического воспитания, музыкальное развитие.</w:t>
      </w:r>
    </w:p>
    <w:p w14:paraId="05B680DA" w14:textId="4803060C" w:rsidR="000C7D04" w:rsidRPr="002F325D" w:rsidRDefault="000C7D04" w:rsidP="000C7D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05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</w:t>
      </w:r>
      <w:r w:rsidR="0099052A" w:rsidRPr="009905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052A">
        <w:rPr>
          <w:rFonts w:ascii="Times New Roman" w:hAnsi="Times New Roman" w:cs="Times New Roman"/>
          <w:b/>
          <w:sz w:val="28"/>
          <w:szCs w:val="28"/>
        </w:rPr>
        <w:t>муниципального автономного дошкольного образовательного учреждения детский сад «Родничок» на 202</w:t>
      </w:r>
      <w:r w:rsidR="00DA2558">
        <w:rPr>
          <w:rFonts w:ascii="Times New Roman" w:hAnsi="Times New Roman" w:cs="Times New Roman"/>
          <w:b/>
          <w:sz w:val="28"/>
          <w:szCs w:val="28"/>
        </w:rPr>
        <w:t>4</w:t>
      </w:r>
      <w:r w:rsidR="0099052A">
        <w:rPr>
          <w:rFonts w:ascii="Times New Roman" w:hAnsi="Times New Roman" w:cs="Times New Roman"/>
          <w:b/>
          <w:sz w:val="28"/>
          <w:szCs w:val="28"/>
        </w:rPr>
        <w:t>– 202</w:t>
      </w:r>
      <w:r w:rsidR="00DA2558">
        <w:rPr>
          <w:rFonts w:ascii="Times New Roman" w:hAnsi="Times New Roman" w:cs="Times New Roman"/>
          <w:b/>
          <w:sz w:val="28"/>
          <w:szCs w:val="28"/>
        </w:rPr>
        <w:t>5</w:t>
      </w:r>
      <w:r w:rsidR="0099052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99052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4579D17C" w14:textId="77777777" w:rsidR="000C7D04" w:rsidRPr="0099052A" w:rsidRDefault="000C7D04" w:rsidP="00DA2558">
      <w:pPr>
        <w:pStyle w:val="a8"/>
        <w:numPr>
          <w:ilvl w:val="0"/>
          <w:numId w:val="2"/>
        </w:numPr>
        <w:shd w:val="clear" w:color="auto" w:fill="FFFFFF"/>
        <w:spacing w:line="360" w:lineRule="auto"/>
        <w:ind w:left="814"/>
        <w:rPr>
          <w:bCs/>
          <w:sz w:val="28"/>
          <w:szCs w:val="28"/>
        </w:rPr>
      </w:pPr>
      <w:r w:rsidRPr="0099052A">
        <w:rPr>
          <w:sz w:val="28"/>
          <w:szCs w:val="28"/>
        </w:rPr>
        <w:t xml:space="preserve">Нравственно-патриотическое воспитание детей как важное условие личностного развития ребенка </w:t>
      </w:r>
      <w:r w:rsidRPr="0099052A">
        <w:rPr>
          <w:bCs/>
          <w:sz w:val="28"/>
          <w:szCs w:val="28"/>
        </w:rPr>
        <w:t>в условиях реализации ФОП ДО.</w:t>
      </w:r>
    </w:p>
    <w:p w14:paraId="6D6654EA" w14:textId="77777777" w:rsidR="000C7D04" w:rsidRPr="0099052A" w:rsidRDefault="000C7D04" w:rsidP="000C7D04">
      <w:pPr>
        <w:pStyle w:val="a8"/>
        <w:numPr>
          <w:ilvl w:val="0"/>
          <w:numId w:val="2"/>
        </w:numPr>
        <w:rPr>
          <w:rFonts w:eastAsia="Calibri"/>
          <w:sz w:val="28"/>
          <w:szCs w:val="28"/>
        </w:rPr>
      </w:pPr>
      <w:r w:rsidRPr="0099052A">
        <w:rPr>
          <w:rStyle w:val="12"/>
          <w:rFonts w:eastAsiaTheme="minorHAnsi"/>
          <w:color w:val="auto"/>
          <w:sz w:val="28"/>
          <w:szCs w:val="28"/>
        </w:rPr>
        <w:t>Формирование ценностного отношения детей к труду, трудолюбию и приобщение ребёнка к труду.</w:t>
      </w:r>
      <w:r w:rsidRPr="0099052A">
        <w:rPr>
          <w:rFonts w:eastAsia="Calibri"/>
          <w:sz w:val="28"/>
          <w:szCs w:val="28"/>
        </w:rPr>
        <w:t xml:space="preserve"> </w:t>
      </w:r>
    </w:p>
    <w:p w14:paraId="09D4912B" w14:textId="77777777" w:rsidR="000C7D04" w:rsidRPr="0099052A" w:rsidRDefault="000C7D04" w:rsidP="00DA2558">
      <w:pPr>
        <w:pStyle w:val="a8"/>
        <w:numPr>
          <w:ilvl w:val="0"/>
          <w:numId w:val="2"/>
        </w:numPr>
        <w:shd w:val="clear" w:color="auto" w:fill="FFFFFF"/>
        <w:spacing w:line="360" w:lineRule="auto"/>
        <w:ind w:left="814"/>
        <w:rPr>
          <w:sz w:val="28"/>
          <w:szCs w:val="28"/>
        </w:rPr>
      </w:pPr>
      <w:r w:rsidRPr="0099052A">
        <w:rPr>
          <w:sz w:val="28"/>
          <w:szCs w:val="28"/>
        </w:rPr>
        <w:t>Развитие творческих способностей у детей дошкольного возраста как</w:t>
      </w:r>
      <w:r w:rsidRPr="0099052A">
        <w:rPr>
          <w:bCs/>
          <w:sz w:val="28"/>
          <w:szCs w:val="28"/>
          <w:shd w:val="clear" w:color="auto" w:fill="FFFFFF"/>
        </w:rPr>
        <w:t xml:space="preserve"> средство</w:t>
      </w:r>
      <w:r w:rsidRPr="0099052A">
        <w:rPr>
          <w:sz w:val="28"/>
          <w:szCs w:val="28"/>
        </w:rPr>
        <w:t xml:space="preserve"> </w:t>
      </w:r>
      <w:r w:rsidRPr="0099052A">
        <w:rPr>
          <w:bCs/>
          <w:sz w:val="28"/>
          <w:szCs w:val="28"/>
          <w:shd w:val="clear" w:color="auto" w:fill="FFFFFF"/>
        </w:rPr>
        <w:t>индивидуализации</w:t>
      </w:r>
      <w:r w:rsidRPr="0099052A">
        <w:rPr>
          <w:sz w:val="28"/>
          <w:szCs w:val="28"/>
        </w:rPr>
        <w:t xml:space="preserve"> личности каждого ребёнка.</w:t>
      </w:r>
    </w:p>
    <w:p w14:paraId="3AD1D159" w14:textId="65DF03B7" w:rsidR="000C7D04" w:rsidRDefault="000C7D04" w:rsidP="000C7D04">
      <w:pPr>
        <w:pStyle w:val="a8"/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99052A">
        <w:rPr>
          <w:sz w:val="28"/>
          <w:szCs w:val="28"/>
        </w:rPr>
        <w:t>Охрана и укрепление здоровья детей, формирование привычки к ЗОЖ, развитие физических качеств и совершенствование двигательных навыков на основе индивидуально-дифференцированного подхода.</w:t>
      </w:r>
    </w:p>
    <w:p w14:paraId="1906D4E3" w14:textId="569E9429" w:rsidR="00DC37AD" w:rsidRPr="00DC37AD" w:rsidRDefault="00DC37AD" w:rsidP="00DC37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37AD">
        <w:rPr>
          <w:rFonts w:ascii="Times New Roman" w:hAnsi="Times New Roman" w:cs="Times New Roman"/>
          <w:b/>
          <w:bCs/>
          <w:sz w:val="28"/>
          <w:szCs w:val="28"/>
        </w:rPr>
        <w:t xml:space="preserve">Педагоги ответственные за реализацию дополнительных воспитательно-образовательных программ: </w:t>
      </w:r>
    </w:p>
    <w:p w14:paraId="3621C3E2" w14:textId="36AEA375" w:rsidR="00DC37AD" w:rsidRDefault="00DC37AD" w:rsidP="00DC3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Областная программа: «Ребёнок и дорога» - для формирования у детей навыков безопасного поведения на дороге </w:t>
      </w:r>
      <w:r w:rsidRPr="00AF46E1">
        <w:rPr>
          <w:rFonts w:ascii="Times New Roman" w:hAnsi="Times New Roman" w:cs="Times New Roman"/>
          <w:sz w:val="28"/>
          <w:szCs w:val="28"/>
        </w:rPr>
        <w:t xml:space="preserve"> </w:t>
      </w:r>
      <w:r w:rsidR="00AF46E1">
        <w:rPr>
          <w:rFonts w:ascii="Times New Roman" w:hAnsi="Times New Roman" w:cs="Times New Roman"/>
          <w:sz w:val="28"/>
          <w:szCs w:val="28"/>
        </w:rPr>
        <w:t>Денисова О.Н., Перевалова Т.П.</w:t>
      </w:r>
    </w:p>
    <w:p w14:paraId="48649084" w14:textId="313C221A" w:rsidR="00DC37AD" w:rsidRDefault="00DC37AD" w:rsidP="00DC3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Программа по экономическому воспитанию дошкольников: «Формирование предпосылок финансовой грамотности». </w:t>
      </w:r>
      <w:r w:rsidR="00AF46E1">
        <w:rPr>
          <w:rFonts w:ascii="Times New Roman" w:hAnsi="Times New Roman" w:cs="Times New Roman"/>
          <w:sz w:val="28"/>
          <w:szCs w:val="28"/>
        </w:rPr>
        <w:t>Добрынина Н.П., Михайлюк И.М.</w:t>
      </w:r>
    </w:p>
    <w:p w14:paraId="5508E281" w14:textId="01C770BB" w:rsidR="00DC37AD" w:rsidRDefault="00DC37AD" w:rsidP="00DC37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Региональный образовательный компонент «Казачество»</w:t>
      </w:r>
      <w:r w:rsidRPr="00086AA8">
        <w:rPr>
          <w:rFonts w:ascii="Times New Roman" w:hAnsi="Times New Roman" w:cs="Times New Roman"/>
          <w:sz w:val="28"/>
          <w:szCs w:val="28"/>
        </w:rPr>
        <w:t xml:space="preserve"> </w:t>
      </w:r>
      <w:r w:rsidRPr="00AF46E1">
        <w:rPr>
          <w:rFonts w:ascii="Times New Roman" w:hAnsi="Times New Roman" w:cs="Times New Roman"/>
          <w:sz w:val="28"/>
          <w:szCs w:val="28"/>
        </w:rPr>
        <w:t>Ожегова И.</w:t>
      </w:r>
      <w:r w:rsidR="00991657" w:rsidRPr="00AF46E1">
        <w:rPr>
          <w:rFonts w:ascii="Times New Roman" w:hAnsi="Times New Roman" w:cs="Times New Roman"/>
          <w:sz w:val="28"/>
          <w:szCs w:val="28"/>
        </w:rPr>
        <w:t>В</w:t>
      </w:r>
      <w:r w:rsidRPr="00AF46E1">
        <w:rPr>
          <w:rFonts w:ascii="Times New Roman" w:hAnsi="Times New Roman" w:cs="Times New Roman"/>
          <w:sz w:val="28"/>
          <w:szCs w:val="28"/>
        </w:rPr>
        <w:t xml:space="preserve">., </w:t>
      </w:r>
      <w:r w:rsidR="00991657" w:rsidRPr="00AF46E1">
        <w:rPr>
          <w:rFonts w:ascii="Times New Roman" w:hAnsi="Times New Roman" w:cs="Times New Roman"/>
          <w:sz w:val="28"/>
          <w:szCs w:val="28"/>
        </w:rPr>
        <w:t>Соболева Н.Н.</w:t>
      </w:r>
      <w:r w:rsidRPr="00AF46E1">
        <w:rPr>
          <w:rFonts w:ascii="Times New Roman" w:hAnsi="Times New Roman" w:cs="Times New Roman"/>
          <w:sz w:val="28"/>
          <w:szCs w:val="28"/>
        </w:rPr>
        <w:t xml:space="preserve">; </w:t>
      </w:r>
      <w:r w:rsidR="00991657">
        <w:rPr>
          <w:rFonts w:ascii="Times New Roman" w:hAnsi="Times New Roman" w:cs="Times New Roman"/>
          <w:sz w:val="28"/>
          <w:szCs w:val="28"/>
        </w:rPr>
        <w:t>Хансанамян Е.Г.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C72CC" w14:textId="7A931F6F" w:rsidR="00DC37AD" w:rsidRDefault="00DC37AD" w:rsidP="00DC37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Минутки безопасности:</w:t>
      </w:r>
      <w:r w:rsidR="00AF46E1">
        <w:rPr>
          <w:rFonts w:ascii="Times New Roman" w:hAnsi="Times New Roman" w:cs="Times New Roman"/>
          <w:sz w:val="28"/>
          <w:szCs w:val="28"/>
        </w:rPr>
        <w:t xml:space="preserve"> Малькова Т.А., Мамонова А.А.</w:t>
      </w:r>
    </w:p>
    <w:p w14:paraId="632D5C28" w14:textId="0C734408" w:rsidR="00DC37AD" w:rsidRDefault="00DC37AD" w:rsidP="00DC37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Программа нравственно патриотического воспитания: «Село мое родное -Константиновка» Денисова О.Н. </w:t>
      </w:r>
    </w:p>
    <w:p w14:paraId="1E591C0D" w14:textId="77777777" w:rsidR="000C7D04" w:rsidRDefault="000C7D04" w:rsidP="000C7D0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Нормативно-правовая база</w:t>
      </w:r>
    </w:p>
    <w:p w14:paraId="5B95D498" w14:textId="77777777" w:rsidR="000C7D04" w:rsidRDefault="000C7D04" w:rsidP="000C7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Законодательные акты и локальные нормативные акты, согласно которым детский сад осуществляет свою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09BC10" w14:textId="77777777" w:rsidR="000C7D04" w:rsidRDefault="000C7D04" w:rsidP="000C7D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осуществляет свою деятельность в соответствии с Конституцией Российской Федерации, Федеральным законом от 29.12.2012 г. № 273-ФЗ «Об образовании в Российской Федерации», правовыми актами Президента Российской Федерации, Правительства Российской Федерации,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</w:t>
      </w:r>
      <w:hyperlink r:id="rId10" w:anchor="sub_0" w:history="1">
        <w:r w:rsidRPr="00D728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образования и науки РФ от 30 августа 2013 г. № 1014, нормативными правовыми актами Министерства образования и науки Российской Федерации, Министерства образования и науки Амурской области, администрации Константиновского района, принятыми в рамках их компетенции, Уставом Муниципального автономного дошкольного образовательного учреждения детский сад  «Родничок», локальными актами учреждения.</w:t>
      </w:r>
    </w:p>
    <w:p w14:paraId="39E53516" w14:textId="77777777" w:rsidR="000C7D04" w:rsidRPr="00E04D4F" w:rsidRDefault="000C7D04" w:rsidP="000C7D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D4F">
        <w:rPr>
          <w:rFonts w:ascii="Times New Roman" w:hAnsi="Times New Roman" w:cs="Times New Roman"/>
          <w:b/>
          <w:bCs/>
          <w:sz w:val="28"/>
          <w:szCs w:val="28"/>
        </w:rPr>
        <w:t>IV. Работа с кадрами</w:t>
      </w:r>
    </w:p>
    <w:p w14:paraId="29325B25" w14:textId="77777777" w:rsidR="000C7D04" w:rsidRPr="00E04D4F" w:rsidRDefault="000C7D04" w:rsidP="000C7D04">
      <w:pPr>
        <w:jc w:val="both"/>
        <w:rPr>
          <w:rFonts w:ascii="Times New Roman" w:hAnsi="Times New Roman" w:cs="Times New Roman"/>
          <w:sz w:val="28"/>
          <w:szCs w:val="28"/>
        </w:rPr>
      </w:pPr>
      <w:r w:rsidRPr="00E04D4F">
        <w:rPr>
          <w:rFonts w:ascii="Times New Roman" w:hAnsi="Times New Roman" w:cs="Times New Roman"/>
          <w:sz w:val="28"/>
          <w:szCs w:val="28"/>
        </w:rPr>
        <w:t xml:space="preserve">4.1. </w:t>
      </w:r>
      <w:r w:rsidRPr="00E04D4F">
        <w:rPr>
          <w:rFonts w:ascii="Times New Roman" w:hAnsi="Times New Roman" w:cs="Times New Roman"/>
          <w:b/>
          <w:bCs/>
          <w:sz w:val="28"/>
          <w:szCs w:val="28"/>
        </w:rPr>
        <w:t>Условия для обеспечения непрерывного повышения профессионального уровня педагогических работников МАДОУ детский сад «Родничок</w:t>
      </w:r>
      <w:r w:rsidRPr="00E04D4F">
        <w:rPr>
          <w:rFonts w:ascii="Times New Roman" w:hAnsi="Times New Roman" w:cs="Times New Roman"/>
          <w:sz w:val="28"/>
          <w:szCs w:val="28"/>
        </w:rPr>
        <w:t>»</w:t>
      </w:r>
    </w:p>
    <w:p w14:paraId="0BDF5F3B" w14:textId="77777777" w:rsidR="000C7D04" w:rsidRPr="00E04D4F" w:rsidRDefault="000C7D04" w:rsidP="000C7D04">
      <w:pPr>
        <w:jc w:val="both"/>
        <w:rPr>
          <w:rFonts w:ascii="Times New Roman" w:hAnsi="Times New Roman" w:cs="Times New Roman"/>
          <w:sz w:val="28"/>
          <w:szCs w:val="28"/>
        </w:rPr>
      </w:pPr>
      <w:r w:rsidRPr="00E04D4F">
        <w:rPr>
          <w:rFonts w:ascii="Times New Roman" w:hAnsi="Times New Roman" w:cs="Times New Roman"/>
          <w:sz w:val="28"/>
          <w:szCs w:val="28"/>
        </w:rPr>
        <w:t>Таблица1.</w:t>
      </w:r>
    </w:p>
    <w:tbl>
      <w:tblPr>
        <w:tblStyle w:val="11"/>
        <w:tblW w:w="10740" w:type="dxa"/>
        <w:tblLayout w:type="fixed"/>
        <w:tblLook w:val="04A0" w:firstRow="1" w:lastRow="0" w:firstColumn="1" w:lastColumn="0" w:noHBand="0" w:noVBand="1"/>
      </w:tblPr>
      <w:tblGrid>
        <w:gridCol w:w="743"/>
        <w:gridCol w:w="2792"/>
        <w:gridCol w:w="2527"/>
        <w:gridCol w:w="2551"/>
        <w:gridCol w:w="2127"/>
      </w:tblGrid>
      <w:tr w:rsidR="000C7D04" w:rsidRPr="00E04D4F" w14:paraId="56BF6884" w14:textId="77777777" w:rsidTr="006C1DF1">
        <w:trPr>
          <w:cantSplit/>
          <w:trHeight w:val="1134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1355042C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bookmarkStart w:id="2" w:name="_Hlk113515034"/>
            <w:r w:rsidRPr="00E04D4F">
              <w:rPr>
                <w:sz w:val="24"/>
                <w:szCs w:val="24"/>
              </w:rPr>
              <w:t>Месяцы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DC621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Консультации</w:t>
            </w:r>
          </w:p>
          <w:p w14:paraId="3CF6B808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ECECA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Семинары - практикумы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00AF3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Смотры - конкурсы</w:t>
            </w:r>
          </w:p>
          <w:p w14:paraId="12C0F7E1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21FEC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Ответственные</w:t>
            </w:r>
          </w:p>
        </w:tc>
      </w:tr>
      <w:tr w:rsidR="000C7D04" w:rsidRPr="00E04D4F" w14:paraId="15C3A1C8" w14:textId="77777777" w:rsidTr="006C1DF1">
        <w:trPr>
          <w:cantSplit/>
          <w:trHeight w:val="1134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08196A3F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DA1A4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Мониторинг детей в ДОУ.</w:t>
            </w:r>
          </w:p>
          <w:p w14:paraId="6FFEF79A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DC5C9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966CB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94B1F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Заместитель заведующего, старший воспитатель</w:t>
            </w:r>
          </w:p>
        </w:tc>
      </w:tr>
      <w:tr w:rsidR="000C7D04" w:rsidRPr="00E04D4F" w14:paraId="731C1702" w14:textId="77777777" w:rsidTr="006C1DF1">
        <w:trPr>
          <w:cantSplit/>
          <w:trHeight w:val="1134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0D222E01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Сентябрь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BA69D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3D577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 xml:space="preserve"> «Зоны деятельности»</w:t>
            </w:r>
          </w:p>
          <w:p w14:paraId="1D60F699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1002F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0D22E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Старшие воспитатели</w:t>
            </w:r>
          </w:p>
        </w:tc>
      </w:tr>
      <w:tr w:rsidR="000C7D04" w:rsidRPr="00E04D4F" w14:paraId="4F092332" w14:textId="77777777" w:rsidTr="006C1DF1">
        <w:trPr>
          <w:cantSplit/>
          <w:trHeight w:val="1134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17ABA1F0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Октябрь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0318E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9E55C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0CCEB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 xml:space="preserve">Организация предметно -пространственной среды группы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22CB0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Воспитатели всех групп</w:t>
            </w:r>
          </w:p>
        </w:tc>
      </w:tr>
      <w:tr w:rsidR="000C7D04" w:rsidRPr="00E04D4F" w14:paraId="1965E0B8" w14:textId="77777777" w:rsidTr="006C1DF1">
        <w:trPr>
          <w:cantSplit/>
          <w:trHeight w:val="1134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2C98050A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Октябрь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61C3C" w14:textId="12869FED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 xml:space="preserve">«Использование регионального компонента </w:t>
            </w:r>
            <w:r w:rsidR="00CF075D">
              <w:rPr>
                <w:sz w:val="24"/>
                <w:szCs w:val="24"/>
              </w:rPr>
              <w:t xml:space="preserve">по нравственно-патриотическому воспитанию </w:t>
            </w:r>
            <w:r w:rsidRPr="00E04D4F">
              <w:rPr>
                <w:sz w:val="24"/>
                <w:szCs w:val="24"/>
              </w:rPr>
              <w:t>в работе с дошкольниками»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60E34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BA3A7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21170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Заведующий,</w:t>
            </w:r>
          </w:p>
          <w:p w14:paraId="27B3D260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Музыкальный руководитель,</w:t>
            </w:r>
          </w:p>
          <w:p w14:paraId="389A7ACD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воспитатели</w:t>
            </w:r>
          </w:p>
        </w:tc>
      </w:tr>
      <w:tr w:rsidR="000C7D04" w:rsidRPr="00E04D4F" w14:paraId="4C710307" w14:textId="77777777" w:rsidTr="006C1DF1">
        <w:trPr>
          <w:cantSplit/>
          <w:trHeight w:val="1134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746AA8F0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Ноябрь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004EF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«Организация изобразительной деятельности в ДОУ по ФГОС»</w:t>
            </w:r>
          </w:p>
          <w:p w14:paraId="3F2A2781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A622B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4F174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F9CD9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Старший воспитатель</w:t>
            </w:r>
          </w:p>
        </w:tc>
      </w:tr>
      <w:tr w:rsidR="000C7D04" w:rsidRPr="00E04D4F" w14:paraId="0CA0434B" w14:textId="77777777" w:rsidTr="006C1DF1">
        <w:trPr>
          <w:cantSplit/>
          <w:trHeight w:val="1134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268E0759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Декабрь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CB913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4DC47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3697C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Смотр-конкурс новогодних поделок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27DC8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Воспитатели всех групп</w:t>
            </w:r>
          </w:p>
        </w:tc>
      </w:tr>
      <w:tr w:rsidR="000C7D04" w:rsidRPr="00E04D4F" w14:paraId="4F4DF52D" w14:textId="77777777" w:rsidTr="006C1DF1">
        <w:trPr>
          <w:cantSplit/>
          <w:trHeight w:val="1134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7B423B5B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Декабрь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C0B38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7323F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  <w:p w14:paraId="2FCF58A1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7E5BD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«Зимняя фантазия»</w:t>
            </w:r>
          </w:p>
          <w:p w14:paraId="388567EA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 xml:space="preserve">Конкурс оформление детского сада к новому году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05731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Воспитатели всех групп</w:t>
            </w:r>
          </w:p>
        </w:tc>
      </w:tr>
      <w:tr w:rsidR="000C7D04" w:rsidRPr="00E04D4F" w14:paraId="31A14211" w14:textId="77777777" w:rsidTr="006C1DF1">
        <w:trPr>
          <w:cantSplit/>
          <w:trHeight w:val="1134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7CC39B48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Январь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9147C" w14:textId="77777777" w:rsidR="000C7D04" w:rsidRPr="00E04D4F" w:rsidRDefault="000C7D04" w:rsidP="006C1DF1">
            <w:pPr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«Оформление музыкальных уголков в соответствии с возрастными особенностями детей».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3D8A5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B3F07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DF0F3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0C7D04" w:rsidRPr="00E04D4F" w14:paraId="5EAD5B18" w14:textId="77777777" w:rsidTr="006C1DF1">
        <w:trPr>
          <w:cantSplit/>
          <w:trHeight w:val="1134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12704AF7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8A677" w14:textId="77777777" w:rsidR="000C7D04" w:rsidRPr="00E04D4F" w:rsidRDefault="000C7D04" w:rsidP="006C1DF1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/>
                <w:sz w:val="24"/>
                <w:szCs w:val="24"/>
              </w:rPr>
            </w:pPr>
            <w:r w:rsidRPr="00E04D4F">
              <w:rPr>
                <w:rFonts w:eastAsia="Times New Roman"/>
                <w:sz w:val="24"/>
                <w:szCs w:val="24"/>
              </w:rPr>
              <w:t>Рекомендации для воспитателей</w:t>
            </w:r>
          </w:p>
          <w:p w14:paraId="76172108" w14:textId="77777777" w:rsidR="000C7D04" w:rsidRPr="00E04D4F" w:rsidRDefault="000C7D04" w:rsidP="006C1DF1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/>
                <w:sz w:val="24"/>
                <w:szCs w:val="24"/>
              </w:rPr>
            </w:pPr>
            <w:r w:rsidRPr="00E04D4F">
              <w:rPr>
                <w:rFonts w:eastAsia="Times New Roman"/>
                <w:sz w:val="24"/>
                <w:szCs w:val="24"/>
              </w:rPr>
              <w:t>«Детей с речевыми нарушениями "</w:t>
            </w:r>
          </w:p>
          <w:p w14:paraId="705B2F35" w14:textId="77777777" w:rsidR="000C7D04" w:rsidRPr="00E04D4F" w:rsidRDefault="000C7D04" w:rsidP="006C1DF1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EF578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BE81E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4938E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Учитель-логопед</w:t>
            </w:r>
          </w:p>
        </w:tc>
      </w:tr>
      <w:tr w:rsidR="000C7D04" w:rsidRPr="00E04D4F" w14:paraId="391713BA" w14:textId="77777777" w:rsidTr="006C1DF1">
        <w:trPr>
          <w:cantSplit/>
          <w:trHeight w:val="1134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3B8C7D84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Март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7FA9C" w14:textId="77777777" w:rsidR="000C7D04" w:rsidRPr="00E04D4F" w:rsidRDefault="000C7D04" w:rsidP="006C1DF1">
            <w:pPr>
              <w:jc w:val="both"/>
              <w:rPr>
                <w:b/>
                <w:bCs/>
                <w:sz w:val="24"/>
                <w:szCs w:val="24"/>
              </w:rPr>
            </w:pPr>
            <w:r w:rsidRPr="00E04D4F">
              <w:rPr>
                <w:rStyle w:val="a4"/>
                <w:b w:val="0"/>
                <w:bCs w:val="0"/>
                <w:sz w:val="24"/>
                <w:szCs w:val="24"/>
                <w:shd w:val="clear" w:color="auto" w:fill="FFFFFF"/>
              </w:rPr>
              <w:t>"Организация наставничества в ДОУ"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5FB5B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88CE0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15DC5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Старший воспитатель</w:t>
            </w:r>
          </w:p>
        </w:tc>
      </w:tr>
      <w:tr w:rsidR="000C7D04" w:rsidRPr="00E04D4F" w14:paraId="3B934FC6" w14:textId="77777777" w:rsidTr="006C1DF1">
        <w:trPr>
          <w:cantSplit/>
          <w:trHeight w:val="1134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455C9326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Апрель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5E4B6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3CDAB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5F1C2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Создание развивающей среды на участках детского сада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89B1D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Воспитатели всех групп</w:t>
            </w:r>
          </w:p>
        </w:tc>
      </w:tr>
      <w:tr w:rsidR="000C7D04" w:rsidRPr="00E04D4F" w14:paraId="458FC45F" w14:textId="77777777" w:rsidTr="006C1DF1">
        <w:trPr>
          <w:cantSplit/>
          <w:trHeight w:val="1134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1D68272A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Май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32DA1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  <w:shd w:val="clear" w:color="auto" w:fill="FFFFFF"/>
              </w:rPr>
              <w:t>"Профилактика синдрома профессионального выгорания"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A5C3E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19FCC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C36D0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 xml:space="preserve">Заведующий </w:t>
            </w:r>
          </w:p>
        </w:tc>
      </w:tr>
      <w:bookmarkEnd w:id="2"/>
    </w:tbl>
    <w:p w14:paraId="376D3F43" w14:textId="77777777" w:rsidR="000C7D04" w:rsidRPr="00E04D4F" w:rsidRDefault="000C7D04" w:rsidP="000C7D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0C381" w14:textId="77777777" w:rsidR="000C7D04" w:rsidRPr="00E04D4F" w:rsidRDefault="000C7D04" w:rsidP="000C7D0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3516503"/>
      <w:r w:rsidRPr="00E04D4F">
        <w:rPr>
          <w:rFonts w:ascii="Times New Roman" w:hAnsi="Times New Roman" w:cs="Times New Roman"/>
          <w:sz w:val="24"/>
          <w:szCs w:val="24"/>
        </w:rPr>
        <w:t>Таблица2.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2275"/>
        <w:gridCol w:w="2126"/>
        <w:gridCol w:w="2374"/>
        <w:gridCol w:w="2269"/>
      </w:tblGrid>
      <w:tr w:rsidR="000C7D04" w:rsidRPr="00E04D4F" w14:paraId="45B3F7D6" w14:textId="77777777" w:rsidTr="006C1DF1">
        <w:trPr>
          <w:cantSplit/>
          <w:trHeight w:val="1784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04F927B9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bookmarkStart w:id="4" w:name="_Hlk113515132"/>
            <w:r w:rsidRPr="00E04D4F">
              <w:rPr>
                <w:sz w:val="24"/>
                <w:szCs w:val="24"/>
              </w:rPr>
              <w:t>Месяцы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5A16C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6CBE956E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Медико-педагогические совещания</w:t>
            </w:r>
          </w:p>
          <w:p w14:paraId="66779E0F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15F7A475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CCB68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60C449BE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Открытые просмотры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DEC9E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797B4721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Коллективные мероприятия</w:t>
            </w:r>
          </w:p>
          <w:p w14:paraId="0964C61C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7A10E33B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A3E13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595C519E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Акции</w:t>
            </w:r>
          </w:p>
        </w:tc>
      </w:tr>
      <w:tr w:rsidR="000C7D04" w:rsidRPr="00E04D4F" w14:paraId="6C6F1B55" w14:textId="77777777" w:rsidTr="006C1DF1">
        <w:trPr>
          <w:cantSplit/>
          <w:trHeight w:val="1134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243793A0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Сентябрь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73486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Особенности организации работы в адаптационный период персонала групп, ведение документации.</w:t>
            </w:r>
          </w:p>
          <w:p w14:paraId="1216B287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Медсестра, старшие воспитатели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CB717" w14:textId="77777777" w:rsidR="00B34EA5" w:rsidRPr="00E04D4F" w:rsidRDefault="00B34EA5" w:rsidP="00B34EA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04D4F">
              <w:rPr>
                <w:sz w:val="24"/>
                <w:szCs w:val="24"/>
                <w:shd w:val="clear" w:color="auto" w:fill="FFFFFF"/>
              </w:rPr>
              <w:t>Открытое мероприятие</w:t>
            </w:r>
          </w:p>
          <w:p w14:paraId="33EA38A2" w14:textId="77777777" w:rsidR="00B34EA5" w:rsidRDefault="00B34EA5" w:rsidP="006C1DF1">
            <w:pPr>
              <w:jc w:val="both"/>
              <w:rPr>
                <w:sz w:val="24"/>
                <w:szCs w:val="24"/>
              </w:rPr>
            </w:pPr>
          </w:p>
          <w:p w14:paraId="669393DB" w14:textId="09A5ACFE" w:rsidR="000C7D04" w:rsidRDefault="00B34EA5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кроссовый забег</w:t>
            </w:r>
          </w:p>
          <w:p w14:paraId="0BCBA137" w14:textId="0BE78A87" w:rsidR="00B34EA5" w:rsidRPr="00B34EA5" w:rsidRDefault="00B34EA5" w:rsidP="00B34EA5">
            <w:pPr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  <w:shd w:val="clear" w:color="auto" w:fill="FFFFFF"/>
              </w:rPr>
              <w:t>Инструктор по физическому воспитанию, воспитатели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47FFE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Конкурс –поделок</w:t>
            </w:r>
          </w:p>
          <w:p w14:paraId="47DEF1EA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«Осенние чудо»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37227" w14:textId="68AA305B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832710">
              <w:rPr>
                <w:sz w:val="24"/>
                <w:szCs w:val="24"/>
              </w:rPr>
              <w:t xml:space="preserve">Поздравление работников ДОУ с Днем дошкольного работника </w:t>
            </w:r>
          </w:p>
        </w:tc>
      </w:tr>
      <w:tr w:rsidR="000C7D04" w:rsidRPr="00E04D4F" w14:paraId="42760090" w14:textId="77777777" w:rsidTr="006C1DF1">
        <w:trPr>
          <w:cantSplit/>
          <w:trHeight w:val="1134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7D786B8F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34B82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0BACB" w14:textId="4FC422D4" w:rsidR="000C7D04" w:rsidRPr="00E04D4F" w:rsidRDefault="000C7D04" w:rsidP="00B34EA5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50B21" w14:textId="1D830A47" w:rsidR="000C7D04" w:rsidRDefault="00B34EA5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Фотоконкурс</w:t>
            </w:r>
          </w:p>
          <w:p w14:paraId="64AACA9F" w14:textId="4EEA3F1A" w:rsidR="00B34EA5" w:rsidRPr="00E04D4F" w:rsidRDefault="00B34EA5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«Семейный  отдых или как я провел лето»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C1D8B" w14:textId="3C287010" w:rsidR="000C7D04" w:rsidRPr="00E04D4F" w:rsidRDefault="00AD75D6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«Безопасность на дороге, берегите своих детей»</w:t>
            </w:r>
          </w:p>
        </w:tc>
      </w:tr>
      <w:tr w:rsidR="000C7D04" w:rsidRPr="00E04D4F" w14:paraId="09C19EBD" w14:textId="77777777" w:rsidTr="006C1DF1">
        <w:trPr>
          <w:cantSplit/>
          <w:trHeight w:val="1134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44006E74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Ноябрь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A1F52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07C0F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Показ открытых НОД  по ФЭМП  во всех возрастных группах.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AEFD4" w14:textId="3F93B320" w:rsidR="00B34EA5" w:rsidRDefault="00AD75D6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выставка</w:t>
            </w:r>
          </w:p>
          <w:p w14:paraId="2B941B2D" w14:textId="6B1E680F" w:rsidR="000C7D04" w:rsidRPr="00E04D4F" w:rsidRDefault="00B34EA5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«Бабушкины руки»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34B03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</w:tr>
      <w:tr w:rsidR="000C7D04" w:rsidRPr="00E04D4F" w14:paraId="7A35FF11" w14:textId="77777777" w:rsidTr="006C1DF1">
        <w:trPr>
          <w:cantSplit/>
          <w:trHeight w:val="1134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63F37AD2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Ноябрь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BB30B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05DEC" w14:textId="2A966493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Музыкальный руководитель.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01807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69099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</w:tr>
      <w:tr w:rsidR="000C7D04" w:rsidRPr="00E04D4F" w14:paraId="101076FE" w14:textId="77777777" w:rsidTr="006C1DF1">
        <w:trPr>
          <w:cantSplit/>
          <w:trHeight w:val="1134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048725F1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Декабрь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73E48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D1EAF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EE0D6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Конкурс</w:t>
            </w:r>
          </w:p>
          <w:p w14:paraId="2B84539A" w14:textId="3524FED2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«Символ года -202</w:t>
            </w:r>
            <w:r w:rsidR="00097A90">
              <w:rPr>
                <w:sz w:val="24"/>
                <w:szCs w:val="24"/>
              </w:rPr>
              <w:t>5</w:t>
            </w:r>
            <w:r w:rsidRPr="00E04D4F"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7F71E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  <w:p w14:paraId="111FE7E8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«Помоги птицам!»</w:t>
            </w:r>
          </w:p>
        </w:tc>
      </w:tr>
      <w:tr w:rsidR="000C7D04" w:rsidRPr="00E04D4F" w14:paraId="4459D6C4" w14:textId="77777777" w:rsidTr="006C1DF1">
        <w:trPr>
          <w:cantSplit/>
          <w:trHeight w:val="1134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62B19B3B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CFFAC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95022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422B6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Музыкально-спортивный праздник, посвященный 23 февраля "День защитника отечества"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46B6D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</w:tr>
      <w:tr w:rsidR="000C7D04" w:rsidRPr="00E04D4F" w14:paraId="5FEB4701" w14:textId="77777777" w:rsidTr="006C1DF1">
        <w:trPr>
          <w:cantSplit/>
          <w:trHeight w:val="1134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4590F073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Март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5550D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Организация питания в МАДОУ</w:t>
            </w:r>
          </w:p>
          <w:p w14:paraId="1E7CB56E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Медсестра, завхоз, заведующий.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91168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D9174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Интеллектуальная олимпиада «Умники и умницы»  подготовительные группы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204B3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Акция по дорожной безопасности</w:t>
            </w:r>
          </w:p>
        </w:tc>
      </w:tr>
      <w:tr w:rsidR="000C7D04" w:rsidRPr="00E04D4F" w14:paraId="028933A1" w14:textId="77777777" w:rsidTr="006C1DF1">
        <w:trPr>
          <w:cantSplit/>
          <w:trHeight w:val="1134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600FD47E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Апрель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7CB86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7C724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FACC3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Интеллектуальная игра «Зелёный огонёк»</w:t>
            </w:r>
          </w:p>
          <w:p w14:paraId="7E6371E7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5AC8B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</w:tr>
      <w:tr w:rsidR="000C7D04" w:rsidRPr="00E04D4F" w14:paraId="76DD4C0B" w14:textId="77777777" w:rsidTr="006C1DF1">
        <w:trPr>
          <w:cantSplit/>
          <w:trHeight w:val="1134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648E66E0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Апрель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D92D7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72F6E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342F7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Конкурс поделок и рисунков «На пути к звёздам»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CB374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</w:tr>
      <w:tr w:rsidR="000C7D04" w:rsidRPr="00E04D4F" w14:paraId="55111F99" w14:textId="77777777" w:rsidTr="006C1DF1">
        <w:trPr>
          <w:cantSplit/>
          <w:trHeight w:val="1134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22BB3936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E7FCC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«Готовность ДОУ к летне-оздоровительному периоду» (Ознакомление с планом закаливающих и гигиенических мероприятий в летний период) медсестра,</w:t>
            </w:r>
          </w:p>
          <w:p w14:paraId="0CC96AE9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заведующий МАДОУ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73028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Организация прогулки.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F3B42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Конкурс   военной песни все группы. «Помним! Гордимся!»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12CD2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</w:tr>
      <w:tr w:rsidR="000C7D04" w:rsidRPr="00E04D4F" w14:paraId="5BD3194A" w14:textId="77777777" w:rsidTr="006C1DF1">
        <w:trPr>
          <w:cantSplit/>
          <w:trHeight w:val="1134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0CF609FA" w14:textId="77777777" w:rsidR="000C7D04" w:rsidRPr="00E04D4F" w:rsidRDefault="000C7D04" w:rsidP="006C1DF1">
            <w:pPr>
              <w:jc w:val="center"/>
              <w:rPr>
                <w:sz w:val="24"/>
                <w:szCs w:val="24"/>
              </w:rPr>
            </w:pPr>
            <w:r w:rsidRPr="00E04D4F">
              <w:rPr>
                <w:sz w:val="24"/>
                <w:szCs w:val="24"/>
              </w:rPr>
              <w:t>Май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963AE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1FC53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9EE7E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  <w:r w:rsidRPr="00832710">
              <w:rPr>
                <w:sz w:val="24"/>
                <w:szCs w:val="24"/>
              </w:rPr>
              <w:t>Сдача норм ГТО (подготовительные группы)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38CF" w14:textId="77777777" w:rsidR="000C7D04" w:rsidRPr="00E04D4F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</w:tr>
      <w:bookmarkEnd w:id="4"/>
    </w:tbl>
    <w:p w14:paraId="4C7E1FA6" w14:textId="77777777" w:rsidR="000C7D04" w:rsidRPr="00E04D4F" w:rsidRDefault="000C7D04" w:rsidP="000C7D04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1D90EF22" w14:textId="77777777" w:rsidR="000C7D04" w:rsidRPr="00E04D4F" w:rsidRDefault="000C7D04" w:rsidP="000C7D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D4F">
        <w:rPr>
          <w:rFonts w:ascii="Times New Roman" w:hAnsi="Times New Roman" w:cs="Times New Roman"/>
          <w:sz w:val="28"/>
          <w:szCs w:val="28"/>
        </w:rPr>
        <w:t xml:space="preserve">4.2. </w:t>
      </w:r>
      <w:bookmarkStart w:id="5" w:name="_Hlk98150211"/>
      <w:r w:rsidRPr="00E04D4F">
        <w:rPr>
          <w:rFonts w:ascii="Times New Roman" w:hAnsi="Times New Roman" w:cs="Times New Roman"/>
          <w:b/>
          <w:bCs/>
          <w:sz w:val="28"/>
          <w:szCs w:val="28"/>
        </w:rPr>
        <w:t>График прохождения планового аттестационного оценивания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701"/>
        <w:gridCol w:w="1843"/>
        <w:gridCol w:w="1559"/>
        <w:gridCol w:w="1525"/>
      </w:tblGrid>
      <w:tr w:rsidR="000C7D04" w:rsidRPr="00E04D4F" w14:paraId="7B18BE89" w14:textId="77777777" w:rsidTr="006C1DF1">
        <w:trPr>
          <w:trHeight w:val="459"/>
        </w:trPr>
        <w:tc>
          <w:tcPr>
            <w:tcW w:w="817" w:type="dxa"/>
            <w:vMerge w:val="restart"/>
            <w:shd w:val="clear" w:color="auto" w:fill="auto"/>
          </w:tcPr>
          <w:p w14:paraId="5C32BE4C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98150243"/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1BB465F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8877F68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12F8AE6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7F09CC1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74BA740C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Дата прохождения аттестации</w:t>
            </w:r>
          </w:p>
        </w:tc>
        <w:tc>
          <w:tcPr>
            <w:tcW w:w="152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002EBB1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Дата предстоящей аттестации</w:t>
            </w:r>
          </w:p>
        </w:tc>
      </w:tr>
      <w:tr w:rsidR="000C7D04" w:rsidRPr="00E04D4F" w14:paraId="2AE3ED28" w14:textId="77777777" w:rsidTr="006C1DF1">
        <w:trPr>
          <w:trHeight w:val="70"/>
        </w:trPr>
        <w:tc>
          <w:tcPr>
            <w:tcW w:w="817" w:type="dxa"/>
            <w:vMerge/>
            <w:shd w:val="clear" w:color="auto" w:fill="auto"/>
          </w:tcPr>
          <w:p w14:paraId="7F529AC8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08E52B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34C5580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1278CFCB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3FC84C61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</w:tcBorders>
            <w:shd w:val="clear" w:color="auto" w:fill="auto"/>
          </w:tcPr>
          <w:p w14:paraId="0226F078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04" w:rsidRPr="00E04D4F" w14:paraId="4C0E3E23" w14:textId="77777777" w:rsidTr="006C1DF1">
        <w:trPr>
          <w:trHeight w:val="510"/>
        </w:trPr>
        <w:tc>
          <w:tcPr>
            <w:tcW w:w="817" w:type="dxa"/>
            <w:shd w:val="clear" w:color="auto" w:fill="auto"/>
          </w:tcPr>
          <w:p w14:paraId="050DEEE7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0292D675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Аверьянова Анастасия Николаевна</w:t>
            </w:r>
          </w:p>
        </w:tc>
        <w:tc>
          <w:tcPr>
            <w:tcW w:w="1701" w:type="dxa"/>
            <w:shd w:val="clear" w:color="auto" w:fill="auto"/>
          </w:tcPr>
          <w:p w14:paraId="563A055E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14:paraId="0AECD034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  <w:shd w:val="clear" w:color="auto" w:fill="auto"/>
          </w:tcPr>
          <w:p w14:paraId="39FC1855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1525" w:type="dxa"/>
            <w:shd w:val="clear" w:color="auto" w:fill="auto"/>
          </w:tcPr>
          <w:p w14:paraId="173E4C9F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</w:tc>
      </w:tr>
      <w:tr w:rsidR="000C7D04" w:rsidRPr="00E04D4F" w14:paraId="1A7743AD" w14:textId="77777777" w:rsidTr="006C1DF1">
        <w:trPr>
          <w:trHeight w:val="990"/>
        </w:trPr>
        <w:tc>
          <w:tcPr>
            <w:tcW w:w="817" w:type="dxa"/>
            <w:shd w:val="clear" w:color="auto" w:fill="auto"/>
          </w:tcPr>
          <w:p w14:paraId="59729E67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1D33BF85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Войлошникова Екатерина Даниловна</w:t>
            </w:r>
          </w:p>
        </w:tc>
        <w:tc>
          <w:tcPr>
            <w:tcW w:w="1701" w:type="dxa"/>
            <w:shd w:val="clear" w:color="auto" w:fill="auto"/>
          </w:tcPr>
          <w:p w14:paraId="65470C95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43" w:type="dxa"/>
            <w:shd w:val="clear" w:color="auto" w:fill="auto"/>
          </w:tcPr>
          <w:p w14:paraId="71BAA3F7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559" w:type="dxa"/>
            <w:shd w:val="clear" w:color="auto" w:fill="auto"/>
          </w:tcPr>
          <w:p w14:paraId="203133E4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20.01. 2020</w:t>
            </w:r>
          </w:p>
        </w:tc>
        <w:tc>
          <w:tcPr>
            <w:tcW w:w="1525" w:type="dxa"/>
            <w:shd w:val="clear" w:color="auto" w:fill="auto"/>
          </w:tcPr>
          <w:p w14:paraId="1AA080BB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</w:p>
        </w:tc>
      </w:tr>
      <w:tr w:rsidR="000C7D04" w:rsidRPr="00E04D4F" w14:paraId="10520F2E" w14:textId="77777777" w:rsidTr="006C1DF1">
        <w:trPr>
          <w:trHeight w:val="195"/>
        </w:trPr>
        <w:tc>
          <w:tcPr>
            <w:tcW w:w="817" w:type="dxa"/>
            <w:shd w:val="clear" w:color="auto" w:fill="auto"/>
          </w:tcPr>
          <w:p w14:paraId="6C6C1119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14:paraId="08D8D057" w14:textId="77777777" w:rsidR="000C7D04" w:rsidRPr="00A14ED1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ED1">
              <w:rPr>
                <w:rFonts w:ascii="Times New Roman" w:hAnsi="Times New Roman" w:cs="Times New Roman"/>
                <w:sz w:val="28"/>
                <w:szCs w:val="28"/>
              </w:rPr>
              <w:t>Денисова Ольга Николаевна</w:t>
            </w:r>
          </w:p>
        </w:tc>
        <w:tc>
          <w:tcPr>
            <w:tcW w:w="1701" w:type="dxa"/>
            <w:shd w:val="clear" w:color="auto" w:fill="auto"/>
          </w:tcPr>
          <w:p w14:paraId="00BD4E95" w14:textId="77777777" w:rsidR="000C7D04" w:rsidRPr="00A14ED1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ED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14:paraId="797C6DB6" w14:textId="77777777" w:rsidR="000C7D04" w:rsidRPr="00A14ED1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ED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3589D92D" w14:textId="10568D35" w:rsidR="000C7D04" w:rsidRPr="00556F1B" w:rsidRDefault="00A14ED1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F1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7D04" w:rsidRPr="00556F1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56F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7D04" w:rsidRPr="00556F1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556F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25" w:type="dxa"/>
            <w:shd w:val="clear" w:color="auto" w:fill="auto"/>
          </w:tcPr>
          <w:p w14:paraId="045D74AF" w14:textId="726B09DF" w:rsidR="000C7D04" w:rsidRPr="00556F1B" w:rsidRDefault="00A14ED1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F1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C7D04" w:rsidRPr="00556F1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56F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7D04" w:rsidRPr="00556F1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56F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C7D04" w:rsidRPr="00E04D4F" w14:paraId="4E330399" w14:textId="77777777" w:rsidTr="006C1DF1">
        <w:trPr>
          <w:trHeight w:val="645"/>
        </w:trPr>
        <w:tc>
          <w:tcPr>
            <w:tcW w:w="817" w:type="dxa"/>
            <w:shd w:val="clear" w:color="auto" w:fill="auto"/>
          </w:tcPr>
          <w:p w14:paraId="371D14A1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14:paraId="71AD31D0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Довыденко Олеся Николаевна</w:t>
            </w:r>
          </w:p>
        </w:tc>
        <w:tc>
          <w:tcPr>
            <w:tcW w:w="1701" w:type="dxa"/>
            <w:shd w:val="clear" w:color="auto" w:fill="auto"/>
          </w:tcPr>
          <w:p w14:paraId="1C5CE3CA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14:paraId="329B6D2A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559" w:type="dxa"/>
            <w:shd w:val="clear" w:color="auto" w:fill="auto"/>
          </w:tcPr>
          <w:p w14:paraId="0FB7A141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27.12.2019</w:t>
            </w:r>
          </w:p>
        </w:tc>
        <w:tc>
          <w:tcPr>
            <w:tcW w:w="1525" w:type="dxa"/>
            <w:shd w:val="clear" w:color="auto" w:fill="auto"/>
          </w:tcPr>
          <w:p w14:paraId="12B1E88C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</w:tr>
      <w:tr w:rsidR="000C7D04" w:rsidRPr="00E04D4F" w14:paraId="54F97BDA" w14:textId="77777777" w:rsidTr="006C1DF1">
        <w:trPr>
          <w:trHeight w:val="270"/>
        </w:trPr>
        <w:tc>
          <w:tcPr>
            <w:tcW w:w="817" w:type="dxa"/>
            <w:shd w:val="clear" w:color="auto" w:fill="auto"/>
          </w:tcPr>
          <w:p w14:paraId="161DDC07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14:paraId="128EAB0C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Добрынина Наталья Петровна</w:t>
            </w:r>
          </w:p>
        </w:tc>
        <w:tc>
          <w:tcPr>
            <w:tcW w:w="1701" w:type="dxa"/>
            <w:shd w:val="clear" w:color="auto" w:fill="auto"/>
          </w:tcPr>
          <w:p w14:paraId="0644AF2C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14:paraId="1400ED39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  <w:shd w:val="clear" w:color="auto" w:fill="auto"/>
          </w:tcPr>
          <w:p w14:paraId="02996D11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1525" w:type="dxa"/>
            <w:shd w:val="clear" w:color="auto" w:fill="auto"/>
          </w:tcPr>
          <w:p w14:paraId="52F9D1FB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</w:tr>
      <w:tr w:rsidR="000C7D04" w:rsidRPr="00E04D4F" w14:paraId="0D22A71E" w14:textId="77777777" w:rsidTr="006C1DF1">
        <w:trPr>
          <w:trHeight w:val="600"/>
        </w:trPr>
        <w:tc>
          <w:tcPr>
            <w:tcW w:w="817" w:type="dxa"/>
            <w:shd w:val="clear" w:color="auto" w:fill="auto"/>
          </w:tcPr>
          <w:p w14:paraId="021139BC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26" w:type="dxa"/>
            <w:shd w:val="clear" w:color="auto" w:fill="auto"/>
          </w:tcPr>
          <w:p w14:paraId="69E0851C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Малькова Татьяна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655F7CA2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14:paraId="1B3D2E31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559" w:type="dxa"/>
            <w:shd w:val="clear" w:color="auto" w:fill="auto"/>
          </w:tcPr>
          <w:p w14:paraId="1521D164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  <w:tc>
          <w:tcPr>
            <w:tcW w:w="1525" w:type="dxa"/>
            <w:shd w:val="clear" w:color="auto" w:fill="auto"/>
          </w:tcPr>
          <w:p w14:paraId="4D6A96A9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</w:p>
        </w:tc>
      </w:tr>
      <w:tr w:rsidR="000C7D04" w:rsidRPr="00E04D4F" w14:paraId="3D8DE6C3" w14:textId="77777777" w:rsidTr="006C1DF1">
        <w:trPr>
          <w:trHeight w:val="415"/>
        </w:trPr>
        <w:tc>
          <w:tcPr>
            <w:tcW w:w="817" w:type="dxa"/>
            <w:shd w:val="clear" w:color="auto" w:fill="auto"/>
          </w:tcPr>
          <w:p w14:paraId="0571D596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14:paraId="7B1B8AFE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Ожегова Ирина Владимировна</w:t>
            </w:r>
          </w:p>
        </w:tc>
        <w:tc>
          <w:tcPr>
            <w:tcW w:w="1701" w:type="dxa"/>
            <w:shd w:val="clear" w:color="auto" w:fill="auto"/>
          </w:tcPr>
          <w:p w14:paraId="6AB0389E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843" w:type="dxa"/>
            <w:shd w:val="clear" w:color="auto" w:fill="auto"/>
          </w:tcPr>
          <w:p w14:paraId="0578F977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0D070B92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4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4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525" w:type="dxa"/>
            <w:shd w:val="clear" w:color="auto" w:fill="auto"/>
          </w:tcPr>
          <w:p w14:paraId="6253A280" w14:textId="77777777" w:rsidR="000C7D04" w:rsidRPr="00E04D4F" w:rsidRDefault="000C7D04" w:rsidP="006C1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Pr="00E04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.2027</w:t>
            </w:r>
          </w:p>
        </w:tc>
      </w:tr>
      <w:tr w:rsidR="00A14ED1" w:rsidRPr="00E04D4F" w14:paraId="16897202" w14:textId="77777777" w:rsidTr="006C1DF1">
        <w:trPr>
          <w:trHeight w:val="605"/>
        </w:trPr>
        <w:tc>
          <w:tcPr>
            <w:tcW w:w="817" w:type="dxa"/>
            <w:shd w:val="clear" w:color="auto" w:fill="auto"/>
          </w:tcPr>
          <w:p w14:paraId="07DA8DA7" w14:textId="77777777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14:paraId="6678E5BB" w14:textId="5335CBCA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Соболева Наталья Николаевна</w:t>
            </w:r>
          </w:p>
        </w:tc>
        <w:tc>
          <w:tcPr>
            <w:tcW w:w="1701" w:type="dxa"/>
            <w:shd w:val="clear" w:color="auto" w:fill="auto"/>
          </w:tcPr>
          <w:p w14:paraId="47121B43" w14:textId="51D7E51D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14:paraId="1CACBB80" w14:textId="627D767B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  <w:shd w:val="clear" w:color="auto" w:fill="auto"/>
          </w:tcPr>
          <w:p w14:paraId="29A1CF07" w14:textId="02372A93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1525" w:type="dxa"/>
            <w:shd w:val="clear" w:color="auto" w:fill="auto"/>
          </w:tcPr>
          <w:p w14:paraId="3F901BDB" w14:textId="1968ED5F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</w:tc>
      </w:tr>
      <w:tr w:rsidR="00A14ED1" w:rsidRPr="00E04D4F" w14:paraId="522118C5" w14:textId="77777777" w:rsidTr="006C1DF1">
        <w:trPr>
          <w:trHeight w:val="405"/>
        </w:trPr>
        <w:tc>
          <w:tcPr>
            <w:tcW w:w="817" w:type="dxa"/>
            <w:shd w:val="clear" w:color="auto" w:fill="auto"/>
          </w:tcPr>
          <w:p w14:paraId="31E77B36" w14:textId="77777777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  <w:shd w:val="clear" w:color="auto" w:fill="auto"/>
          </w:tcPr>
          <w:p w14:paraId="186EA135" w14:textId="6967102E" w:rsidR="00A14ED1" w:rsidRPr="00A14ED1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ED1">
              <w:rPr>
                <w:rFonts w:ascii="Times New Roman" w:hAnsi="Times New Roman" w:cs="Times New Roman"/>
                <w:sz w:val="28"/>
                <w:szCs w:val="28"/>
              </w:rPr>
              <w:t>Смирнова Елена Борисовна</w:t>
            </w:r>
          </w:p>
        </w:tc>
        <w:tc>
          <w:tcPr>
            <w:tcW w:w="1701" w:type="dxa"/>
            <w:shd w:val="clear" w:color="auto" w:fill="auto"/>
          </w:tcPr>
          <w:p w14:paraId="672B38E1" w14:textId="31E4AE2C" w:rsidR="00A14ED1" w:rsidRPr="00A14ED1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ED1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843" w:type="dxa"/>
            <w:shd w:val="clear" w:color="auto" w:fill="auto"/>
          </w:tcPr>
          <w:p w14:paraId="00320CA6" w14:textId="2CFA9252" w:rsidR="00A14ED1" w:rsidRPr="00A14ED1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ED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  <w:shd w:val="clear" w:color="auto" w:fill="auto"/>
          </w:tcPr>
          <w:p w14:paraId="1B1BE7EA" w14:textId="5A381C3A" w:rsidR="00A14ED1" w:rsidRPr="00A14ED1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ED1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1525" w:type="dxa"/>
            <w:shd w:val="clear" w:color="auto" w:fill="auto"/>
          </w:tcPr>
          <w:p w14:paraId="189CCAE9" w14:textId="1BBBA5D7" w:rsidR="00A14ED1" w:rsidRPr="00A14ED1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ED1">
              <w:rPr>
                <w:rFonts w:ascii="Times New Roman" w:hAnsi="Times New Roman" w:cs="Times New Roman"/>
                <w:sz w:val="28"/>
                <w:szCs w:val="28"/>
              </w:rPr>
              <w:t>21.03.2029</w:t>
            </w:r>
          </w:p>
        </w:tc>
      </w:tr>
      <w:tr w:rsidR="00A14ED1" w:rsidRPr="00E04D4F" w14:paraId="4356DC85" w14:textId="77777777" w:rsidTr="006C1DF1">
        <w:trPr>
          <w:trHeight w:val="600"/>
        </w:trPr>
        <w:tc>
          <w:tcPr>
            <w:tcW w:w="817" w:type="dxa"/>
            <w:shd w:val="clear" w:color="auto" w:fill="auto"/>
          </w:tcPr>
          <w:p w14:paraId="5AC02C62" w14:textId="77777777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6" w:type="dxa"/>
            <w:shd w:val="clear" w:color="auto" w:fill="auto"/>
          </w:tcPr>
          <w:p w14:paraId="19739E3F" w14:textId="0E8A7088" w:rsidR="00A14ED1" w:rsidRPr="00CF075D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Терская Валентина Викторовна</w:t>
            </w:r>
          </w:p>
        </w:tc>
        <w:tc>
          <w:tcPr>
            <w:tcW w:w="1701" w:type="dxa"/>
            <w:shd w:val="clear" w:color="auto" w:fill="auto"/>
          </w:tcPr>
          <w:p w14:paraId="038A86EB" w14:textId="700BC40E" w:rsidR="00A14ED1" w:rsidRPr="00CF075D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43" w:type="dxa"/>
            <w:shd w:val="clear" w:color="auto" w:fill="auto"/>
          </w:tcPr>
          <w:p w14:paraId="7466A967" w14:textId="0E6D4533" w:rsidR="00A14ED1" w:rsidRPr="00CF075D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  <w:shd w:val="clear" w:color="auto" w:fill="auto"/>
          </w:tcPr>
          <w:p w14:paraId="217DD1ED" w14:textId="11046F9A" w:rsidR="00A14ED1" w:rsidRPr="00CF075D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1525" w:type="dxa"/>
            <w:shd w:val="clear" w:color="auto" w:fill="auto"/>
          </w:tcPr>
          <w:p w14:paraId="72EB2E29" w14:textId="723A11A7" w:rsidR="00A14ED1" w:rsidRPr="00CF075D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</w:tr>
      <w:tr w:rsidR="00A14ED1" w:rsidRPr="00E04D4F" w14:paraId="540E323F" w14:textId="77777777" w:rsidTr="006C1DF1">
        <w:trPr>
          <w:trHeight w:val="255"/>
        </w:trPr>
        <w:tc>
          <w:tcPr>
            <w:tcW w:w="817" w:type="dxa"/>
            <w:shd w:val="clear" w:color="auto" w:fill="auto"/>
          </w:tcPr>
          <w:p w14:paraId="7656BD72" w14:textId="77777777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6" w:type="dxa"/>
            <w:shd w:val="clear" w:color="auto" w:fill="auto"/>
          </w:tcPr>
          <w:p w14:paraId="78AEA42A" w14:textId="38C4220A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Хансанамян Елена Геннадьевна</w:t>
            </w:r>
          </w:p>
        </w:tc>
        <w:tc>
          <w:tcPr>
            <w:tcW w:w="1701" w:type="dxa"/>
            <w:shd w:val="clear" w:color="auto" w:fill="auto"/>
          </w:tcPr>
          <w:p w14:paraId="5EDCD2DF" w14:textId="575AA289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14:paraId="58929957" w14:textId="4B1A57DB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  <w:shd w:val="clear" w:color="auto" w:fill="auto"/>
          </w:tcPr>
          <w:p w14:paraId="0B1180C4" w14:textId="4CA95096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  <w:tc>
          <w:tcPr>
            <w:tcW w:w="1525" w:type="dxa"/>
            <w:shd w:val="clear" w:color="auto" w:fill="auto"/>
          </w:tcPr>
          <w:p w14:paraId="398590BB" w14:textId="16857724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26.09.2027</w:t>
            </w:r>
          </w:p>
        </w:tc>
      </w:tr>
      <w:tr w:rsidR="00A14ED1" w:rsidRPr="00E04D4F" w14:paraId="65DD7D1C" w14:textId="77777777" w:rsidTr="006C1DF1">
        <w:trPr>
          <w:trHeight w:val="480"/>
        </w:trPr>
        <w:tc>
          <w:tcPr>
            <w:tcW w:w="817" w:type="dxa"/>
            <w:shd w:val="clear" w:color="auto" w:fill="auto"/>
          </w:tcPr>
          <w:p w14:paraId="3FAA6C56" w14:textId="77777777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6" w:type="dxa"/>
            <w:shd w:val="clear" w:color="auto" w:fill="auto"/>
          </w:tcPr>
          <w:p w14:paraId="080AE3BB" w14:textId="0575DD73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Федосеева Мария Александровна</w:t>
            </w:r>
          </w:p>
        </w:tc>
        <w:tc>
          <w:tcPr>
            <w:tcW w:w="1701" w:type="dxa"/>
            <w:shd w:val="clear" w:color="auto" w:fill="auto"/>
          </w:tcPr>
          <w:p w14:paraId="24CF3129" w14:textId="15BD26A6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14:paraId="3B9DBC86" w14:textId="148065AE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559" w:type="dxa"/>
            <w:shd w:val="clear" w:color="auto" w:fill="auto"/>
          </w:tcPr>
          <w:p w14:paraId="1CC9809B" w14:textId="77777777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27.01.2019</w:t>
            </w:r>
          </w:p>
          <w:p w14:paraId="79577D37" w14:textId="77777777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63739" w14:textId="00FF13AF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5F9157AD" w14:textId="2C6BAF0D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27.01.2024</w:t>
            </w:r>
          </w:p>
        </w:tc>
      </w:tr>
      <w:tr w:rsidR="00A14ED1" w:rsidRPr="00E04D4F" w14:paraId="431D7DA4" w14:textId="77777777" w:rsidTr="006C1DF1">
        <w:trPr>
          <w:trHeight w:val="195"/>
        </w:trPr>
        <w:tc>
          <w:tcPr>
            <w:tcW w:w="817" w:type="dxa"/>
            <w:shd w:val="clear" w:color="auto" w:fill="auto"/>
          </w:tcPr>
          <w:p w14:paraId="7D157F46" w14:textId="77777777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26" w:type="dxa"/>
            <w:shd w:val="clear" w:color="auto" w:fill="auto"/>
          </w:tcPr>
          <w:p w14:paraId="3CC0940B" w14:textId="3A275A2B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Афанасенко Анна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42FC4E53" w14:textId="12BAF24D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14:paraId="6455A84E" w14:textId="28EE1CCF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559" w:type="dxa"/>
            <w:shd w:val="clear" w:color="auto" w:fill="auto"/>
          </w:tcPr>
          <w:p w14:paraId="65489211" w14:textId="51D40AD0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02.04. 2021</w:t>
            </w:r>
          </w:p>
        </w:tc>
        <w:tc>
          <w:tcPr>
            <w:tcW w:w="1525" w:type="dxa"/>
            <w:shd w:val="clear" w:color="auto" w:fill="auto"/>
          </w:tcPr>
          <w:p w14:paraId="2C18811A" w14:textId="4EAFB0B1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02.04.2026</w:t>
            </w:r>
          </w:p>
        </w:tc>
      </w:tr>
      <w:tr w:rsidR="00A14ED1" w:rsidRPr="00E04D4F" w14:paraId="680D40D8" w14:textId="77777777" w:rsidTr="006C1DF1">
        <w:trPr>
          <w:trHeight w:val="280"/>
        </w:trPr>
        <w:tc>
          <w:tcPr>
            <w:tcW w:w="817" w:type="dxa"/>
            <w:shd w:val="clear" w:color="auto" w:fill="auto"/>
          </w:tcPr>
          <w:p w14:paraId="5D69C316" w14:textId="77777777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6" w:type="dxa"/>
            <w:shd w:val="clear" w:color="auto" w:fill="auto"/>
          </w:tcPr>
          <w:p w14:paraId="451A5C0E" w14:textId="77777777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 xml:space="preserve">Михайлюк </w:t>
            </w:r>
          </w:p>
          <w:p w14:paraId="3D6DF9E9" w14:textId="1F4A5231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1701" w:type="dxa"/>
            <w:shd w:val="clear" w:color="auto" w:fill="auto"/>
          </w:tcPr>
          <w:p w14:paraId="3F192E18" w14:textId="013FD1C2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14:paraId="440A2F60" w14:textId="085EBC8C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  <w:shd w:val="clear" w:color="auto" w:fill="auto"/>
          </w:tcPr>
          <w:p w14:paraId="55C85BDA" w14:textId="3573FBC3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1525" w:type="dxa"/>
            <w:shd w:val="clear" w:color="auto" w:fill="auto"/>
          </w:tcPr>
          <w:p w14:paraId="02789C35" w14:textId="3D8E2FF5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</w:tc>
      </w:tr>
      <w:tr w:rsidR="00A14ED1" w:rsidRPr="00E04D4F" w14:paraId="44204BAD" w14:textId="77777777" w:rsidTr="006C1DF1">
        <w:trPr>
          <w:trHeight w:val="627"/>
        </w:trPr>
        <w:tc>
          <w:tcPr>
            <w:tcW w:w="817" w:type="dxa"/>
            <w:shd w:val="clear" w:color="auto" w:fill="auto"/>
          </w:tcPr>
          <w:p w14:paraId="5F7D8306" w14:textId="77777777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6" w:type="dxa"/>
            <w:shd w:val="clear" w:color="auto" w:fill="auto"/>
          </w:tcPr>
          <w:p w14:paraId="5BE2F490" w14:textId="12D2B082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Мамонова Анастасия Александровна</w:t>
            </w:r>
          </w:p>
        </w:tc>
        <w:tc>
          <w:tcPr>
            <w:tcW w:w="1701" w:type="dxa"/>
            <w:shd w:val="clear" w:color="auto" w:fill="auto"/>
          </w:tcPr>
          <w:p w14:paraId="2CCD16A6" w14:textId="37CA3149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14:paraId="52EAAC14" w14:textId="62D190FD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1559" w:type="dxa"/>
            <w:shd w:val="clear" w:color="auto" w:fill="auto"/>
          </w:tcPr>
          <w:p w14:paraId="0FD869F0" w14:textId="2F4D0ED7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7C64DA86" w14:textId="1CB42117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14ED1" w:rsidRPr="00E04D4F" w14:paraId="4875B72E" w14:textId="77777777" w:rsidTr="006C1DF1">
        <w:trPr>
          <w:trHeight w:val="615"/>
        </w:trPr>
        <w:tc>
          <w:tcPr>
            <w:tcW w:w="817" w:type="dxa"/>
            <w:shd w:val="clear" w:color="auto" w:fill="auto"/>
          </w:tcPr>
          <w:p w14:paraId="26041593" w14:textId="77777777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6" w:type="dxa"/>
            <w:shd w:val="clear" w:color="auto" w:fill="auto"/>
          </w:tcPr>
          <w:p w14:paraId="05BC6732" w14:textId="7129FC4E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Перевалова Татьяна Павловна</w:t>
            </w:r>
          </w:p>
        </w:tc>
        <w:tc>
          <w:tcPr>
            <w:tcW w:w="1701" w:type="dxa"/>
            <w:shd w:val="clear" w:color="auto" w:fill="auto"/>
          </w:tcPr>
          <w:p w14:paraId="27CFA4E2" w14:textId="72C12588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14:paraId="63F54306" w14:textId="76C9D381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559" w:type="dxa"/>
            <w:shd w:val="clear" w:color="auto" w:fill="auto"/>
          </w:tcPr>
          <w:p w14:paraId="53191D9D" w14:textId="77777777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0591E11D" w14:textId="37C3FADE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14ED1" w:rsidRPr="00E04D4F" w14:paraId="588ED3F4" w14:textId="77777777" w:rsidTr="006C1DF1">
        <w:trPr>
          <w:trHeight w:val="615"/>
        </w:trPr>
        <w:tc>
          <w:tcPr>
            <w:tcW w:w="817" w:type="dxa"/>
            <w:shd w:val="clear" w:color="auto" w:fill="auto"/>
          </w:tcPr>
          <w:p w14:paraId="6701288A" w14:textId="77777777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26" w:type="dxa"/>
            <w:shd w:val="clear" w:color="auto" w:fill="auto"/>
          </w:tcPr>
          <w:p w14:paraId="327D2541" w14:textId="747BEBFD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Сергеев Иван Викторович</w:t>
            </w:r>
          </w:p>
        </w:tc>
        <w:tc>
          <w:tcPr>
            <w:tcW w:w="1701" w:type="dxa"/>
            <w:shd w:val="clear" w:color="auto" w:fill="auto"/>
          </w:tcPr>
          <w:p w14:paraId="060AF067" w14:textId="511944D7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Инструктор по Ф.К.</w:t>
            </w:r>
          </w:p>
        </w:tc>
        <w:tc>
          <w:tcPr>
            <w:tcW w:w="1843" w:type="dxa"/>
            <w:shd w:val="clear" w:color="auto" w:fill="auto"/>
          </w:tcPr>
          <w:p w14:paraId="6CB56553" w14:textId="5172D6BA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4F"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05FD0D0E" w14:textId="77777777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57EA74C7" w14:textId="6810E309" w:rsidR="00A14ED1" w:rsidRPr="00E04D4F" w:rsidRDefault="00A14ED1" w:rsidP="00A14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6"/>
    </w:tbl>
    <w:p w14:paraId="0FA55C4B" w14:textId="77777777" w:rsidR="000C7D04" w:rsidRPr="00E04D4F" w:rsidRDefault="000C7D04" w:rsidP="000C7D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26124" w14:textId="77777777" w:rsidR="000C7D04" w:rsidRDefault="000C7D04" w:rsidP="000C7D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Организационно-методическая работа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9"/>
        <w:gridCol w:w="5290"/>
        <w:gridCol w:w="3406"/>
      </w:tblGrid>
      <w:tr w:rsidR="000C7D04" w14:paraId="7EF58C0C" w14:textId="77777777" w:rsidTr="006C1DF1">
        <w:tc>
          <w:tcPr>
            <w:tcW w:w="1526" w:type="dxa"/>
          </w:tcPr>
          <w:p w14:paraId="02E58F41" w14:textId="77777777" w:rsidR="000C7D04" w:rsidRPr="00D47E6F" w:rsidRDefault="000C7D04" w:rsidP="006C1DF1">
            <w:pPr>
              <w:jc w:val="center"/>
              <w:rPr>
                <w:b/>
                <w:bCs/>
                <w:sz w:val="24"/>
                <w:szCs w:val="24"/>
              </w:rPr>
            </w:pPr>
            <w:r w:rsidRPr="00D47E6F">
              <w:rPr>
                <w:b/>
                <w:bCs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611" w:type="dxa"/>
          </w:tcPr>
          <w:p w14:paraId="3BB556AD" w14:textId="77777777" w:rsidR="000C7D04" w:rsidRPr="00D47E6F" w:rsidRDefault="000C7D04" w:rsidP="006C1DF1">
            <w:pPr>
              <w:jc w:val="center"/>
              <w:rPr>
                <w:b/>
                <w:bCs/>
                <w:sz w:val="24"/>
                <w:szCs w:val="24"/>
              </w:rPr>
            </w:pPr>
            <w:r w:rsidRPr="00D47E6F">
              <w:rPr>
                <w:rFonts w:eastAsia="Calibri"/>
                <w:b/>
                <w:bCs/>
                <w:sz w:val="24"/>
                <w:szCs w:val="24"/>
              </w:rPr>
              <w:t>Педагогические советы</w:t>
            </w:r>
          </w:p>
        </w:tc>
        <w:tc>
          <w:tcPr>
            <w:tcW w:w="3569" w:type="dxa"/>
          </w:tcPr>
          <w:p w14:paraId="36CB0F2E" w14:textId="77777777" w:rsidR="000C7D04" w:rsidRPr="00D47E6F" w:rsidRDefault="000C7D04" w:rsidP="006C1DF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47E6F">
              <w:rPr>
                <w:rFonts w:eastAsia="Calibri"/>
                <w:b/>
                <w:bCs/>
                <w:sz w:val="24"/>
                <w:szCs w:val="24"/>
              </w:rPr>
              <w:t>Инструктажи</w:t>
            </w:r>
          </w:p>
          <w:p w14:paraId="27122A82" w14:textId="77777777" w:rsidR="000C7D04" w:rsidRPr="00D47E6F" w:rsidRDefault="000C7D04" w:rsidP="006C1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C7D04" w14:paraId="7D99C802" w14:textId="77777777" w:rsidTr="006C1DF1">
        <w:tc>
          <w:tcPr>
            <w:tcW w:w="1526" w:type="dxa"/>
          </w:tcPr>
          <w:p w14:paraId="2D0AABDC" w14:textId="77777777" w:rsidR="000C7D04" w:rsidRPr="00D47E6F" w:rsidRDefault="000C7D04" w:rsidP="006C1DF1">
            <w:pPr>
              <w:jc w:val="both"/>
              <w:rPr>
                <w:b/>
                <w:bCs/>
                <w:sz w:val="24"/>
                <w:szCs w:val="24"/>
              </w:rPr>
            </w:pPr>
            <w:r w:rsidRPr="00D47E6F">
              <w:rPr>
                <w:b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5611" w:type="dxa"/>
          </w:tcPr>
          <w:p w14:paraId="0D6FE85F" w14:textId="77777777" w:rsidR="000C7D04" w:rsidRPr="00D47E6F" w:rsidRDefault="000C7D04" w:rsidP="006C1DF1">
            <w:pPr>
              <w:rPr>
                <w:rFonts w:eastAsia="Calibri"/>
                <w:sz w:val="24"/>
                <w:szCs w:val="24"/>
              </w:rPr>
            </w:pPr>
            <w:r w:rsidRPr="00D47E6F">
              <w:rPr>
                <w:rFonts w:eastAsia="Calibri"/>
                <w:sz w:val="24"/>
                <w:szCs w:val="24"/>
              </w:rPr>
              <w:t>Установочный педагогический совет №1.</w:t>
            </w:r>
          </w:p>
          <w:p w14:paraId="19324900" w14:textId="7D04E942" w:rsidR="000C7D04" w:rsidRPr="00D47E6F" w:rsidRDefault="000C7D04" w:rsidP="006C1DF1">
            <w:pPr>
              <w:jc w:val="both"/>
              <w:rPr>
                <w:rFonts w:eastAsia="Calibri"/>
                <w:sz w:val="24"/>
                <w:szCs w:val="24"/>
              </w:rPr>
            </w:pPr>
            <w:r w:rsidRPr="00D47E6F">
              <w:rPr>
                <w:rFonts w:eastAsia="Calibri"/>
                <w:sz w:val="24"/>
                <w:szCs w:val="24"/>
              </w:rPr>
              <w:t>«Основные направления образовательной деятельности в 202</w:t>
            </w:r>
            <w:r w:rsidR="00D55D06">
              <w:rPr>
                <w:rFonts w:eastAsia="Calibri"/>
                <w:sz w:val="24"/>
                <w:szCs w:val="24"/>
              </w:rPr>
              <w:t>4</w:t>
            </w:r>
            <w:r w:rsidRPr="00D47E6F">
              <w:rPr>
                <w:rFonts w:eastAsia="Calibri"/>
                <w:sz w:val="24"/>
                <w:szCs w:val="24"/>
              </w:rPr>
              <w:t>-202</w:t>
            </w:r>
            <w:r w:rsidR="00D55D06">
              <w:rPr>
                <w:rFonts w:eastAsia="Calibri"/>
                <w:sz w:val="24"/>
                <w:szCs w:val="24"/>
              </w:rPr>
              <w:t>5</w:t>
            </w:r>
            <w:r w:rsidRPr="00D47E6F">
              <w:rPr>
                <w:rFonts w:eastAsia="Calibri"/>
                <w:sz w:val="24"/>
                <w:szCs w:val="24"/>
              </w:rPr>
              <w:t xml:space="preserve"> учебном году»</w:t>
            </w:r>
          </w:p>
          <w:p w14:paraId="3927393A" w14:textId="77777777" w:rsidR="000C7D04" w:rsidRPr="00D47E6F" w:rsidRDefault="000C7D04" w:rsidP="006C1DF1">
            <w:pPr>
              <w:jc w:val="both"/>
              <w:rPr>
                <w:b/>
                <w:bCs/>
                <w:sz w:val="24"/>
                <w:szCs w:val="24"/>
              </w:rPr>
            </w:pPr>
            <w:r w:rsidRPr="00D47E6F">
              <w:rPr>
                <w:rFonts w:eastAsia="Calibri"/>
                <w:sz w:val="24"/>
                <w:szCs w:val="24"/>
              </w:rPr>
              <w:t>Цель: координация деятельности педагогического коллектива. Принятие, утверждения плана ДОУ и рабочих программ на новый учебный год Утверждение учебного план, расписания организационной образовательной деятельности.</w:t>
            </w:r>
          </w:p>
        </w:tc>
        <w:tc>
          <w:tcPr>
            <w:tcW w:w="3569" w:type="dxa"/>
          </w:tcPr>
          <w:p w14:paraId="30CB30B3" w14:textId="77777777" w:rsidR="000C7D04" w:rsidRPr="00D47E6F" w:rsidRDefault="000C7D04" w:rsidP="006C1DF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47E6F">
              <w:rPr>
                <w:rFonts w:eastAsia="Calibri"/>
                <w:sz w:val="24"/>
                <w:szCs w:val="24"/>
              </w:rPr>
              <w:t>Инструктажи по ОТ, ТБ, охране</w:t>
            </w:r>
          </w:p>
          <w:p w14:paraId="7E181991" w14:textId="77777777" w:rsidR="000C7D04" w:rsidRPr="00D47E6F" w:rsidRDefault="000C7D04" w:rsidP="006C1DF1">
            <w:pPr>
              <w:jc w:val="both"/>
              <w:rPr>
                <w:b/>
                <w:bCs/>
                <w:sz w:val="24"/>
                <w:szCs w:val="24"/>
              </w:rPr>
            </w:pPr>
            <w:r w:rsidRPr="00D47E6F">
              <w:rPr>
                <w:rFonts w:eastAsia="Calibri"/>
                <w:sz w:val="24"/>
                <w:szCs w:val="24"/>
              </w:rPr>
              <w:t>жизни здоровья детей</w:t>
            </w:r>
            <w:r>
              <w:rPr>
                <w:rFonts w:eastAsia="Calibri"/>
                <w:sz w:val="24"/>
                <w:szCs w:val="24"/>
              </w:rPr>
              <w:t>. Выполнение требований СаНПиН.</w:t>
            </w:r>
          </w:p>
        </w:tc>
      </w:tr>
      <w:tr w:rsidR="000C7D04" w14:paraId="63F53211" w14:textId="77777777" w:rsidTr="006C1DF1">
        <w:tc>
          <w:tcPr>
            <w:tcW w:w="1526" w:type="dxa"/>
          </w:tcPr>
          <w:p w14:paraId="0F9AEA24" w14:textId="77777777" w:rsidR="000C7D04" w:rsidRPr="00D47E6F" w:rsidRDefault="000C7D04" w:rsidP="006C1DF1">
            <w:pPr>
              <w:jc w:val="both"/>
              <w:rPr>
                <w:b/>
                <w:bCs/>
                <w:sz w:val="24"/>
                <w:szCs w:val="24"/>
              </w:rPr>
            </w:pPr>
            <w:r w:rsidRPr="00D47E6F">
              <w:rPr>
                <w:b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5611" w:type="dxa"/>
          </w:tcPr>
          <w:p w14:paraId="451532D5" w14:textId="77777777" w:rsidR="000C7D04" w:rsidRPr="00D47E6F" w:rsidRDefault="000C7D04" w:rsidP="006C1D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</w:tcPr>
          <w:p w14:paraId="594BE15B" w14:textId="77777777" w:rsidR="000C7D04" w:rsidRPr="00D47E6F" w:rsidRDefault="000C7D04" w:rsidP="006C1DF1">
            <w:pPr>
              <w:rPr>
                <w:rFonts w:eastAsia="Calibri"/>
                <w:sz w:val="24"/>
                <w:szCs w:val="24"/>
              </w:rPr>
            </w:pPr>
            <w:r w:rsidRPr="00D47E6F">
              <w:rPr>
                <w:rFonts w:eastAsia="Calibri"/>
                <w:sz w:val="24"/>
                <w:szCs w:val="24"/>
              </w:rPr>
              <w:t>Рейд комиссии по охране труда</w:t>
            </w:r>
          </w:p>
          <w:p w14:paraId="4F1140F1" w14:textId="77777777" w:rsidR="000C7D04" w:rsidRPr="00D47E6F" w:rsidRDefault="000C7D04" w:rsidP="006C1DF1">
            <w:pPr>
              <w:jc w:val="both"/>
              <w:rPr>
                <w:b/>
                <w:bCs/>
                <w:sz w:val="24"/>
                <w:szCs w:val="24"/>
              </w:rPr>
            </w:pPr>
            <w:r w:rsidRPr="00D47E6F">
              <w:rPr>
                <w:rFonts w:eastAsia="Calibri"/>
                <w:sz w:val="24"/>
                <w:szCs w:val="24"/>
              </w:rPr>
              <w:t>Текущие инструктажи по, ТБ, охране жизни здоровья детей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C7D04" w14:paraId="30A3BE67" w14:textId="77777777" w:rsidTr="006C1DF1">
        <w:tc>
          <w:tcPr>
            <w:tcW w:w="1526" w:type="dxa"/>
          </w:tcPr>
          <w:p w14:paraId="508EB22E" w14:textId="77777777" w:rsidR="000C7D04" w:rsidRPr="00D47E6F" w:rsidRDefault="000C7D04" w:rsidP="006C1DF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611" w:type="dxa"/>
          </w:tcPr>
          <w:p w14:paraId="0D568028" w14:textId="77777777" w:rsidR="000C7D04" w:rsidRPr="00D47E6F" w:rsidRDefault="000C7D04" w:rsidP="006C1DF1">
            <w:pPr>
              <w:rPr>
                <w:rFonts w:eastAsia="Calibri"/>
                <w:sz w:val="24"/>
                <w:szCs w:val="24"/>
              </w:rPr>
            </w:pPr>
            <w:r w:rsidRPr="00D47E6F">
              <w:rPr>
                <w:rFonts w:eastAsia="Calibri"/>
                <w:sz w:val="24"/>
                <w:szCs w:val="24"/>
              </w:rPr>
              <w:t xml:space="preserve"> Педагогический совет №2</w:t>
            </w:r>
          </w:p>
          <w:p w14:paraId="4A7F3228" w14:textId="77777777" w:rsidR="000C7D04" w:rsidRPr="00D47E6F" w:rsidRDefault="000C7D04" w:rsidP="006C1DF1">
            <w:pPr>
              <w:rPr>
                <w:sz w:val="24"/>
                <w:szCs w:val="24"/>
              </w:rPr>
            </w:pPr>
            <w:r w:rsidRPr="00D47E6F">
              <w:rPr>
                <w:sz w:val="24"/>
                <w:szCs w:val="24"/>
              </w:rPr>
              <w:t xml:space="preserve">Тема: Система работы ДОУ по формированию у дошкольников нравственно-патриотических чувств. </w:t>
            </w:r>
          </w:p>
          <w:p w14:paraId="0CB40825" w14:textId="77777777" w:rsidR="000C7D04" w:rsidRPr="00D47E6F" w:rsidRDefault="000C7D04" w:rsidP="006C1DF1">
            <w:pPr>
              <w:rPr>
                <w:sz w:val="24"/>
                <w:szCs w:val="24"/>
              </w:rPr>
            </w:pPr>
            <w:r w:rsidRPr="00D47E6F">
              <w:rPr>
                <w:sz w:val="24"/>
                <w:szCs w:val="24"/>
              </w:rPr>
              <w:t>1. «Организация развивающей среды в вопросе нравственно-патриотического воспитания в  группах ДОУ»</w:t>
            </w:r>
          </w:p>
          <w:p w14:paraId="71A91E39" w14:textId="77777777" w:rsidR="000C7D04" w:rsidRPr="00D47E6F" w:rsidRDefault="000C7D04" w:rsidP="006C1DF1">
            <w:pPr>
              <w:rPr>
                <w:sz w:val="24"/>
                <w:szCs w:val="24"/>
              </w:rPr>
            </w:pPr>
            <w:r w:rsidRPr="00D47E6F">
              <w:rPr>
                <w:sz w:val="24"/>
                <w:szCs w:val="24"/>
              </w:rPr>
              <w:t>2. Взаимодействие с семьями воспитанников по вопросам духовно-нравственного воспитания</w:t>
            </w:r>
            <w:r>
              <w:rPr>
                <w:sz w:val="24"/>
                <w:szCs w:val="24"/>
              </w:rPr>
              <w:t>.</w:t>
            </w:r>
            <w:r w:rsidRPr="00D47E6F">
              <w:rPr>
                <w:sz w:val="24"/>
                <w:szCs w:val="24"/>
              </w:rPr>
              <w:t xml:space="preserve"> </w:t>
            </w:r>
          </w:p>
          <w:p w14:paraId="7FF9660B" w14:textId="77777777" w:rsidR="000C7D04" w:rsidRPr="00D47E6F" w:rsidRDefault="000C7D04" w:rsidP="006C1DF1">
            <w:pPr>
              <w:rPr>
                <w:sz w:val="24"/>
                <w:szCs w:val="24"/>
              </w:rPr>
            </w:pPr>
            <w:r w:rsidRPr="00D47E6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D47E6F">
              <w:rPr>
                <w:sz w:val="24"/>
                <w:szCs w:val="24"/>
              </w:rPr>
              <w:t>Выступление на тему «Воспитание любви к Родине средствами литературно-художественных произведений»</w:t>
            </w:r>
            <w:r>
              <w:rPr>
                <w:sz w:val="24"/>
                <w:szCs w:val="24"/>
              </w:rPr>
              <w:t>.</w:t>
            </w:r>
            <w:r w:rsidRPr="00D47E6F">
              <w:rPr>
                <w:sz w:val="24"/>
                <w:szCs w:val="24"/>
              </w:rPr>
              <w:t xml:space="preserve"> </w:t>
            </w:r>
          </w:p>
          <w:p w14:paraId="1DCC9F39" w14:textId="77777777" w:rsidR="000C7D04" w:rsidRPr="00D47E6F" w:rsidRDefault="000C7D04" w:rsidP="006C1DF1">
            <w:pPr>
              <w:jc w:val="both"/>
              <w:rPr>
                <w:b/>
                <w:bCs/>
                <w:sz w:val="24"/>
                <w:szCs w:val="24"/>
              </w:rPr>
            </w:pPr>
            <w:r w:rsidRPr="00D47E6F">
              <w:rPr>
                <w:sz w:val="24"/>
                <w:szCs w:val="24"/>
              </w:rPr>
              <w:t>4. Презентация методического материала по патриотическому воспитанию, казачеству</w:t>
            </w:r>
            <w:r>
              <w:rPr>
                <w:sz w:val="24"/>
                <w:szCs w:val="24"/>
              </w:rPr>
              <w:t>,</w:t>
            </w:r>
            <w:r w:rsidRPr="00D47E6F">
              <w:rPr>
                <w:sz w:val="24"/>
                <w:szCs w:val="24"/>
              </w:rPr>
              <w:t xml:space="preserve"> для детей и педагогов</w:t>
            </w:r>
            <w:r w:rsidRPr="00D47E6F">
              <w:rPr>
                <w:rFonts w:eastAsia="Calibri"/>
                <w:sz w:val="24"/>
                <w:szCs w:val="24"/>
              </w:rPr>
              <w:t>".</w:t>
            </w:r>
          </w:p>
        </w:tc>
        <w:tc>
          <w:tcPr>
            <w:tcW w:w="3569" w:type="dxa"/>
          </w:tcPr>
          <w:p w14:paraId="4E04FE7C" w14:textId="77777777" w:rsidR="000C7D04" w:rsidRPr="00D47E6F" w:rsidRDefault="000C7D04" w:rsidP="006C1DF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Рейд. Выполнение требований СаНПиН.</w:t>
            </w:r>
          </w:p>
        </w:tc>
      </w:tr>
      <w:tr w:rsidR="000C7D04" w14:paraId="536D28F5" w14:textId="77777777" w:rsidTr="006C1DF1">
        <w:tc>
          <w:tcPr>
            <w:tcW w:w="1526" w:type="dxa"/>
          </w:tcPr>
          <w:p w14:paraId="14CC49B7" w14:textId="77777777" w:rsidR="000C7D04" w:rsidRPr="00D47E6F" w:rsidRDefault="000C7D04" w:rsidP="006C1DF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5611" w:type="dxa"/>
          </w:tcPr>
          <w:p w14:paraId="7C34B237" w14:textId="77777777" w:rsidR="000C7D04" w:rsidRPr="00D47E6F" w:rsidRDefault="000C7D04" w:rsidP="006C1D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</w:tcPr>
          <w:p w14:paraId="0CA5E5CA" w14:textId="77777777" w:rsidR="000C7D04" w:rsidRPr="00D47E6F" w:rsidRDefault="000C7D04" w:rsidP="006C1DF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инструктажа по технике безопасности при проведении новогодних ёлок</w:t>
            </w:r>
          </w:p>
        </w:tc>
      </w:tr>
      <w:tr w:rsidR="000C7D04" w14:paraId="2EE622CD" w14:textId="77777777" w:rsidTr="006C1DF1">
        <w:tc>
          <w:tcPr>
            <w:tcW w:w="1526" w:type="dxa"/>
          </w:tcPr>
          <w:p w14:paraId="1DC93026" w14:textId="77777777" w:rsidR="000C7D04" w:rsidRDefault="000C7D04" w:rsidP="006C1DF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611" w:type="dxa"/>
          </w:tcPr>
          <w:p w14:paraId="4A48DFEC" w14:textId="77777777" w:rsidR="000C7D04" w:rsidRPr="00D47E6F" w:rsidRDefault="000C7D04" w:rsidP="006C1D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</w:tcPr>
          <w:p w14:paraId="68C32A76" w14:textId="77777777" w:rsidR="000C7D04" w:rsidRDefault="000C7D04" w:rsidP="006C1DF1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Рейд по проверке техники безопасности в группах. </w:t>
            </w:r>
          </w:p>
          <w:p w14:paraId="2240E6E2" w14:textId="77777777" w:rsidR="000C7D04" w:rsidRDefault="000C7D04" w:rsidP="006C1DF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Рейд. Выполнение требований СаНПиН.</w:t>
            </w:r>
          </w:p>
        </w:tc>
      </w:tr>
      <w:tr w:rsidR="000C7D04" w14:paraId="3A6CCF65" w14:textId="77777777" w:rsidTr="006C1DF1">
        <w:tc>
          <w:tcPr>
            <w:tcW w:w="1526" w:type="dxa"/>
          </w:tcPr>
          <w:p w14:paraId="4DD1DCE0" w14:textId="77777777" w:rsidR="000C7D04" w:rsidRDefault="000C7D04" w:rsidP="006C1DF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611" w:type="dxa"/>
          </w:tcPr>
          <w:p w14:paraId="07136561" w14:textId="77777777" w:rsidR="000C7D04" w:rsidRPr="00D47E6F" w:rsidRDefault="000C7D04" w:rsidP="006C1D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</w:tcPr>
          <w:p w14:paraId="0E24F237" w14:textId="77777777" w:rsidR="000C7D04" w:rsidRDefault="000C7D04" w:rsidP="006C1DF1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Инструктаж по охране жизни и здоровья детей в зимний период. Рейд комиссии по охране труда.</w:t>
            </w:r>
          </w:p>
        </w:tc>
      </w:tr>
      <w:tr w:rsidR="000C7D04" w14:paraId="7F3B8861" w14:textId="77777777" w:rsidTr="006C1DF1">
        <w:tc>
          <w:tcPr>
            <w:tcW w:w="1526" w:type="dxa"/>
          </w:tcPr>
          <w:p w14:paraId="7B5D1DFE" w14:textId="77777777" w:rsidR="000C7D04" w:rsidRDefault="000C7D04" w:rsidP="006C1DF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5611" w:type="dxa"/>
          </w:tcPr>
          <w:p w14:paraId="3E54A457" w14:textId="77777777" w:rsidR="000C7D04" w:rsidRPr="00E94B88" w:rsidRDefault="000C7D04" w:rsidP="006C1DF1">
            <w:pPr>
              <w:jc w:val="both"/>
              <w:rPr>
                <w:rFonts w:eastAsia="Calibri"/>
                <w:sz w:val="24"/>
                <w:szCs w:val="24"/>
              </w:rPr>
            </w:pPr>
            <w:r w:rsidRPr="00E94B88">
              <w:rPr>
                <w:rFonts w:eastAsia="Calibri"/>
                <w:sz w:val="24"/>
                <w:szCs w:val="24"/>
              </w:rPr>
              <w:t>Педагогический совет №3</w:t>
            </w:r>
          </w:p>
          <w:p w14:paraId="50317C3D" w14:textId="15057EF1" w:rsidR="00AD75D6" w:rsidRPr="00E94B88" w:rsidRDefault="000C7D04" w:rsidP="00AD75D6">
            <w:pPr>
              <w:jc w:val="both"/>
              <w:rPr>
                <w:sz w:val="24"/>
                <w:szCs w:val="24"/>
              </w:rPr>
            </w:pPr>
            <w:r w:rsidRPr="00E94B88">
              <w:rPr>
                <w:sz w:val="24"/>
                <w:szCs w:val="24"/>
              </w:rPr>
              <w:t xml:space="preserve">Тема: </w:t>
            </w:r>
            <w:r w:rsidR="00AD75D6">
              <w:rPr>
                <w:sz w:val="24"/>
                <w:szCs w:val="24"/>
              </w:rPr>
              <w:t>«Приобщение детей к здоровому образу жизни, через разнообразные формы физкультурно – оздоровительной работы»</w:t>
            </w:r>
          </w:p>
          <w:p w14:paraId="3B82F862" w14:textId="3B08A519" w:rsidR="000C7D04" w:rsidRPr="00E94B88" w:rsidRDefault="00AD75D6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расширение знаний педагогов с учетом современных требований и социальных изменений по формированию основ физического воспитания и здорового  образа жизни.</w:t>
            </w:r>
          </w:p>
        </w:tc>
        <w:tc>
          <w:tcPr>
            <w:tcW w:w="3569" w:type="dxa"/>
          </w:tcPr>
          <w:p w14:paraId="2A7FADCE" w14:textId="77777777" w:rsidR="000C7D04" w:rsidRDefault="000C7D04" w:rsidP="006C1DF1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C7D04" w14:paraId="625759F6" w14:textId="77777777" w:rsidTr="006C1DF1">
        <w:tc>
          <w:tcPr>
            <w:tcW w:w="1526" w:type="dxa"/>
          </w:tcPr>
          <w:p w14:paraId="29EBFB8F" w14:textId="77777777" w:rsidR="000C7D04" w:rsidRDefault="000C7D04" w:rsidP="006C1DF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5611" w:type="dxa"/>
          </w:tcPr>
          <w:p w14:paraId="5D1E5C69" w14:textId="77777777" w:rsidR="000C7D04" w:rsidRDefault="000C7D04" w:rsidP="006C1DF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69" w:type="dxa"/>
          </w:tcPr>
          <w:p w14:paraId="70CC2293" w14:textId="77777777" w:rsidR="000C7D04" w:rsidRDefault="000C7D04" w:rsidP="006C1DF1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Работа по составлению и обновление инструкций </w:t>
            </w:r>
          </w:p>
        </w:tc>
      </w:tr>
      <w:tr w:rsidR="000C7D04" w14:paraId="2B989D94" w14:textId="77777777" w:rsidTr="006C1DF1">
        <w:tc>
          <w:tcPr>
            <w:tcW w:w="1526" w:type="dxa"/>
          </w:tcPr>
          <w:p w14:paraId="4C23163F" w14:textId="77777777" w:rsidR="000C7D04" w:rsidRDefault="000C7D04" w:rsidP="006C1DF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5611" w:type="dxa"/>
          </w:tcPr>
          <w:p w14:paraId="79194D98" w14:textId="77777777" w:rsidR="000C7D04" w:rsidRDefault="000C7D04" w:rsidP="006C1DF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Педагогический совет № 4</w:t>
            </w:r>
          </w:p>
          <w:p w14:paraId="5AC2B0D6" w14:textId="77777777" w:rsidR="000C7D04" w:rsidRDefault="000C7D04" w:rsidP="006C1DF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Итоговый:</w:t>
            </w:r>
          </w:p>
          <w:p w14:paraId="7A06DBE1" w14:textId="1AEC6C96" w:rsidR="000C7D04" w:rsidRDefault="000C7D04" w:rsidP="006C1DF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Цель: Анализ эффективности работы детского сада по реализации годовых задач 202</w:t>
            </w:r>
            <w:r w:rsidR="00AD75D6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-202</w:t>
            </w:r>
            <w:r w:rsidR="00AD75D6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учебного года. </w:t>
            </w:r>
            <w:r w:rsidRPr="0074662A">
              <w:rPr>
                <w:sz w:val="24"/>
                <w:szCs w:val="24"/>
              </w:rPr>
              <w:t>Об итогах реализации основной общеобразовательной программы ДОУ.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</w:rPr>
              <w:t>Определение проблем, перспектив и  основных направлений развития МАДОУ на новый учебный год.</w:t>
            </w:r>
          </w:p>
        </w:tc>
        <w:tc>
          <w:tcPr>
            <w:tcW w:w="3569" w:type="dxa"/>
          </w:tcPr>
          <w:p w14:paraId="742E3448" w14:textId="77777777" w:rsidR="000C7D04" w:rsidRDefault="000C7D04" w:rsidP="006C1DF1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инструктажей к летне-оздоровительной работе</w:t>
            </w:r>
          </w:p>
        </w:tc>
      </w:tr>
    </w:tbl>
    <w:p w14:paraId="18E1EE24" w14:textId="77777777" w:rsidR="000C7D04" w:rsidRDefault="000C7D04" w:rsidP="000C7D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99779" w14:textId="77777777" w:rsidR="000C7D04" w:rsidRDefault="000C7D04" w:rsidP="000C7D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Система внутреннего мониторинга</w:t>
      </w:r>
    </w:p>
    <w:tbl>
      <w:tblPr>
        <w:tblStyle w:val="1"/>
        <w:tblW w:w="9782" w:type="dxa"/>
        <w:tblInd w:w="-176" w:type="dxa"/>
        <w:tblLook w:val="04A0" w:firstRow="1" w:lastRow="0" w:firstColumn="1" w:lastColumn="0" w:noHBand="0" w:noVBand="1"/>
      </w:tblPr>
      <w:tblGrid>
        <w:gridCol w:w="1800"/>
        <w:gridCol w:w="7982"/>
      </w:tblGrid>
      <w:tr w:rsidR="000C7D04" w14:paraId="656F3C80" w14:textId="77777777" w:rsidTr="006C1DF1">
        <w:trPr>
          <w:cantSplit/>
          <w:trHeight w:val="651"/>
        </w:trPr>
        <w:tc>
          <w:tcPr>
            <w:tcW w:w="1586" w:type="dxa"/>
          </w:tcPr>
          <w:p w14:paraId="09B4BFDF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Месяцы</w:t>
            </w:r>
          </w:p>
        </w:tc>
        <w:tc>
          <w:tcPr>
            <w:tcW w:w="8196" w:type="dxa"/>
          </w:tcPr>
          <w:p w14:paraId="7631895A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внутреннего мониторинга</w:t>
            </w:r>
          </w:p>
        </w:tc>
      </w:tr>
      <w:tr w:rsidR="000C7D04" w14:paraId="5D4ED75D" w14:textId="77777777" w:rsidTr="006C1DF1">
        <w:trPr>
          <w:cantSplit/>
          <w:trHeight w:val="1134"/>
        </w:trPr>
        <w:tc>
          <w:tcPr>
            <w:tcW w:w="1586" w:type="dxa"/>
            <w:textDirection w:val="btLr"/>
          </w:tcPr>
          <w:p w14:paraId="7770EF9C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42A53034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196" w:type="dxa"/>
          </w:tcPr>
          <w:p w14:paraId="56371088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оперативного контроля</w:t>
            </w:r>
          </w:p>
          <w:p w14:paraId="198222DA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Организация закаливающих процедур в  младших и средних возрастных группах.</w:t>
            </w:r>
          </w:p>
          <w:p w14:paraId="307FB8D2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Создание условий для физического развития детей.</w:t>
            </w:r>
          </w:p>
          <w:p w14:paraId="2EE22FE6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Организация питания детей в  дошкольных группах МАДОУ.</w:t>
            </w:r>
          </w:p>
          <w:p w14:paraId="36545BB4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Организация развивающей предметно пространственной среды для экологического воспитания детей.</w:t>
            </w:r>
          </w:p>
        </w:tc>
      </w:tr>
      <w:tr w:rsidR="000C7D04" w14:paraId="2A6DAAD9" w14:textId="77777777" w:rsidTr="006C1DF1">
        <w:trPr>
          <w:cantSplit/>
          <w:trHeight w:val="1134"/>
        </w:trPr>
        <w:tc>
          <w:tcPr>
            <w:tcW w:w="1586" w:type="dxa"/>
            <w:textDirection w:val="btLr"/>
          </w:tcPr>
          <w:p w14:paraId="34A8F5DC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50ECC20D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14:paraId="25DD515A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6" w:type="dxa"/>
          </w:tcPr>
          <w:p w14:paraId="3686C15D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оперативного контроля</w:t>
            </w:r>
          </w:p>
          <w:p w14:paraId="6AB4D431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Организация наблюдения в природе.</w:t>
            </w:r>
          </w:p>
          <w:p w14:paraId="363D399D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Организация двигательного режима в течении дня.</w:t>
            </w:r>
          </w:p>
          <w:p w14:paraId="65D7FF65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Подготовка воспитателя к занятиям.</w:t>
            </w:r>
          </w:p>
        </w:tc>
      </w:tr>
      <w:tr w:rsidR="000C7D04" w14:paraId="62171149" w14:textId="77777777" w:rsidTr="006C1DF1">
        <w:trPr>
          <w:cantSplit/>
          <w:trHeight w:val="1134"/>
        </w:trPr>
        <w:tc>
          <w:tcPr>
            <w:tcW w:w="1586" w:type="dxa"/>
            <w:textDirection w:val="btLr"/>
          </w:tcPr>
          <w:p w14:paraId="4C40028D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4EAEAC25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196" w:type="dxa"/>
          </w:tcPr>
          <w:p w14:paraId="1E0EE7E0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оперативного контроля</w:t>
            </w:r>
          </w:p>
          <w:p w14:paraId="3CE24D73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Организация питания детей в группах раннего возраста</w:t>
            </w:r>
          </w:p>
          <w:p w14:paraId="50C1FCC8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Организация обучающих игр по социально-коммуникативному развитию детей.</w:t>
            </w:r>
          </w:p>
          <w:p w14:paraId="3D0B73DA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Организация проведения подвижных игр разной интенсивности в разных режимных моментах.</w:t>
            </w:r>
          </w:p>
          <w:p w14:paraId="7B683AF3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Проведение утренней гимнастики и гимнастики пробуждения.</w:t>
            </w:r>
          </w:p>
          <w:p w14:paraId="68AA646D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Создание условий для развития конструктивной деятельности</w:t>
            </w:r>
          </w:p>
          <w:p w14:paraId="6BDB9604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Организация работы с родителями в младших и средних группах.</w:t>
            </w:r>
          </w:p>
        </w:tc>
      </w:tr>
      <w:tr w:rsidR="000C7D04" w14:paraId="3C6788E5" w14:textId="77777777" w:rsidTr="006C1DF1">
        <w:trPr>
          <w:cantSplit/>
          <w:trHeight w:val="1134"/>
        </w:trPr>
        <w:tc>
          <w:tcPr>
            <w:tcW w:w="1586" w:type="dxa"/>
            <w:textDirection w:val="btLr"/>
          </w:tcPr>
          <w:p w14:paraId="29FF04D9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3769BED1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196" w:type="dxa"/>
          </w:tcPr>
          <w:p w14:paraId="6ECA246D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оперативного контроля</w:t>
            </w:r>
          </w:p>
          <w:p w14:paraId="5BE454E5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Организация прогулки</w:t>
            </w:r>
          </w:p>
          <w:p w14:paraId="6199B33A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Подготовка воспитателя к занятиям</w:t>
            </w:r>
          </w:p>
          <w:p w14:paraId="607D9056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Использования вариативных способов организации образовательного процесса.</w:t>
            </w:r>
          </w:p>
          <w:p w14:paraId="4C170C08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0B594C">
              <w:rPr>
                <w:sz w:val="24"/>
                <w:szCs w:val="24"/>
              </w:rPr>
              <w:t>Тематическая проверка "Организация образовательного процесса в разных возрастных группах"</w:t>
            </w:r>
            <w:r>
              <w:rPr>
                <w:sz w:val="24"/>
                <w:szCs w:val="24"/>
              </w:rPr>
              <w:t>.</w:t>
            </w:r>
          </w:p>
          <w:p w14:paraId="2B35721D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Создание условий для развития музыкальных способностей детей.</w:t>
            </w:r>
          </w:p>
        </w:tc>
      </w:tr>
      <w:tr w:rsidR="000C7D04" w14:paraId="78CCB220" w14:textId="77777777" w:rsidTr="006C1DF1">
        <w:trPr>
          <w:cantSplit/>
          <w:trHeight w:val="1134"/>
        </w:trPr>
        <w:tc>
          <w:tcPr>
            <w:tcW w:w="1586" w:type="dxa"/>
            <w:textDirection w:val="btLr"/>
          </w:tcPr>
          <w:p w14:paraId="6AFB822B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4DBDA8AD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14:paraId="7FFCD4D4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217DBD02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6" w:type="dxa"/>
          </w:tcPr>
          <w:p w14:paraId="6FC8B018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оперативного контроля</w:t>
            </w:r>
          </w:p>
          <w:p w14:paraId="011875AB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Организация закаливающих процедур в старших возрастных группах.</w:t>
            </w:r>
          </w:p>
          <w:p w14:paraId="2266D8CC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Создание условий для физического развития детей в группах раннего возраста.</w:t>
            </w:r>
          </w:p>
          <w:p w14:paraId="5E97BC03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Оценивание результатов педагогической работы за   полугодие.</w:t>
            </w:r>
          </w:p>
          <w:p w14:paraId="7E14A361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Организация работы с родителями в группах раннего возраста</w:t>
            </w:r>
          </w:p>
        </w:tc>
      </w:tr>
      <w:tr w:rsidR="000C7D04" w14:paraId="090881FA" w14:textId="77777777" w:rsidTr="006C1DF1">
        <w:trPr>
          <w:cantSplit/>
          <w:trHeight w:val="1134"/>
        </w:trPr>
        <w:tc>
          <w:tcPr>
            <w:tcW w:w="1586" w:type="dxa"/>
            <w:textDirection w:val="btLr"/>
          </w:tcPr>
          <w:p w14:paraId="5FDA796C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5B71118E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14:paraId="1BBB4EF4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6" w:type="dxa"/>
          </w:tcPr>
          <w:p w14:paraId="7BD09C5C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оперативного контроля</w:t>
            </w:r>
          </w:p>
          <w:p w14:paraId="0D0B7EB2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Организация обучающих игр по социально-коммуникативному развитию детей</w:t>
            </w:r>
          </w:p>
          <w:p w14:paraId="0D081D27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Создание условий для поисково-экспериментальной деятельности детей старший возраст.</w:t>
            </w:r>
          </w:p>
          <w:p w14:paraId="0B531446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Организация и эффективность хозяйственно-бытового труда и труда в природе.</w:t>
            </w:r>
          </w:p>
          <w:p w14:paraId="0D3D7043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Изучения дошкольниками ОБЖ</w:t>
            </w:r>
          </w:p>
        </w:tc>
      </w:tr>
      <w:tr w:rsidR="000C7D04" w14:paraId="5D623F36" w14:textId="77777777" w:rsidTr="006C1DF1">
        <w:trPr>
          <w:cantSplit/>
          <w:trHeight w:val="1134"/>
        </w:trPr>
        <w:tc>
          <w:tcPr>
            <w:tcW w:w="1586" w:type="dxa"/>
            <w:textDirection w:val="btLr"/>
          </w:tcPr>
          <w:p w14:paraId="266EF9D0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0A725790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14:paraId="5F95EF3A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16075B97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6" w:type="dxa"/>
          </w:tcPr>
          <w:p w14:paraId="33516954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оперативного контроля</w:t>
            </w:r>
          </w:p>
          <w:p w14:paraId="55427B34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Организация прогулки в младших, средних, старших группах.</w:t>
            </w:r>
          </w:p>
          <w:p w14:paraId="727D62DD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Организация приёма детей в группах дошкольного возраста.</w:t>
            </w:r>
          </w:p>
          <w:p w14:paraId="4F46A47B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Организация развивающей предметно-пространственной среды для развития творческих способностей детей.</w:t>
            </w:r>
          </w:p>
          <w:p w14:paraId="6420E79C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Взаимодействие с семьями детей по вопросам нравственно-патриотического воспитания</w:t>
            </w:r>
          </w:p>
        </w:tc>
      </w:tr>
      <w:tr w:rsidR="000C7D04" w14:paraId="4AB51F31" w14:textId="77777777" w:rsidTr="006C1DF1">
        <w:trPr>
          <w:cantSplit/>
          <w:trHeight w:val="1134"/>
        </w:trPr>
        <w:tc>
          <w:tcPr>
            <w:tcW w:w="1586" w:type="dxa"/>
            <w:textDirection w:val="btLr"/>
          </w:tcPr>
          <w:p w14:paraId="1D1FD7E8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69AA9839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14:paraId="509EC4B5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6" w:type="dxa"/>
          </w:tcPr>
          <w:p w14:paraId="75ED3336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оперативного контроля</w:t>
            </w:r>
          </w:p>
          <w:p w14:paraId="27D28831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Организация наблюдений в природе.</w:t>
            </w:r>
          </w:p>
          <w:p w14:paraId="52BF9717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Изучения дошкольниками финансовой грамоты</w:t>
            </w:r>
          </w:p>
          <w:p w14:paraId="1B143EA6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Изучение дошкольниками ОБЖ и ПДД</w:t>
            </w:r>
          </w:p>
          <w:p w14:paraId="72B4325B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Организация РППС для развития продуктивной деятельности детей</w:t>
            </w:r>
          </w:p>
          <w:p w14:paraId="05FCB4EA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Организация работы с родителями в старших группах</w:t>
            </w:r>
          </w:p>
        </w:tc>
      </w:tr>
      <w:tr w:rsidR="000C7D04" w14:paraId="7EC01829" w14:textId="77777777" w:rsidTr="006C1DF1">
        <w:trPr>
          <w:cantSplit/>
          <w:trHeight w:val="1134"/>
        </w:trPr>
        <w:tc>
          <w:tcPr>
            <w:tcW w:w="1586" w:type="dxa"/>
            <w:textDirection w:val="btLr"/>
          </w:tcPr>
          <w:p w14:paraId="217A7EC2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735D97CA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196" w:type="dxa"/>
          </w:tcPr>
          <w:p w14:paraId="68950CE0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оперативного контроля</w:t>
            </w:r>
          </w:p>
          <w:p w14:paraId="391BEE2D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Соблюдение режима дня и организация работы группы с учетом специфики сезона, дня недели</w:t>
            </w:r>
          </w:p>
          <w:p w14:paraId="7F8D1766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Организация питания в группах</w:t>
            </w:r>
          </w:p>
          <w:p w14:paraId="62C7A933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Проведение сотрудниками самоанализа и самокоррекции деятельности</w:t>
            </w:r>
          </w:p>
          <w:p w14:paraId="20B30131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Проверка навыков и умений воспитанников</w:t>
            </w:r>
          </w:p>
          <w:p w14:paraId="0E416B5A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Создания условий для двигательной активности детей на прогулке.</w:t>
            </w:r>
          </w:p>
        </w:tc>
      </w:tr>
      <w:tr w:rsidR="000C7D04" w14:paraId="5DE037A0" w14:textId="77777777" w:rsidTr="006C1DF1">
        <w:trPr>
          <w:cantSplit/>
          <w:trHeight w:val="1134"/>
        </w:trPr>
        <w:tc>
          <w:tcPr>
            <w:tcW w:w="1586" w:type="dxa"/>
            <w:textDirection w:val="btLr"/>
          </w:tcPr>
          <w:p w14:paraId="2A6BCD24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04A99574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14:paraId="78D73F88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6" w:type="dxa"/>
          </w:tcPr>
          <w:p w14:paraId="74AD2DAD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оперативного контроля</w:t>
            </w:r>
          </w:p>
          <w:p w14:paraId="32BE4DFE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Соблюдение двигательного режима и обеспечения двигательной активности детей в течении дня</w:t>
            </w:r>
          </w:p>
          <w:p w14:paraId="49C2E4C3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Эффективность труда в природе.</w:t>
            </w:r>
          </w:p>
          <w:p w14:paraId="54CEDE5C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Изучения дошкольниками ОБЖ и ПДД</w:t>
            </w:r>
          </w:p>
          <w:p w14:paraId="1F35613E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Организация двигательной активности на прогулке</w:t>
            </w:r>
          </w:p>
        </w:tc>
      </w:tr>
      <w:tr w:rsidR="000C7D04" w14:paraId="23003249" w14:textId="77777777" w:rsidTr="006C1DF1">
        <w:trPr>
          <w:cantSplit/>
          <w:trHeight w:val="1134"/>
        </w:trPr>
        <w:tc>
          <w:tcPr>
            <w:tcW w:w="1586" w:type="dxa"/>
            <w:textDirection w:val="btLr"/>
          </w:tcPr>
          <w:p w14:paraId="7DC2E67D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391142CB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8196" w:type="dxa"/>
          </w:tcPr>
          <w:p w14:paraId="663C4979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оперативного контроля</w:t>
            </w:r>
          </w:p>
          <w:p w14:paraId="31DB9E18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1.Создание условий для развития художественного творчества детей</w:t>
            </w:r>
          </w:p>
          <w:p w14:paraId="514CD137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Организация питьевого режима детей.</w:t>
            </w:r>
          </w:p>
          <w:p w14:paraId="0B03044C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Эффективность эстетического воспитания средствами изо деятельности</w:t>
            </w:r>
          </w:p>
          <w:p w14:paraId="0DC89EDF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Проведение речевых игр в совместной деятельности педагогов с детьми</w:t>
            </w:r>
          </w:p>
          <w:p w14:paraId="64837A85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Создание условий для развития игровой деятельности на прогулке.</w:t>
            </w:r>
          </w:p>
        </w:tc>
      </w:tr>
      <w:tr w:rsidR="000C7D04" w14:paraId="1BEE02A2" w14:textId="77777777" w:rsidTr="006C1DF1">
        <w:trPr>
          <w:cantSplit/>
          <w:trHeight w:val="1134"/>
        </w:trPr>
        <w:tc>
          <w:tcPr>
            <w:tcW w:w="1586" w:type="dxa"/>
            <w:textDirection w:val="btLr"/>
          </w:tcPr>
          <w:p w14:paraId="5995D88F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64A1CF12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14:paraId="2E91DFAC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6" w:type="dxa"/>
          </w:tcPr>
          <w:p w14:paraId="2D3EA62C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оперативного контроля</w:t>
            </w:r>
          </w:p>
          <w:p w14:paraId="5779B3E9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Организация целевых прогулок</w:t>
            </w:r>
          </w:p>
          <w:p w14:paraId="72F7C7E2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Создание условий для речевого развития детей</w:t>
            </w:r>
          </w:p>
          <w:p w14:paraId="26BC2BEE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Взаимодействие с семьями детей по вопросам нравственно-патриотического воспитания</w:t>
            </w:r>
          </w:p>
        </w:tc>
      </w:tr>
    </w:tbl>
    <w:p w14:paraId="14E7CB09" w14:textId="77777777" w:rsidR="000C7D04" w:rsidRDefault="000C7D04" w:rsidP="000C7D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VII. Взаимодействие с родителями</w:t>
      </w:r>
    </w:p>
    <w:tbl>
      <w:tblPr>
        <w:tblStyle w:val="2"/>
        <w:tblW w:w="9782" w:type="dxa"/>
        <w:tblInd w:w="-176" w:type="dxa"/>
        <w:tblLook w:val="04A0" w:firstRow="1" w:lastRow="0" w:firstColumn="1" w:lastColumn="0" w:noHBand="0" w:noVBand="1"/>
      </w:tblPr>
      <w:tblGrid>
        <w:gridCol w:w="1702"/>
        <w:gridCol w:w="8080"/>
      </w:tblGrid>
      <w:tr w:rsidR="000C7D04" w14:paraId="57EB3C15" w14:textId="77777777" w:rsidTr="006C1DF1">
        <w:trPr>
          <w:cantSplit/>
          <w:trHeight w:val="582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4C501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Месяцы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67BB4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  <w:p w14:paraId="3C244EAE" w14:textId="77777777" w:rsidR="000C7D04" w:rsidRDefault="000C7D04" w:rsidP="006C1DF1">
            <w:pPr>
              <w:tabs>
                <w:tab w:val="left" w:pos="53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0C7D04" w14:paraId="554381CF" w14:textId="77777777" w:rsidTr="006C1DF1">
        <w:trPr>
          <w:cantSplit/>
          <w:trHeight w:val="113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766CC76B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462B5340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59000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«1 сентября-День знаний»</w:t>
            </w:r>
          </w:p>
          <w:p w14:paraId="471209FF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Праздник, посвящённый дню дошкольного работника.</w:t>
            </w:r>
          </w:p>
          <w:p w14:paraId="1A1645BE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–поделок «Осенние чудо».</w:t>
            </w:r>
          </w:p>
          <w:p w14:paraId="637E5626" w14:textId="487F561D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собрание: «Особенности деятельности ДОУ на 202</w:t>
            </w:r>
            <w:r w:rsidR="00AD75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AD75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учебный год».</w:t>
            </w:r>
          </w:p>
          <w:p w14:paraId="7E17FAE2" w14:textId="4A0BC2EC" w:rsidR="00AD75D6" w:rsidRPr="00F44AE5" w:rsidRDefault="00F44AE5" w:rsidP="00AD75D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«Семейный кроссовый забег» </w:t>
            </w:r>
            <w:r w:rsidRPr="00724340">
              <w:rPr>
                <w:sz w:val="24"/>
                <w:szCs w:val="24"/>
                <w:shd w:val="clear" w:color="auto" w:fill="FFFFFF"/>
              </w:rPr>
              <w:t>Инструктор по физическому воспитанию, воспитатели</w:t>
            </w:r>
          </w:p>
          <w:p w14:paraId="42586C67" w14:textId="155BCEC4" w:rsidR="000C7D04" w:rsidRDefault="000C7D04" w:rsidP="00AD75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информационных стендов в группах, создание рекламных буклетов.</w:t>
            </w:r>
          </w:p>
        </w:tc>
      </w:tr>
      <w:tr w:rsidR="000C7D04" w14:paraId="50BC12C5" w14:textId="77777777" w:rsidTr="006C1DF1">
        <w:trPr>
          <w:cantSplit/>
          <w:trHeight w:val="103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19D7D810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0888ACF1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F45D4" w14:textId="55D5D9A4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родительские собрания.</w:t>
            </w:r>
          </w:p>
          <w:p w14:paraId="1D6CAFF3" w14:textId="77777777" w:rsidR="00F44AE5" w:rsidRDefault="00F44AE5" w:rsidP="00F44AE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Фотоконкурс</w:t>
            </w:r>
          </w:p>
          <w:p w14:paraId="080B5441" w14:textId="6DA6CEDF" w:rsidR="00F44AE5" w:rsidRDefault="00F44AE5" w:rsidP="00F44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«Семейный  отдых или как я провел лето»</w:t>
            </w:r>
          </w:p>
          <w:p w14:paraId="5663E103" w14:textId="3232327E" w:rsidR="000C7D04" w:rsidRDefault="00F44AE5" w:rsidP="00F44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выставка </w:t>
            </w:r>
            <w:r w:rsidR="000C7D04">
              <w:rPr>
                <w:sz w:val="24"/>
                <w:szCs w:val="24"/>
              </w:rPr>
              <w:t xml:space="preserve">«Бабушкины руки» </w:t>
            </w:r>
          </w:p>
        </w:tc>
      </w:tr>
      <w:tr w:rsidR="000C7D04" w14:paraId="353FC543" w14:textId="77777777" w:rsidTr="006C1DF1">
        <w:trPr>
          <w:cantSplit/>
          <w:trHeight w:val="113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5A28F1DF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6FD3DDD6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2552D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«День матери» (во всех группах)</w:t>
            </w:r>
          </w:p>
          <w:p w14:paraId="3FA8850B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родительских собраний в группах</w:t>
            </w:r>
          </w:p>
          <w:p w14:paraId="3F04C67F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</w:tr>
      <w:tr w:rsidR="000C7D04" w14:paraId="10CCD3DD" w14:textId="77777777" w:rsidTr="006C1DF1">
        <w:trPr>
          <w:cantSplit/>
          <w:trHeight w:val="1402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6A7F6DFC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35AB43CD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4CE7E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утренники.</w:t>
            </w:r>
          </w:p>
          <w:p w14:paraId="7E826208" w14:textId="6DBB7801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«Символ года 202</w:t>
            </w:r>
            <w:r w:rsidR="00F44AE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».</w:t>
            </w:r>
          </w:p>
          <w:p w14:paraId="6AF7B7D4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«Помоги птицам!».</w:t>
            </w:r>
          </w:p>
          <w:p w14:paraId="3C5421A6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  <w:p w14:paraId="029BAADC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  <w:p w14:paraId="28F66D53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</w:tr>
      <w:tr w:rsidR="000C7D04" w14:paraId="7A921D55" w14:textId="77777777" w:rsidTr="006C1DF1">
        <w:trPr>
          <w:cantSplit/>
          <w:trHeight w:val="113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1CE86D13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1BAD36B0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7CE09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открытых дверей для родителей воспитанников.</w:t>
            </w:r>
          </w:p>
          <w:p w14:paraId="2F480FC7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</w:tr>
      <w:tr w:rsidR="000C7D04" w14:paraId="271529D0" w14:textId="77777777" w:rsidTr="006C1DF1">
        <w:trPr>
          <w:cantSplit/>
          <w:trHeight w:val="113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527C3020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014F2B59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EA223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Утренники «Мой папа - моя гордость»</w:t>
            </w:r>
          </w:p>
          <w:p w14:paraId="5EDF0A61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строя и песни "День защитника Отечества»</w:t>
            </w:r>
          </w:p>
          <w:p w14:paraId="2D9E2599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</w:tr>
      <w:tr w:rsidR="000C7D04" w14:paraId="60A38D14" w14:textId="77777777" w:rsidTr="006C1DF1">
        <w:trPr>
          <w:cantSplit/>
          <w:trHeight w:val="113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71F1D21F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6516ECFD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E9E52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8 Марта: «Мамочки любимые»</w:t>
            </w:r>
          </w:p>
          <w:p w14:paraId="695C85A8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 дорожной безопасности.</w:t>
            </w:r>
          </w:p>
          <w:p w14:paraId="1D805E04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«Умники и умницы»</w:t>
            </w:r>
          </w:p>
        </w:tc>
      </w:tr>
      <w:tr w:rsidR="000C7D04" w14:paraId="18B337E0" w14:textId="77777777" w:rsidTr="006C1DF1">
        <w:trPr>
          <w:cantSplit/>
          <w:trHeight w:val="113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7D6818FF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1D93DB96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14:paraId="4C5BC12A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E4085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викторина «Зелёный огонёк»</w:t>
            </w:r>
          </w:p>
          <w:p w14:paraId="78CE2D77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</w:tr>
      <w:tr w:rsidR="000C7D04" w14:paraId="174319FB" w14:textId="77777777" w:rsidTr="006C1DF1">
        <w:trPr>
          <w:cantSplit/>
          <w:trHeight w:val="113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2E7359C7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  <w:p w14:paraId="1A47F31F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14:paraId="5546BF35" w14:textId="77777777" w:rsidR="000C7D04" w:rsidRDefault="000C7D04" w:rsidP="006C1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23105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День победы: "ПОМНИМ! ГОРДИМСЯ!"                      </w:t>
            </w:r>
          </w:p>
          <w:p w14:paraId="38BF3B59" w14:textId="77777777" w:rsidR="000C7D04" w:rsidRDefault="000C7D04" w:rsidP="006C1DF1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детей в школу "Первый раз - в первый класс"</w:t>
            </w:r>
          </w:p>
          <w:p w14:paraId="1B549775" w14:textId="77777777" w:rsidR="000C7D04" w:rsidRDefault="000C7D04" w:rsidP="006C1DF1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собрание: «Итоги учебного года»</w:t>
            </w:r>
          </w:p>
        </w:tc>
      </w:tr>
    </w:tbl>
    <w:p w14:paraId="044867B0" w14:textId="77777777" w:rsidR="000C7D04" w:rsidRDefault="000C7D04" w:rsidP="000C7D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BE7293" w14:textId="77777777" w:rsidR="000C7D04" w:rsidRDefault="000C7D04" w:rsidP="000C7D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VIII. Взаимодействие детского сада с общественными организациями</w:t>
      </w:r>
    </w:p>
    <w:tbl>
      <w:tblPr>
        <w:tblStyle w:val="1"/>
        <w:tblW w:w="9782" w:type="dxa"/>
        <w:tblInd w:w="-176" w:type="dxa"/>
        <w:tblLook w:val="04A0" w:firstRow="1" w:lastRow="0" w:firstColumn="1" w:lastColumn="0" w:noHBand="0" w:noVBand="1"/>
      </w:tblPr>
      <w:tblGrid>
        <w:gridCol w:w="4232"/>
        <w:gridCol w:w="3110"/>
        <w:gridCol w:w="2440"/>
      </w:tblGrid>
      <w:tr w:rsidR="000C7D04" w14:paraId="1FAB8B7A" w14:textId="77777777" w:rsidTr="006C1DF1">
        <w:trPr>
          <w:trHeight w:val="798"/>
        </w:trPr>
        <w:tc>
          <w:tcPr>
            <w:tcW w:w="4232" w:type="dxa"/>
            <w:vAlign w:val="bottom"/>
          </w:tcPr>
          <w:p w14:paraId="6D3E4E9C" w14:textId="77777777" w:rsidR="000C7D04" w:rsidRDefault="000C7D04" w:rsidP="006C1D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Общественные организации</w:t>
            </w:r>
          </w:p>
          <w:p w14:paraId="0A5AB561" w14:textId="77777777" w:rsidR="000C7D04" w:rsidRDefault="000C7D04" w:rsidP="006C1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0" w:type="dxa"/>
            <w:vAlign w:val="bottom"/>
          </w:tcPr>
          <w:p w14:paraId="54ED03B5" w14:textId="77777777" w:rsidR="000C7D04" w:rsidRDefault="000C7D04" w:rsidP="006C1DF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B41CCF" w14:textId="77777777" w:rsidR="000C7D04" w:rsidRDefault="000C7D04" w:rsidP="006C1DF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FC1F3CF" w14:textId="77777777" w:rsidR="000C7D04" w:rsidRDefault="000C7D04" w:rsidP="006C1D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Участники</w:t>
            </w:r>
          </w:p>
          <w:p w14:paraId="5EB33865" w14:textId="77777777" w:rsidR="000C7D04" w:rsidRDefault="000C7D04" w:rsidP="006C1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1C875F9F" w14:textId="77777777" w:rsidR="000C7D04" w:rsidRDefault="000C7D04" w:rsidP="006C1D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  <w:p w14:paraId="106C23F1" w14:textId="77777777" w:rsidR="000C7D04" w:rsidRDefault="000C7D04" w:rsidP="006C1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C7D04" w14:paraId="65300D2E" w14:textId="77777777" w:rsidTr="006C1DF1">
        <w:trPr>
          <w:trHeight w:val="304"/>
        </w:trPr>
        <w:tc>
          <w:tcPr>
            <w:tcW w:w="4232" w:type="dxa"/>
            <w:vAlign w:val="bottom"/>
          </w:tcPr>
          <w:p w14:paraId="13128045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 - Организация экскурсий, участие в мероприятиях и конкурсах, проводимых  детской библиотекой</w:t>
            </w:r>
          </w:p>
        </w:tc>
        <w:tc>
          <w:tcPr>
            <w:tcW w:w="3110" w:type="dxa"/>
            <w:vAlign w:val="bottom"/>
          </w:tcPr>
          <w:p w14:paraId="47CF8C57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старших и подготовительных групп</w:t>
            </w:r>
          </w:p>
          <w:p w14:paraId="0047C511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5C5FE063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0C7D04" w14:paraId="420FC38B" w14:textId="77777777" w:rsidTr="006C1DF1">
        <w:trPr>
          <w:trHeight w:val="2717"/>
        </w:trPr>
        <w:tc>
          <w:tcPr>
            <w:tcW w:w="4232" w:type="dxa"/>
            <w:vAlign w:val="bottom"/>
          </w:tcPr>
          <w:p w14:paraId="7F76966B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ГИБДД -</w:t>
            </w:r>
          </w:p>
          <w:p w14:paraId="0375789E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детского дорожно-транспортного травматизма, конкурсы,</w:t>
            </w:r>
          </w:p>
          <w:p w14:paraId="4CA0EEAF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организационно-массовые мероприятия, выставки, конкурсы детских работ.</w:t>
            </w:r>
          </w:p>
        </w:tc>
        <w:tc>
          <w:tcPr>
            <w:tcW w:w="3110" w:type="dxa"/>
            <w:vAlign w:val="bottom"/>
          </w:tcPr>
          <w:p w14:paraId="54F18CA2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всех групп</w:t>
            </w:r>
          </w:p>
          <w:p w14:paraId="51AD139E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  <w:p w14:paraId="77D67C65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  <w:p w14:paraId="7A6F3363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  <w:p w14:paraId="1713512E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5B1E210F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  <w:p w14:paraId="2DE72400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  <w:p w14:paraId="175CEEE4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за профилактику ДТП</w:t>
            </w:r>
          </w:p>
          <w:p w14:paraId="634560F7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  <w:p w14:paraId="77A5D026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  <w:p w14:paraId="2F2F3BA4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</w:tr>
      <w:tr w:rsidR="000C7D04" w14:paraId="2341E07F" w14:textId="77777777" w:rsidTr="006C1DF1">
        <w:trPr>
          <w:trHeight w:val="304"/>
        </w:trPr>
        <w:tc>
          <w:tcPr>
            <w:tcW w:w="4232" w:type="dxa"/>
            <w:vAlign w:val="bottom"/>
          </w:tcPr>
          <w:p w14:paraId="71CD717A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поликлиника-Проведение детской поликлиникой медицинских осмотров, организация профилактической работы в период эпидемии гриппа и ОРВИ</w:t>
            </w:r>
          </w:p>
        </w:tc>
        <w:tc>
          <w:tcPr>
            <w:tcW w:w="3110" w:type="dxa"/>
            <w:vAlign w:val="bottom"/>
          </w:tcPr>
          <w:p w14:paraId="7187482F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всех групп</w:t>
            </w:r>
          </w:p>
        </w:tc>
        <w:tc>
          <w:tcPr>
            <w:tcW w:w="2440" w:type="dxa"/>
            <w:vAlign w:val="bottom"/>
          </w:tcPr>
          <w:p w14:paraId="6DE91E72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сестры</w:t>
            </w:r>
          </w:p>
        </w:tc>
      </w:tr>
      <w:tr w:rsidR="000C7D04" w14:paraId="2C0B1151" w14:textId="77777777" w:rsidTr="006C1DF1">
        <w:trPr>
          <w:trHeight w:val="304"/>
        </w:trPr>
        <w:tc>
          <w:tcPr>
            <w:tcW w:w="4232" w:type="dxa"/>
            <w:vAlign w:val="bottom"/>
          </w:tcPr>
          <w:p w14:paraId="314E1CF6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искусств - Посещение школы искусств</w:t>
            </w:r>
          </w:p>
        </w:tc>
        <w:tc>
          <w:tcPr>
            <w:tcW w:w="3110" w:type="dxa"/>
            <w:vAlign w:val="bottom"/>
          </w:tcPr>
          <w:p w14:paraId="1CB9E562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старших и подготовительных групп</w:t>
            </w:r>
          </w:p>
        </w:tc>
        <w:tc>
          <w:tcPr>
            <w:tcW w:w="2440" w:type="dxa"/>
            <w:vAlign w:val="bottom"/>
          </w:tcPr>
          <w:p w14:paraId="22A1962D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0C7D04" w14:paraId="2A93C286" w14:textId="77777777" w:rsidTr="006C1DF1">
        <w:trPr>
          <w:trHeight w:val="304"/>
        </w:trPr>
        <w:tc>
          <w:tcPr>
            <w:tcW w:w="4232" w:type="dxa"/>
            <w:vAlign w:val="bottom"/>
          </w:tcPr>
          <w:p w14:paraId="3FA42984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краеведческий музей - Организация экскурсий, участие в мероприятиях и конкурсах, проводимых Краеведческим музеем</w:t>
            </w:r>
          </w:p>
        </w:tc>
        <w:tc>
          <w:tcPr>
            <w:tcW w:w="3110" w:type="dxa"/>
            <w:vAlign w:val="bottom"/>
          </w:tcPr>
          <w:p w14:paraId="17D985AC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старших – подготовительных групп</w:t>
            </w:r>
          </w:p>
        </w:tc>
        <w:tc>
          <w:tcPr>
            <w:tcW w:w="2440" w:type="dxa"/>
            <w:vAlign w:val="bottom"/>
          </w:tcPr>
          <w:p w14:paraId="0EE9CD5C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старших и подготовительных групп</w:t>
            </w:r>
          </w:p>
          <w:p w14:paraId="3A780CE7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</w:tr>
      <w:tr w:rsidR="000C7D04" w14:paraId="16AFA0D2" w14:textId="77777777" w:rsidTr="006C1DF1">
        <w:trPr>
          <w:trHeight w:val="304"/>
        </w:trPr>
        <w:tc>
          <w:tcPr>
            <w:tcW w:w="4232" w:type="dxa"/>
            <w:vAlign w:val="bottom"/>
          </w:tcPr>
          <w:p w14:paraId="019A68E6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 - Организация экскурсий в Дом культуры</w:t>
            </w:r>
          </w:p>
        </w:tc>
        <w:tc>
          <w:tcPr>
            <w:tcW w:w="3110" w:type="dxa"/>
            <w:vAlign w:val="bottom"/>
          </w:tcPr>
          <w:p w14:paraId="1BB6E758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старших – подготовительных групп</w:t>
            </w:r>
          </w:p>
          <w:p w14:paraId="52D5DFC1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71F5CAB6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  <w:p w14:paraId="7D6E974F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0C7D04" w14:paraId="35EE5250" w14:textId="77777777" w:rsidTr="006C1DF1">
        <w:trPr>
          <w:trHeight w:val="2111"/>
        </w:trPr>
        <w:tc>
          <w:tcPr>
            <w:tcW w:w="4232" w:type="dxa"/>
            <w:vAlign w:val="bottom"/>
          </w:tcPr>
          <w:p w14:paraId="6AB95A26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Детско-юношеская спортивная школа-</w:t>
            </w:r>
          </w:p>
          <w:p w14:paraId="63C4570B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заболеваемости.</w:t>
            </w:r>
          </w:p>
          <w:p w14:paraId="7E4C28C5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здорового образа жизни</w:t>
            </w:r>
          </w:p>
        </w:tc>
        <w:tc>
          <w:tcPr>
            <w:tcW w:w="3110" w:type="dxa"/>
            <w:vAlign w:val="bottom"/>
          </w:tcPr>
          <w:p w14:paraId="4AC4FD5C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старших – подготовительных групп</w:t>
            </w:r>
          </w:p>
        </w:tc>
        <w:tc>
          <w:tcPr>
            <w:tcW w:w="2440" w:type="dxa"/>
            <w:vAlign w:val="bottom"/>
          </w:tcPr>
          <w:p w14:paraId="02388C91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сестры</w:t>
            </w:r>
          </w:p>
          <w:p w14:paraId="4E75377E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  <w:p w14:paraId="01DECC0C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  <w:p w14:paraId="5B46A8B9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  <w:p w14:paraId="40C39C2C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  <w:p w14:paraId="2B4B2219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  <w:p w14:paraId="7C67D1F3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</w:tr>
      <w:tr w:rsidR="000C7D04" w14:paraId="72493E7C" w14:textId="77777777" w:rsidTr="006C1DF1">
        <w:trPr>
          <w:trHeight w:val="288"/>
        </w:trPr>
        <w:tc>
          <w:tcPr>
            <w:tcW w:w="4232" w:type="dxa"/>
            <w:vAlign w:val="bottom"/>
          </w:tcPr>
          <w:p w14:paraId="12D8846F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часть</w:t>
            </w:r>
          </w:p>
          <w:p w14:paraId="175D40BD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экскурсий</w:t>
            </w:r>
          </w:p>
          <w:p w14:paraId="6F893ECA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  <w:vAlign w:val="bottom"/>
          </w:tcPr>
          <w:p w14:paraId="7F3ACB0F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старших – подготовительных групп</w:t>
            </w:r>
          </w:p>
        </w:tc>
        <w:tc>
          <w:tcPr>
            <w:tcW w:w="2440" w:type="dxa"/>
            <w:vAlign w:val="bottom"/>
          </w:tcPr>
          <w:p w14:paraId="0D8CEC13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0C7D04" w14:paraId="308813D6" w14:textId="77777777" w:rsidTr="006C1DF1">
        <w:trPr>
          <w:trHeight w:val="288"/>
        </w:trPr>
        <w:tc>
          <w:tcPr>
            <w:tcW w:w="4232" w:type="dxa"/>
            <w:vAlign w:val="bottom"/>
          </w:tcPr>
          <w:p w14:paraId="7EEF13FA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«Зея» закуп кондитерской продукции</w:t>
            </w:r>
          </w:p>
        </w:tc>
        <w:tc>
          <w:tcPr>
            <w:tcW w:w="3110" w:type="dxa"/>
            <w:vAlign w:val="bottom"/>
          </w:tcPr>
          <w:p w14:paraId="34DE649E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детский сад «Родничок»</w:t>
            </w:r>
          </w:p>
        </w:tc>
        <w:tc>
          <w:tcPr>
            <w:tcW w:w="2440" w:type="dxa"/>
            <w:vAlign w:val="bottom"/>
          </w:tcPr>
          <w:p w14:paraId="52C6D28C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 хозяйственной части</w:t>
            </w:r>
          </w:p>
        </w:tc>
      </w:tr>
      <w:tr w:rsidR="000C7D04" w14:paraId="3A956755" w14:textId="77777777" w:rsidTr="006C1DF1">
        <w:trPr>
          <w:trHeight w:val="288"/>
        </w:trPr>
        <w:tc>
          <w:tcPr>
            <w:tcW w:w="4232" w:type="dxa"/>
            <w:vAlign w:val="bottom"/>
          </w:tcPr>
          <w:p w14:paraId="6F6DBD73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«Контакт» Саяпина Е.А закупка продуктов питания</w:t>
            </w:r>
          </w:p>
        </w:tc>
        <w:tc>
          <w:tcPr>
            <w:tcW w:w="3110" w:type="dxa"/>
            <w:vAlign w:val="bottom"/>
          </w:tcPr>
          <w:p w14:paraId="6009D445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детский сад «Родничок»</w:t>
            </w:r>
          </w:p>
        </w:tc>
        <w:tc>
          <w:tcPr>
            <w:tcW w:w="2440" w:type="dxa"/>
            <w:vAlign w:val="bottom"/>
          </w:tcPr>
          <w:p w14:paraId="74213FB1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 хозяйственной части</w:t>
            </w:r>
          </w:p>
        </w:tc>
      </w:tr>
      <w:tr w:rsidR="000C7D04" w14:paraId="238377E2" w14:textId="77777777" w:rsidTr="006C1DF1">
        <w:trPr>
          <w:trHeight w:val="288"/>
        </w:trPr>
        <w:tc>
          <w:tcPr>
            <w:tcW w:w="4232" w:type="dxa"/>
            <w:vAlign w:val="bottom"/>
          </w:tcPr>
          <w:p w14:paraId="10A9EF70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Кулахсян П.Р.</w:t>
            </w:r>
          </w:p>
          <w:p w14:paraId="62536112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 хлебобулочных изделий</w:t>
            </w:r>
          </w:p>
        </w:tc>
        <w:tc>
          <w:tcPr>
            <w:tcW w:w="3110" w:type="dxa"/>
            <w:vAlign w:val="bottom"/>
          </w:tcPr>
          <w:p w14:paraId="33BFD106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детский сад «Родничок»</w:t>
            </w:r>
          </w:p>
        </w:tc>
        <w:tc>
          <w:tcPr>
            <w:tcW w:w="2440" w:type="dxa"/>
            <w:vAlign w:val="bottom"/>
          </w:tcPr>
          <w:p w14:paraId="60C292B8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 хозяйственной части</w:t>
            </w:r>
          </w:p>
        </w:tc>
      </w:tr>
      <w:tr w:rsidR="000C7D04" w14:paraId="698F8798" w14:textId="77777777" w:rsidTr="006C1DF1">
        <w:trPr>
          <w:trHeight w:val="288"/>
        </w:trPr>
        <w:tc>
          <w:tcPr>
            <w:tcW w:w="4232" w:type="dxa"/>
            <w:vAlign w:val="bottom"/>
          </w:tcPr>
          <w:p w14:paraId="059AE72E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«Партизан»</w:t>
            </w:r>
          </w:p>
          <w:p w14:paraId="22A38D87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3110" w:type="dxa"/>
            <w:vAlign w:val="bottom"/>
          </w:tcPr>
          <w:p w14:paraId="77794842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детский сад «Родничок»</w:t>
            </w:r>
          </w:p>
        </w:tc>
        <w:tc>
          <w:tcPr>
            <w:tcW w:w="2440" w:type="dxa"/>
            <w:vAlign w:val="bottom"/>
          </w:tcPr>
          <w:p w14:paraId="02D6127A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 хозяйственной части</w:t>
            </w:r>
          </w:p>
        </w:tc>
      </w:tr>
      <w:tr w:rsidR="000C7D04" w14:paraId="783F16DD" w14:textId="77777777" w:rsidTr="006C1DF1">
        <w:trPr>
          <w:trHeight w:val="996"/>
        </w:trPr>
        <w:tc>
          <w:tcPr>
            <w:tcW w:w="4232" w:type="dxa"/>
            <w:vAlign w:val="bottom"/>
          </w:tcPr>
          <w:p w14:paraId="4251B1AE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Светильник Торговый дом «Хладокомбинат»</w:t>
            </w:r>
          </w:p>
          <w:p w14:paraId="531A3A6C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 молочных и мясных продуктов</w:t>
            </w:r>
          </w:p>
        </w:tc>
        <w:tc>
          <w:tcPr>
            <w:tcW w:w="3110" w:type="dxa"/>
            <w:vAlign w:val="bottom"/>
          </w:tcPr>
          <w:p w14:paraId="304035C0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детский сад «Родничок»</w:t>
            </w:r>
          </w:p>
        </w:tc>
        <w:tc>
          <w:tcPr>
            <w:tcW w:w="2440" w:type="dxa"/>
            <w:vAlign w:val="bottom"/>
          </w:tcPr>
          <w:p w14:paraId="2A5ACB89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 хозяйственной части</w:t>
            </w:r>
          </w:p>
        </w:tc>
      </w:tr>
      <w:tr w:rsidR="000C7D04" w14:paraId="0DD9BB98" w14:textId="77777777" w:rsidTr="006C1DF1">
        <w:trPr>
          <w:trHeight w:val="288"/>
        </w:trPr>
        <w:tc>
          <w:tcPr>
            <w:tcW w:w="4232" w:type="dxa"/>
            <w:vAlign w:val="bottom"/>
          </w:tcPr>
          <w:p w14:paraId="275D2328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 «АмурДез»</w:t>
            </w:r>
          </w:p>
          <w:p w14:paraId="3B1A8D93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Дератизация, дезинфекция</w:t>
            </w:r>
          </w:p>
        </w:tc>
        <w:tc>
          <w:tcPr>
            <w:tcW w:w="3110" w:type="dxa"/>
            <w:vAlign w:val="bottom"/>
          </w:tcPr>
          <w:p w14:paraId="04B6044B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детский сад «Родничок»</w:t>
            </w:r>
          </w:p>
        </w:tc>
        <w:tc>
          <w:tcPr>
            <w:tcW w:w="2440" w:type="dxa"/>
            <w:vAlign w:val="bottom"/>
          </w:tcPr>
          <w:p w14:paraId="55CF5416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 хозяйственной части</w:t>
            </w:r>
          </w:p>
        </w:tc>
      </w:tr>
      <w:tr w:rsidR="000C7D04" w14:paraId="4269CAC9" w14:textId="77777777" w:rsidTr="006C1DF1">
        <w:trPr>
          <w:trHeight w:val="288"/>
        </w:trPr>
        <w:tc>
          <w:tcPr>
            <w:tcW w:w="4232" w:type="dxa"/>
            <w:vAlign w:val="bottom"/>
          </w:tcPr>
          <w:p w14:paraId="74FE6366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Частное охранное предприятие «Охрана Ермак»</w:t>
            </w:r>
          </w:p>
        </w:tc>
        <w:tc>
          <w:tcPr>
            <w:tcW w:w="3110" w:type="dxa"/>
            <w:vAlign w:val="bottom"/>
          </w:tcPr>
          <w:p w14:paraId="5E382E33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2C5134F8" w14:textId="77777777" w:rsidR="000C7D04" w:rsidRDefault="000C7D04" w:rsidP="006C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МАДОУ</w:t>
            </w:r>
          </w:p>
        </w:tc>
      </w:tr>
    </w:tbl>
    <w:p w14:paraId="6F955FCD" w14:textId="77777777" w:rsidR="000C7D04" w:rsidRDefault="000C7D04" w:rsidP="000C7D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9330F" w14:textId="77777777" w:rsidR="000C7D04" w:rsidRDefault="000C7D04" w:rsidP="000C7D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IX. Административно -хозяйственная деятельность и безопасность.</w:t>
      </w:r>
    </w:p>
    <w:p w14:paraId="3A789C65" w14:textId="52E1AAB3" w:rsidR="000C7D04" w:rsidRDefault="00B3486A" w:rsidP="000C7D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9.1. </w:t>
      </w:r>
      <w:r w:rsidR="000C7D04">
        <w:rPr>
          <w:rFonts w:ascii="Times New Roman" w:hAnsi="Times New Roman" w:cs="Times New Roman"/>
          <w:b/>
          <w:bCs/>
          <w:sz w:val="28"/>
          <w:szCs w:val="28"/>
        </w:rPr>
        <w:t>Организационные мероприятия</w:t>
      </w:r>
    </w:p>
    <w:tbl>
      <w:tblPr>
        <w:tblW w:w="4856" w:type="pct"/>
        <w:tblInd w:w="-20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8"/>
        <w:gridCol w:w="1851"/>
        <w:gridCol w:w="1967"/>
      </w:tblGrid>
      <w:tr w:rsidR="000C7D04" w14:paraId="2AE131ED" w14:textId="77777777" w:rsidTr="006C1DF1">
        <w:tc>
          <w:tcPr>
            <w:tcW w:w="6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48F48" w14:textId="77777777" w:rsidR="000C7D04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986A9" w14:textId="77777777" w:rsidR="000C7D04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FE281" w14:textId="77777777" w:rsidR="000C7D04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C7D04" w14:paraId="3801557A" w14:textId="77777777" w:rsidTr="006C1DF1">
        <w:tc>
          <w:tcPr>
            <w:tcW w:w="6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51A61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материально-технической базы</w:t>
            </w:r>
          </w:p>
        </w:tc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1C771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D097A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0C7D04" w14:paraId="1F547B17" w14:textId="77777777" w:rsidTr="006C1DF1">
        <w:tc>
          <w:tcPr>
            <w:tcW w:w="6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90017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</w:p>
        </w:tc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532DE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и май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D578C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 управления образования</w:t>
            </w:r>
          </w:p>
        </w:tc>
      </w:tr>
      <w:tr w:rsidR="000C7D04" w14:paraId="37E0B520" w14:textId="77777777" w:rsidTr="006C1DF1">
        <w:tc>
          <w:tcPr>
            <w:tcW w:w="6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2E41F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и корректировка ПФХД</w:t>
            </w:r>
          </w:p>
        </w:tc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626AC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64ACF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бухгалтерия управления образования</w:t>
            </w:r>
          </w:p>
        </w:tc>
      </w:tr>
      <w:tr w:rsidR="000C7D04" w14:paraId="24D72A32" w14:textId="77777777" w:rsidTr="006C1DF1">
        <w:tc>
          <w:tcPr>
            <w:tcW w:w="6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162DE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самообследования и опубликование отчета</w:t>
            </w:r>
          </w:p>
        </w:tc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ABB1C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февраля по 20 апреля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9008F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C7D04" w14:paraId="6611A199" w14:textId="77777777" w:rsidTr="006C1DF1">
        <w:tc>
          <w:tcPr>
            <w:tcW w:w="6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A7523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детского сада к приемке к новому учебному году</w:t>
            </w:r>
          </w:p>
        </w:tc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CA9AB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5B29A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завхоз, Заместитель по ВР, старший воспитатель</w:t>
            </w:r>
          </w:p>
        </w:tc>
      </w:tr>
      <w:tr w:rsidR="000C7D04" w14:paraId="22B14E23" w14:textId="77777777" w:rsidTr="006C1DF1">
        <w:tc>
          <w:tcPr>
            <w:tcW w:w="6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15AC0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детского сада на 2023/2024</w:t>
            </w:r>
          </w:p>
        </w:tc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34E5F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24517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детского сада</w:t>
            </w:r>
          </w:p>
        </w:tc>
      </w:tr>
      <w:tr w:rsidR="000C7D04" w14:paraId="0A97696E" w14:textId="77777777" w:rsidTr="006C1DF1">
        <w:tc>
          <w:tcPr>
            <w:tcW w:w="6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F52D6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производственного контроля</w:t>
            </w:r>
          </w:p>
        </w:tc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97F1B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E24D3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14:paraId="6DB44BF8" w14:textId="52C10C2F" w:rsidR="000C7D04" w:rsidRDefault="000C7D04" w:rsidP="000C7D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</w:rPr>
        <w:t>.  Безопасность</w:t>
      </w:r>
    </w:p>
    <w:p w14:paraId="38D34CF9" w14:textId="272AE850" w:rsidR="000C7D04" w:rsidRDefault="00B3486A" w:rsidP="000C7D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0C7D04">
        <w:rPr>
          <w:rFonts w:ascii="Times New Roman" w:hAnsi="Times New Roman" w:cs="Times New Roman"/>
          <w:b/>
          <w:bCs/>
          <w:sz w:val="28"/>
          <w:szCs w:val="28"/>
        </w:rPr>
        <w:t>.1. Антитеррористическая защищенность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5"/>
        <w:gridCol w:w="2366"/>
        <w:gridCol w:w="2528"/>
      </w:tblGrid>
      <w:tr w:rsidR="000C7D04" w14:paraId="3D992878" w14:textId="77777777" w:rsidTr="006C1DF1">
        <w:tc>
          <w:tcPr>
            <w:tcW w:w="5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CCB3E" w14:textId="77777777" w:rsidR="000C7D04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DDABF" w14:textId="77777777" w:rsidR="000C7D04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DA755" w14:textId="77777777" w:rsidR="000C7D04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C7D04" w14:paraId="2D287A91" w14:textId="77777777" w:rsidTr="006C1DF1">
        <w:tc>
          <w:tcPr>
            <w:tcW w:w="5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24D19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плановых мероприятий по эвакуации детей 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49930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5AFDD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Заместитель по ВР, старший воспитатель, воспитатели</w:t>
            </w:r>
          </w:p>
        </w:tc>
      </w:tr>
      <w:tr w:rsidR="000C7D04" w14:paraId="098DD75A" w14:textId="77777777" w:rsidTr="006C1DF1">
        <w:tc>
          <w:tcPr>
            <w:tcW w:w="5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2D8E2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антитеррористические инструктажи с работниками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6FF29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7B66A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0C7D04" w14:paraId="467BB999" w14:textId="77777777" w:rsidTr="006C1DF1">
        <w:tc>
          <w:tcPr>
            <w:tcW w:w="5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B5F2E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Перезаключить с охранной организацией договор на физическую охрану детского сада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F261F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67F3A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14:paraId="138C0138" w14:textId="5A0DD6B2" w:rsidR="000C7D04" w:rsidRDefault="00B3486A" w:rsidP="000C7D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0C7D04">
        <w:rPr>
          <w:rFonts w:ascii="Times New Roman" w:hAnsi="Times New Roman" w:cs="Times New Roman"/>
          <w:b/>
          <w:bCs/>
          <w:sz w:val="28"/>
          <w:szCs w:val="28"/>
        </w:rPr>
        <w:t>.2. Пожарная безопасность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2414"/>
        <w:gridCol w:w="2435"/>
      </w:tblGrid>
      <w:tr w:rsidR="000C7D04" w14:paraId="73E58E5A" w14:textId="77777777" w:rsidTr="006C1DF1">
        <w:tc>
          <w:tcPr>
            <w:tcW w:w="4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784A0" w14:textId="77777777" w:rsidR="000C7D04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7F2AD" w14:textId="77777777" w:rsidR="000C7D04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596C4" w14:textId="77777777" w:rsidR="000C7D04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C7D04" w14:paraId="7981C433" w14:textId="77777777" w:rsidTr="006C1DF1">
        <w:tc>
          <w:tcPr>
            <w:tcW w:w="4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318E4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противопожарные инструктажи с работниками</w:t>
            </w: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EC8F4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и по необходимости</w:t>
            </w:r>
          </w:p>
        </w:tc>
        <w:tc>
          <w:tcPr>
            <w:tcW w:w="2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02895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0C7D04" w14:paraId="5B634F72" w14:textId="77777777" w:rsidTr="006C1DF1">
        <w:tc>
          <w:tcPr>
            <w:tcW w:w="4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0E446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тренировки по эвакуации</w:t>
            </w: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1FBC3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459BD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0C7D04" w14:paraId="69F98DB5" w14:textId="77777777" w:rsidTr="006C1DF1">
        <w:tc>
          <w:tcPr>
            <w:tcW w:w="4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BB391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46B69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97BA6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и ответственный за пожарную безопасность</w:t>
            </w:r>
          </w:p>
        </w:tc>
      </w:tr>
      <w:tr w:rsidR="000C7D04" w14:paraId="2EC9EB24" w14:textId="77777777" w:rsidTr="006C1DF1">
        <w:tc>
          <w:tcPr>
            <w:tcW w:w="4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E4314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проверку всех противопожарных водоисточников (водоемов, гидрантов),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02671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и декабрь</w:t>
            </w:r>
          </w:p>
        </w:tc>
        <w:tc>
          <w:tcPr>
            <w:tcW w:w="2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F7E29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7E52D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14:paraId="082FD9F9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0C7D04" w14:paraId="5173017C" w14:textId="77777777" w:rsidTr="006C1DF1">
        <w:tc>
          <w:tcPr>
            <w:tcW w:w="4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E9B13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срока годности огнетушителей</w:t>
            </w: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FD6F5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6518B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0C7D04" w14:paraId="25A3410D" w14:textId="77777777" w:rsidTr="006C1DF1">
        <w:tc>
          <w:tcPr>
            <w:tcW w:w="4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CD088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8CD1E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1DE53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14:paraId="264AFB9B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ответственный за пожарную безопасность</w:t>
            </w:r>
          </w:p>
        </w:tc>
      </w:tr>
      <w:tr w:rsidR="000C7D04" w14:paraId="58CAF364" w14:textId="77777777" w:rsidTr="006C1DF1">
        <w:tc>
          <w:tcPr>
            <w:tcW w:w="4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35E1A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DBEC6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2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C75AA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0C7D04" w14:paraId="154F3358" w14:textId="77777777" w:rsidTr="006C1DF1">
        <w:tc>
          <w:tcPr>
            <w:tcW w:w="4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82E19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D6F10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AADED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C7D04" w14:paraId="7CF256EC" w14:textId="77777777" w:rsidTr="006C1DF1">
        <w:tc>
          <w:tcPr>
            <w:tcW w:w="4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16D12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уголки пожарной безопасности в группах</w:t>
            </w: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20490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октября</w:t>
            </w:r>
          </w:p>
        </w:tc>
        <w:tc>
          <w:tcPr>
            <w:tcW w:w="2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5C48F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 и зав. кабинетами</w:t>
            </w:r>
          </w:p>
        </w:tc>
      </w:tr>
    </w:tbl>
    <w:p w14:paraId="61818771" w14:textId="77777777" w:rsidR="00B3486A" w:rsidRDefault="00B3486A" w:rsidP="00B348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FE5E6B" w14:textId="4104236E" w:rsidR="000C7D04" w:rsidRDefault="00B3486A" w:rsidP="00B348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Pr="00B3486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C7D04">
        <w:rPr>
          <w:rFonts w:ascii="Times New Roman" w:hAnsi="Times New Roman" w:cs="Times New Roman"/>
          <w:b/>
          <w:bCs/>
          <w:sz w:val="28"/>
          <w:szCs w:val="28"/>
        </w:rPr>
        <w:t> Мероприятия по профилактике вирусных заболеваний</w:t>
      </w:r>
    </w:p>
    <w:tbl>
      <w:tblPr>
        <w:tblW w:w="505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2437"/>
        <w:gridCol w:w="2878"/>
      </w:tblGrid>
      <w:tr w:rsidR="000C7D04" w14:paraId="30B3F1EC" w14:textId="77777777" w:rsidTr="006C1DF1">
        <w:tc>
          <w:tcPr>
            <w:tcW w:w="4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91299" w14:textId="77777777" w:rsidR="000C7D04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B6EB8" w14:textId="77777777" w:rsidR="000C7D04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35B57" w14:textId="77777777" w:rsidR="000C7D04" w:rsidRDefault="000C7D04" w:rsidP="006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C7D04" w14:paraId="52A34F2E" w14:textId="77777777" w:rsidTr="006C1DF1">
        <w:trPr>
          <w:trHeight w:val="529"/>
        </w:trPr>
        <w:tc>
          <w:tcPr>
            <w:tcW w:w="4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4B1FF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разъяснительную и просветительскую работу по вопросам гигиены и профилактики вирусных инфекций с родителями (законными представителями) воспитанников и работниками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D2D27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9D668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0C7D04" w14:paraId="74FC0305" w14:textId="77777777" w:rsidTr="006C1DF1">
        <w:trPr>
          <w:trHeight w:val="529"/>
        </w:trPr>
        <w:tc>
          <w:tcPr>
            <w:tcW w:w="4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1688F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 температуру воспитанникам, работникам, посетителям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50F6A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при входе в здание</w:t>
            </w:r>
          </w:p>
        </w:tc>
        <w:tc>
          <w:tcPr>
            <w:tcW w:w="2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D2AB4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Медработник, ответственный по охране труда</w:t>
            </w:r>
          </w:p>
        </w:tc>
      </w:tr>
      <w:tr w:rsidR="000C7D04" w14:paraId="4AB74CF5" w14:textId="77777777" w:rsidTr="006C1DF1">
        <w:trPr>
          <w:trHeight w:val="529"/>
        </w:trPr>
        <w:tc>
          <w:tcPr>
            <w:tcW w:w="4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CC989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Пополнять запас:</w:t>
            </w:r>
          </w:p>
          <w:p w14:paraId="1C9C43D8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 – маски и перчатки;</w:t>
            </w:r>
          </w:p>
          <w:p w14:paraId="31E37C5B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дезинфицирующих средств;</w:t>
            </w:r>
          </w:p>
          <w:p w14:paraId="7F267317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кожных антисептиков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A36DD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7795A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</w:tr>
      <w:tr w:rsidR="000C7D04" w14:paraId="638BE373" w14:textId="77777777" w:rsidTr="006C1DF1">
        <w:trPr>
          <w:trHeight w:val="529"/>
        </w:trPr>
        <w:tc>
          <w:tcPr>
            <w:tcW w:w="4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04172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Пополнять на входе в здание и в санузлах дозаторы с антисептиками для обработки рук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BA894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EFA79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персонал, завхоз </w:t>
            </w:r>
          </w:p>
        </w:tc>
      </w:tr>
      <w:tr w:rsidR="000C7D04" w14:paraId="605787E2" w14:textId="77777777" w:rsidTr="006C1DF1">
        <w:trPr>
          <w:trHeight w:val="529"/>
        </w:trPr>
        <w:tc>
          <w:tcPr>
            <w:tcW w:w="4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19769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эффективность работы вентиляционных систем, обеспечивать очистку или замену воздушных фильтров и фильтрующих элементов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A4873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A2B2F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здания, завхоз</w:t>
            </w:r>
          </w:p>
        </w:tc>
      </w:tr>
      <w:tr w:rsidR="000C7D04" w14:paraId="6378C6AD" w14:textId="77777777" w:rsidTr="006C1DF1">
        <w:trPr>
          <w:trHeight w:val="529"/>
        </w:trPr>
        <w:tc>
          <w:tcPr>
            <w:tcW w:w="4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4D2D4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качеством и соблюдением порядка проведения:</w:t>
            </w:r>
          </w:p>
          <w:p w14:paraId="6918CDCE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текущей уборки и дезинсекции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C39EA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6BD4B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медсестра</w:t>
            </w:r>
          </w:p>
        </w:tc>
      </w:tr>
      <w:tr w:rsidR="000C7D04" w14:paraId="503C0321" w14:textId="77777777" w:rsidTr="006C1DF1">
        <w:trPr>
          <w:trHeight w:val="20"/>
        </w:trPr>
        <w:tc>
          <w:tcPr>
            <w:tcW w:w="4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AD249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генеральной уборки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20287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9F7BDE0" w14:textId="77777777" w:rsidR="000C7D04" w:rsidRDefault="000C7D04" w:rsidP="006C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60B852" w14:textId="77777777" w:rsidR="000C25C1" w:rsidRDefault="000C25C1"/>
    <w:sectPr w:rsidR="000C25C1" w:rsidSect="0099052A">
      <w:footerReference w:type="defaul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1BD22" w14:textId="77777777" w:rsidR="00644BEF" w:rsidRDefault="00644BEF" w:rsidP="000C7D04">
      <w:pPr>
        <w:spacing w:after="0" w:line="240" w:lineRule="auto"/>
      </w:pPr>
      <w:r>
        <w:separator/>
      </w:r>
    </w:p>
  </w:endnote>
  <w:endnote w:type="continuationSeparator" w:id="0">
    <w:p w14:paraId="396B4290" w14:textId="77777777" w:rsidR="00644BEF" w:rsidRDefault="00644BEF" w:rsidP="000C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907328"/>
      <w:docPartObj>
        <w:docPartGallery w:val="Page Numbers (Bottom of Page)"/>
        <w:docPartUnique/>
      </w:docPartObj>
    </w:sdtPr>
    <w:sdtEndPr/>
    <w:sdtContent>
      <w:p w14:paraId="2AD18684" w14:textId="77777777" w:rsidR="00DA4A5D" w:rsidRDefault="00DA4A5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5CB61" w14:textId="77777777" w:rsidR="00DA4A5D" w:rsidRDefault="00DA4A5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F58CA" w14:textId="77777777" w:rsidR="00644BEF" w:rsidRDefault="00644BEF" w:rsidP="000C7D04">
      <w:pPr>
        <w:spacing w:after="0" w:line="240" w:lineRule="auto"/>
      </w:pPr>
      <w:r>
        <w:separator/>
      </w:r>
    </w:p>
  </w:footnote>
  <w:footnote w:type="continuationSeparator" w:id="0">
    <w:p w14:paraId="5F5E33C2" w14:textId="77777777" w:rsidR="00644BEF" w:rsidRDefault="00644BEF" w:rsidP="000C7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0FC2"/>
    <w:multiLevelType w:val="multilevel"/>
    <w:tmpl w:val="5B2E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41B97"/>
    <w:multiLevelType w:val="multilevel"/>
    <w:tmpl w:val="C47A30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56D6194"/>
    <w:multiLevelType w:val="multilevel"/>
    <w:tmpl w:val="6B9E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CD11C5"/>
    <w:multiLevelType w:val="multilevel"/>
    <w:tmpl w:val="41CD1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35369"/>
    <w:multiLevelType w:val="multilevel"/>
    <w:tmpl w:val="6376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A17B6D"/>
    <w:multiLevelType w:val="multilevel"/>
    <w:tmpl w:val="C47A30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34C47F7"/>
    <w:multiLevelType w:val="multilevel"/>
    <w:tmpl w:val="3536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F077E5"/>
    <w:multiLevelType w:val="multilevel"/>
    <w:tmpl w:val="AEFC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38597C"/>
    <w:multiLevelType w:val="multilevel"/>
    <w:tmpl w:val="604E1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341284"/>
    <w:multiLevelType w:val="multilevel"/>
    <w:tmpl w:val="67341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4194E"/>
    <w:multiLevelType w:val="multilevel"/>
    <w:tmpl w:val="0F78D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34"/>
    <w:rsid w:val="0004437A"/>
    <w:rsid w:val="00097A90"/>
    <w:rsid w:val="000A38B7"/>
    <w:rsid w:val="000C25C1"/>
    <w:rsid w:val="000C7D04"/>
    <w:rsid w:val="000E7AE9"/>
    <w:rsid w:val="000F275E"/>
    <w:rsid w:val="00156CB9"/>
    <w:rsid w:val="0017213C"/>
    <w:rsid w:val="002572F5"/>
    <w:rsid w:val="00274F87"/>
    <w:rsid w:val="00320457"/>
    <w:rsid w:val="00327D32"/>
    <w:rsid w:val="003D373B"/>
    <w:rsid w:val="00401409"/>
    <w:rsid w:val="00496C78"/>
    <w:rsid w:val="004A5B09"/>
    <w:rsid w:val="005134F0"/>
    <w:rsid w:val="0054247F"/>
    <w:rsid w:val="00556F1B"/>
    <w:rsid w:val="0060450B"/>
    <w:rsid w:val="00634968"/>
    <w:rsid w:val="006427D9"/>
    <w:rsid w:val="00644BEF"/>
    <w:rsid w:val="0069172A"/>
    <w:rsid w:val="006A7F1F"/>
    <w:rsid w:val="006C1DF1"/>
    <w:rsid w:val="006E2325"/>
    <w:rsid w:val="00713EA0"/>
    <w:rsid w:val="0072086A"/>
    <w:rsid w:val="00750A28"/>
    <w:rsid w:val="007836A9"/>
    <w:rsid w:val="00811FFF"/>
    <w:rsid w:val="00832710"/>
    <w:rsid w:val="008351D3"/>
    <w:rsid w:val="008B6A34"/>
    <w:rsid w:val="008E2AD7"/>
    <w:rsid w:val="008E3EBD"/>
    <w:rsid w:val="008E639B"/>
    <w:rsid w:val="00903340"/>
    <w:rsid w:val="0099052A"/>
    <w:rsid w:val="00991657"/>
    <w:rsid w:val="009C00E4"/>
    <w:rsid w:val="00A14ED1"/>
    <w:rsid w:val="00AA5091"/>
    <w:rsid w:val="00AD75D6"/>
    <w:rsid w:val="00AF1330"/>
    <w:rsid w:val="00AF46E1"/>
    <w:rsid w:val="00B324CB"/>
    <w:rsid w:val="00B3486A"/>
    <w:rsid w:val="00B34EA5"/>
    <w:rsid w:val="00B75A2D"/>
    <w:rsid w:val="00BA3CD3"/>
    <w:rsid w:val="00BE745B"/>
    <w:rsid w:val="00C50AF3"/>
    <w:rsid w:val="00C6575B"/>
    <w:rsid w:val="00CE6CC3"/>
    <w:rsid w:val="00CF075D"/>
    <w:rsid w:val="00D06E4A"/>
    <w:rsid w:val="00D55D06"/>
    <w:rsid w:val="00D92CEA"/>
    <w:rsid w:val="00DA2558"/>
    <w:rsid w:val="00DA4A5D"/>
    <w:rsid w:val="00DC37AD"/>
    <w:rsid w:val="00E04D4F"/>
    <w:rsid w:val="00E4774A"/>
    <w:rsid w:val="00E90684"/>
    <w:rsid w:val="00EE387A"/>
    <w:rsid w:val="00EF2B18"/>
    <w:rsid w:val="00F156A6"/>
    <w:rsid w:val="00F44AE5"/>
    <w:rsid w:val="00F8168E"/>
    <w:rsid w:val="00FB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5423E"/>
  <w15:chartTrackingRefBased/>
  <w15:docId w15:val="{030BF48E-CC03-4D1F-A3BA-D5DA3D5F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D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C7D0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C7D04"/>
    <w:rPr>
      <w:b/>
      <w:bCs/>
    </w:rPr>
  </w:style>
  <w:style w:type="table" w:styleId="a5">
    <w:name w:val="Table Grid"/>
    <w:basedOn w:val="a1"/>
    <w:uiPriority w:val="39"/>
    <w:qFormat/>
    <w:rsid w:val="000C7D0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0C7D04"/>
    <w:pPr>
      <w:spacing w:after="0" w:line="240" w:lineRule="auto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uiPriority w:val="59"/>
    <w:qFormat/>
    <w:rsid w:val="000C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0C7D0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59"/>
    <w:qFormat/>
    <w:rsid w:val="000C7D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rsid w:val="000C7D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0C7D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0C7D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0C7D04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7D04"/>
  </w:style>
  <w:style w:type="paragraph" w:customStyle="1" w:styleId="c0">
    <w:name w:val="c0"/>
    <w:basedOn w:val="a"/>
    <w:rsid w:val="000C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0C7D0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0C7D0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Без интервала Знак"/>
    <w:basedOn w:val="a0"/>
    <w:link w:val="a6"/>
    <w:uiPriority w:val="1"/>
    <w:locked/>
    <w:rsid w:val="000C7D04"/>
    <w:rPr>
      <w:rFonts w:eastAsia="Times New Roman"/>
      <w:lang w:eastAsia="ru-RU"/>
    </w:rPr>
  </w:style>
  <w:style w:type="character" w:customStyle="1" w:styleId="12">
    <w:name w:val="Основной текст1"/>
    <w:basedOn w:val="a0"/>
    <w:rsid w:val="000C7D0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b">
    <w:name w:val="header"/>
    <w:basedOn w:val="a"/>
    <w:link w:val="ac"/>
    <w:uiPriority w:val="99"/>
    <w:unhideWhenUsed/>
    <w:rsid w:val="000C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7D04"/>
  </w:style>
  <w:style w:type="paragraph" w:styleId="ad">
    <w:name w:val="footer"/>
    <w:basedOn w:val="a"/>
    <w:link w:val="ae"/>
    <w:uiPriority w:val="99"/>
    <w:unhideWhenUsed/>
    <w:rsid w:val="000C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ite/munitsipalnoe-avtonomnoe-doshkolnoe-obrazovatelnoe-uchrezhdenie-detskiy-sad-no5-rodnichok-s-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&#1055;&#1086;&#1083;&#1100;&#1079;&#1086;&#1074;&#1072;&#1090;&#1077;&#1083;&#1100;\Desktop\&#1076;&#1086;&#1082;&#1091;&#1084;&#1077;&#1085;&#1090;&#1099;%20&#1089;%20&#1088;&#1072;&#1073;&#1086;&#1095;&#1077;&#1075;&#1086;%20&#1089;&#1090;&#1086;&#1083;&#1072;%20&#1103;&#1085;&#1074;&#1072;&#1088;&#1100;%2020\&#1075;&#1086;&#1076;&#1086;&#1074;&#1086;&#1081;%20&#1087;&#1083;&#1072;&#1085;%20&#1085;&#1072;%202019-2020%20&#1091;&#1095;&#1077;&#1073;&#1085;&#1099;&#1081;%20&#1075;&#1086;&#1076;%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pubhouse/3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6624</Words>
  <Characters>37758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RoDniChOK2022</dc:creator>
  <cp:keywords/>
  <dc:description/>
  <cp:lastModifiedBy>николаевна ольга</cp:lastModifiedBy>
  <cp:revision>2</cp:revision>
  <cp:lastPrinted>2024-10-22T05:26:00Z</cp:lastPrinted>
  <dcterms:created xsi:type="dcterms:W3CDTF">2024-10-22T06:52:00Z</dcterms:created>
  <dcterms:modified xsi:type="dcterms:W3CDTF">2024-10-22T06:52:00Z</dcterms:modified>
</cp:coreProperties>
</file>