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E1084" w14:textId="77777777" w:rsidR="005266E1" w:rsidRPr="0074661C" w:rsidRDefault="0074661C" w:rsidP="0074661C">
      <w:pPr>
        <w:pStyle w:val="a3"/>
        <w:jc w:val="center"/>
        <w:rPr>
          <w:sz w:val="28"/>
          <w:szCs w:val="28"/>
          <w:lang w:val="ru-RU"/>
        </w:rPr>
      </w:pPr>
      <w:r w:rsidRPr="0074661C">
        <w:rPr>
          <w:sz w:val="28"/>
          <w:szCs w:val="28"/>
          <w:lang w:val="ru-RU"/>
        </w:rPr>
        <w:t>Анкета для родителей</w:t>
      </w:r>
    </w:p>
    <w:p w14:paraId="613C8259" w14:textId="77777777" w:rsidR="005266E1" w:rsidRPr="0074661C" w:rsidRDefault="005266E1" w:rsidP="0074661C">
      <w:pPr>
        <w:pStyle w:val="a3"/>
        <w:jc w:val="center"/>
        <w:rPr>
          <w:sz w:val="28"/>
          <w:szCs w:val="28"/>
          <w:lang w:val="ru-RU"/>
        </w:rPr>
      </w:pPr>
    </w:p>
    <w:p w14:paraId="69618DD6" w14:textId="77777777" w:rsidR="005266E1" w:rsidRPr="0074661C" w:rsidRDefault="0074661C" w:rsidP="0074661C">
      <w:pPr>
        <w:pStyle w:val="a3"/>
        <w:jc w:val="center"/>
        <w:rPr>
          <w:sz w:val="28"/>
          <w:szCs w:val="28"/>
          <w:lang w:val="ru-RU"/>
        </w:rPr>
      </w:pPr>
      <w:r w:rsidRPr="0074661C">
        <w:rPr>
          <w:sz w:val="28"/>
          <w:szCs w:val="28"/>
          <w:lang w:val="ru-RU"/>
        </w:rPr>
        <w:t>«Формирование основ финансовой грамотности у детей дошкольного возраста»</w:t>
      </w:r>
    </w:p>
    <w:p w14:paraId="5E8B2E18" w14:textId="77777777" w:rsidR="005266E1" w:rsidRPr="0074661C" w:rsidRDefault="0074661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Уважаемые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14:paraId="1C744961" w14:textId="77777777" w:rsidR="005266E1" w:rsidRPr="0074661C" w:rsidRDefault="0074661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основам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сейчас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очень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популярно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садах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Нам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интересно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ваше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Просим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ответить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анкеты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42FCEFA" w14:textId="77777777" w:rsidR="005266E1" w:rsidRPr="0074661C" w:rsidRDefault="00746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Рассказываете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ребенку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откуда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берутся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деньги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</w:p>
    <w:p w14:paraId="29242443" w14:textId="77777777" w:rsidR="005266E1" w:rsidRPr="0074661C" w:rsidRDefault="0074661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знает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откуда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берутся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деньги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A8FF734" w14:textId="77777777" w:rsidR="005266E1" w:rsidRPr="0074661C" w:rsidRDefault="0074661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хочу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привить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нездоровый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деньгам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00B7011" w14:textId="77777777" w:rsidR="005266E1" w:rsidRPr="0074661C" w:rsidRDefault="0074661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Рассказываю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сам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спрашивает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1D6FE6A" w14:textId="77777777" w:rsidR="005266E1" w:rsidRPr="0074661C" w:rsidRDefault="00746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Разговариваете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ребенком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стоимости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разных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товаров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</w:p>
    <w:p w14:paraId="6FEAF1DC" w14:textId="77777777" w:rsidR="005266E1" w:rsidRPr="0074661C" w:rsidRDefault="0074661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часто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разговариваю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34D7E75" w14:textId="77777777" w:rsidR="005266E1" w:rsidRPr="0074661C" w:rsidRDefault="0074661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тема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разговора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EF919F4" w14:textId="77777777" w:rsidR="005266E1" w:rsidRPr="0074661C" w:rsidRDefault="0074661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Разговариваю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требует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ситуация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565A278" w14:textId="77777777" w:rsidR="005266E1" w:rsidRPr="0074661C" w:rsidRDefault="00746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Дарите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другие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родственники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ребенку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деньги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</w:p>
    <w:p w14:paraId="0716C71D" w14:textId="77777777" w:rsidR="005266E1" w:rsidRPr="0074661C" w:rsidRDefault="0074661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считаю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полезны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подарком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FE15E22" w14:textId="77777777" w:rsidR="005266E1" w:rsidRPr="0074661C" w:rsidRDefault="0074661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подарки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возрасту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3E4F37A" w14:textId="77777777" w:rsidR="005266E1" w:rsidRPr="0074661C" w:rsidRDefault="0074661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Подарки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бывают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разные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деньги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игрушки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15D60D8" w14:textId="77777777" w:rsidR="005266E1" w:rsidRPr="0074661C" w:rsidRDefault="00746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Есть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Вашего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ребенка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копилка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</w:p>
    <w:p w14:paraId="465909EC" w14:textId="77777777" w:rsidR="005266E1" w:rsidRPr="0074661C" w:rsidRDefault="0074661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мы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собираем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монетки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0DE7933" w14:textId="77777777" w:rsidR="005266E1" w:rsidRDefault="0074661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пережитки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прошлого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1DC8AE5" w14:textId="77777777" w:rsidR="005266E1" w:rsidRPr="0074661C" w:rsidRDefault="0074661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быстро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потерял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4C94637" w14:textId="77777777" w:rsidR="005266E1" w:rsidRPr="0074661C" w:rsidRDefault="00746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Считаете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важным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развивать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ребенке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бережливость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экономность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расчетливость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</w:p>
    <w:p w14:paraId="0897695A" w14:textId="77777777" w:rsidR="005266E1" w:rsidRPr="0074661C" w:rsidRDefault="0074661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считаю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важными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3B14C1B" w14:textId="77777777" w:rsidR="005266E1" w:rsidRPr="0074661C" w:rsidRDefault="0074661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забивать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3C17A4E" w14:textId="77777777" w:rsidR="005266E1" w:rsidRDefault="0074661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Затруднюсь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ответить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07DDBA7" w14:textId="77777777" w:rsidR="005266E1" w:rsidRPr="0074661C" w:rsidRDefault="00746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Объясняете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ребенку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почему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можете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купить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ему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он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просит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</w:p>
    <w:p w14:paraId="17605CED" w14:textId="77777777" w:rsidR="005266E1" w:rsidRDefault="0074661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всегда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объясняю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6D9BFF8" w14:textId="77777777" w:rsidR="005266E1" w:rsidRPr="0074661C" w:rsidRDefault="0074661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просто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отказываю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покупке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AA67F0F" w14:textId="77777777" w:rsidR="005266E1" w:rsidRPr="0074661C" w:rsidRDefault="0074661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Иногда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зависит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06546DA" w14:textId="77777777" w:rsidR="005266E1" w:rsidRPr="0074661C" w:rsidRDefault="00746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7.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относится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поручениям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</w:p>
    <w:p w14:paraId="785C0251" w14:textId="77777777" w:rsidR="005266E1" w:rsidRDefault="0074661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Охотно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принимается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CD1D7A1" w14:textId="77777777" w:rsidR="005266E1" w:rsidRDefault="0074661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Приходится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уговаривать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94A4595" w14:textId="77777777" w:rsidR="005266E1" w:rsidRPr="0074661C" w:rsidRDefault="0074661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обмен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подарок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деньги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15C35FA" w14:textId="77777777" w:rsidR="005266E1" w:rsidRPr="0074661C" w:rsidRDefault="00746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Рассказываете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ребенку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своей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работе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труде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</w:p>
    <w:p w14:paraId="598F9149" w14:textId="77777777" w:rsidR="005266E1" w:rsidRDefault="0074661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рассказываю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3C572B6" w14:textId="77777777" w:rsidR="005266E1" w:rsidRPr="0074661C" w:rsidRDefault="0074661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эта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тема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вызывает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8CE9E1C" w14:textId="77777777" w:rsidR="005266E1" w:rsidRDefault="0074661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Иногда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рассказываю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9948AE4" w14:textId="77777777" w:rsidR="005266E1" w:rsidRDefault="007466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финансово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грамотный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человек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? </w:t>
      </w:r>
    </w:p>
    <w:p w14:paraId="42A103E7" w14:textId="77777777" w:rsidR="005266E1" w:rsidRPr="0074661C" w:rsidRDefault="0074661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совсем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разбираюсь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61F7BCD" w14:textId="77777777" w:rsidR="005266E1" w:rsidRPr="0074661C" w:rsidRDefault="0074661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Имею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элементарные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финансах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0DD3ADD" w14:textId="77777777" w:rsidR="005266E1" w:rsidRPr="0074661C" w:rsidRDefault="0074661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Имею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отличные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профессия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обязывает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22836DB" w14:textId="77777777" w:rsidR="005266E1" w:rsidRDefault="0074661C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Затрудняюсь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ответить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BCD5218" w14:textId="77777777" w:rsidR="005266E1" w:rsidRPr="0074661C" w:rsidRDefault="00746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10.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такое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«финансовая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грамотность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дошкольника»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взгляд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</w:p>
    <w:p w14:paraId="5ED310CC" w14:textId="77777777" w:rsidR="005266E1" w:rsidRDefault="0074661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Умение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финансами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2385725" w14:textId="77777777" w:rsidR="005266E1" w:rsidRPr="0074661C" w:rsidRDefault="0074661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откуда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берутся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деньги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почему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купить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магазине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сразу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6741C01" w14:textId="77777777" w:rsidR="005266E1" w:rsidRPr="0074661C" w:rsidRDefault="0074661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обоснованные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F632BFA" w14:textId="77777777" w:rsidR="005266E1" w:rsidRDefault="0074661C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Затрудняюсь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ответить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A9AF8F4" w14:textId="77777777" w:rsidR="005266E1" w:rsidRPr="0074661C" w:rsidRDefault="00746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11.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относитесь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занятиям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основам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финансовой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грамотности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ДОО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</w:p>
    <w:p w14:paraId="164D6808" w14:textId="77777777" w:rsidR="005266E1" w:rsidRPr="0074661C" w:rsidRDefault="0074661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Считаю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4661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29CC802" w14:textId="77777777" w:rsidR="005266E1" w:rsidRDefault="0074661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Отрицательно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3B1CB0B" w14:textId="77777777" w:rsidR="005266E1" w:rsidRDefault="0074661C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Затруднюсь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ответить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6C7486E" w14:textId="77777777" w:rsidR="005266E1" w:rsidRPr="0074661C" w:rsidRDefault="007466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12.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Какая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формированию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ребенка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финансовой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грамотности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Вам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нужна</w:t>
      </w:r>
      <w:r w:rsidRPr="007466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</w:p>
    <w:p w14:paraId="763258DB" w14:textId="77777777" w:rsidR="005266E1" w:rsidRDefault="0074661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Консультация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487D2E8" w14:textId="77777777" w:rsidR="005266E1" w:rsidRDefault="0074661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Мастер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9B2BFCE" w14:textId="77777777" w:rsidR="005266E1" w:rsidRDefault="0074661C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нуждаюсь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5266E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B3A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D1C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44A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F5F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A6B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33B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330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BE20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771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1316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752F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8F16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7E17"/>
    <w:rsid w:val="005266E1"/>
    <w:rsid w:val="005A05CE"/>
    <w:rsid w:val="00653AF6"/>
    <w:rsid w:val="0074661C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2709"/>
  <w15:docId w15:val="{43D274E5-F577-4226-8FE1-4AD597B6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4661C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Родничок25</dc:creator>
  <dc:description>Подготовлено экспертами Актион-МЦФЭР</dc:description>
  <cp:lastModifiedBy>Родничок25</cp:lastModifiedBy>
  <cp:revision>2</cp:revision>
  <dcterms:created xsi:type="dcterms:W3CDTF">2026-03-02T03:20:00Z</dcterms:created>
  <dcterms:modified xsi:type="dcterms:W3CDTF">2026-03-02T03:20:00Z</dcterms:modified>
</cp:coreProperties>
</file>